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F380" w14:textId="6377FFEC" w:rsidR="004D22C6" w:rsidRPr="00C63C51" w:rsidRDefault="004D22C6" w:rsidP="004D22C6">
      <w:pPr>
        <w:spacing w:line="300" w:lineRule="exact"/>
        <w:ind w:firstLine="0"/>
        <w:contextualSpacing/>
        <w:jc w:val="right"/>
        <w:rPr>
          <w:rFonts w:ascii="ＭＳ Ｐゴシック" w:eastAsia="ＭＳ Ｐゴシック" w:hAnsi="ＭＳ Ｐゴシック"/>
          <w:lang w:eastAsia="zh-CN"/>
        </w:rPr>
      </w:pPr>
      <w:r w:rsidRPr="00C63C51">
        <w:rPr>
          <w:rFonts w:ascii="ＭＳ Ｐゴシック" w:eastAsia="ＭＳ Ｐゴシック" w:hAnsi="ＭＳ Ｐゴシック" w:hint="eastAsia"/>
        </w:rPr>
        <w:t xml:space="preserve">　２０２</w:t>
      </w:r>
      <w:r w:rsidR="00C63C51" w:rsidRPr="00C63C51">
        <w:rPr>
          <w:rFonts w:ascii="ＭＳ Ｐゴシック" w:eastAsia="ＭＳ Ｐゴシック" w:hAnsi="ＭＳ Ｐゴシック" w:hint="eastAsia"/>
        </w:rPr>
        <w:t>５</w:t>
      </w:r>
      <w:r w:rsidRPr="00C63C51">
        <w:rPr>
          <w:rFonts w:ascii="ＭＳ Ｐゴシック" w:eastAsia="ＭＳ Ｐゴシック" w:hAnsi="ＭＳ Ｐゴシック" w:hint="eastAsia"/>
          <w:lang w:eastAsia="zh-CN"/>
        </w:rPr>
        <w:t>年</w:t>
      </w:r>
      <w:r w:rsidR="00C63C51" w:rsidRPr="00C63C51">
        <w:rPr>
          <w:rFonts w:ascii="ＭＳ Ｐゴシック" w:eastAsia="ＭＳ Ｐゴシック" w:hAnsi="ＭＳ Ｐゴシック" w:hint="eastAsia"/>
        </w:rPr>
        <w:t>３</w:t>
      </w:r>
      <w:r w:rsidRPr="00C63C51">
        <w:rPr>
          <w:rFonts w:ascii="ＭＳ Ｐゴシック" w:eastAsia="ＭＳ Ｐゴシック" w:hAnsi="ＭＳ Ｐゴシック" w:hint="eastAsia"/>
          <w:lang w:eastAsia="zh-CN"/>
        </w:rPr>
        <w:t>月</w:t>
      </w:r>
      <w:r w:rsidRPr="00C63C51">
        <w:rPr>
          <w:rFonts w:ascii="ＭＳ Ｐゴシック" w:eastAsia="ＭＳ Ｐゴシック" w:hAnsi="ＭＳ Ｐゴシック" w:hint="eastAsia"/>
        </w:rPr>
        <w:t>１</w:t>
      </w:r>
      <w:r w:rsidRPr="00C63C51">
        <w:rPr>
          <w:rFonts w:ascii="ＭＳ Ｐゴシック" w:eastAsia="ＭＳ Ｐゴシック" w:hAnsi="ＭＳ Ｐゴシック" w:hint="eastAsia"/>
          <w:lang w:eastAsia="zh-CN"/>
        </w:rPr>
        <w:t>日</w:t>
      </w:r>
    </w:p>
    <w:p w14:paraId="1530618D" w14:textId="77777777" w:rsidR="004D22C6" w:rsidRPr="00C63C51" w:rsidRDefault="004D22C6" w:rsidP="004D22C6">
      <w:pPr>
        <w:spacing w:line="300" w:lineRule="exact"/>
        <w:ind w:firstLine="0"/>
        <w:contextualSpacing/>
        <w:jc w:val="left"/>
        <w:rPr>
          <w:rFonts w:ascii="ＭＳ Ｐゴシック" w:eastAsia="ＭＳ Ｐゴシック" w:hAnsi="ＭＳ Ｐゴシック"/>
          <w:lang w:eastAsia="zh-CN"/>
        </w:rPr>
      </w:pPr>
      <w:r w:rsidRPr="00C63C51">
        <w:rPr>
          <w:rFonts w:ascii="ＭＳ Ｐゴシック" w:eastAsia="ＭＳ Ｐゴシック" w:hAnsi="ＭＳ Ｐゴシック" w:hint="eastAsia"/>
          <w:spacing w:val="66"/>
          <w:kern w:val="0"/>
          <w:fitText w:val="1624" w:id="-1041062912"/>
        </w:rPr>
        <w:t>事業者</w:t>
      </w:r>
      <w:r w:rsidRPr="00C63C51">
        <w:rPr>
          <w:rFonts w:ascii="ＭＳ Ｐゴシック" w:eastAsia="ＭＳ Ｐゴシック" w:hAnsi="ＭＳ Ｐゴシック" w:hint="eastAsia"/>
          <w:spacing w:val="66"/>
          <w:kern w:val="0"/>
          <w:fitText w:val="1624" w:id="-1041062912"/>
          <w:lang w:eastAsia="zh-CN"/>
        </w:rPr>
        <w:t>各</w:t>
      </w:r>
      <w:r w:rsidRPr="00C63C51">
        <w:rPr>
          <w:rFonts w:ascii="ＭＳ Ｐゴシック" w:eastAsia="ＭＳ Ｐゴシック" w:hAnsi="ＭＳ Ｐゴシック" w:hint="eastAsia"/>
          <w:spacing w:val="-2"/>
          <w:kern w:val="0"/>
          <w:fitText w:val="1624" w:id="-1041062912"/>
          <w:lang w:eastAsia="zh-CN"/>
        </w:rPr>
        <w:t>位</w:t>
      </w:r>
    </w:p>
    <w:p w14:paraId="7C1B0ED9" w14:textId="77777777" w:rsidR="004D22C6" w:rsidRPr="00C63C51" w:rsidRDefault="004D22C6" w:rsidP="004D22C6">
      <w:pPr>
        <w:spacing w:line="300" w:lineRule="exact"/>
        <w:ind w:firstLine="0"/>
        <w:contextualSpacing/>
        <w:jc w:val="right"/>
        <w:rPr>
          <w:rFonts w:ascii="ＭＳ Ｐゴシック" w:eastAsia="ＭＳ Ｐゴシック" w:hAnsi="ＭＳ Ｐゴシック"/>
          <w:lang w:eastAsia="zh-CN"/>
        </w:rPr>
      </w:pPr>
      <w:r w:rsidRPr="00C63C51">
        <w:rPr>
          <w:rFonts w:ascii="ＭＳ Ｐゴシック" w:eastAsia="ＭＳ Ｐゴシック" w:hAnsi="ＭＳ Ｐゴシック" w:hint="eastAsia"/>
          <w:lang w:eastAsia="zh-CN"/>
        </w:rPr>
        <w:t>（公社）東基連　八王子労働基準協会支部</w:t>
      </w:r>
    </w:p>
    <w:p w14:paraId="3515969D" w14:textId="77777777" w:rsidR="004D22C6" w:rsidRPr="00C63C51" w:rsidRDefault="004D22C6" w:rsidP="004D22C6">
      <w:pPr>
        <w:spacing w:line="300" w:lineRule="exact"/>
        <w:ind w:firstLine="0"/>
        <w:contextualSpacing/>
        <w:jc w:val="right"/>
        <w:rPr>
          <w:rFonts w:ascii="ＭＳ Ｐゴシック" w:eastAsia="ＭＳ Ｐゴシック" w:hAnsi="ＭＳ Ｐゴシック"/>
        </w:rPr>
      </w:pPr>
      <w:r w:rsidRPr="00C63C51">
        <w:rPr>
          <w:rFonts w:ascii="ＭＳ Ｐゴシック" w:eastAsia="ＭＳ Ｐゴシック" w:hAnsi="ＭＳ Ｐゴシック"/>
        </w:rPr>
        <w:t>〒190-0012 東京都立川市曙町1-21-1 いちご立川</w:t>
      </w:r>
      <w:r w:rsidRPr="00C63C51">
        <w:rPr>
          <w:rFonts w:ascii="ＭＳ Ｐゴシック" w:eastAsia="ＭＳ Ｐゴシック" w:hAnsi="ＭＳ Ｐゴシック" w:hint="eastAsia"/>
        </w:rPr>
        <w:t>ビル</w:t>
      </w:r>
      <w:r w:rsidRPr="00C63C51">
        <w:rPr>
          <w:rFonts w:ascii="ＭＳ Ｐゴシック" w:eastAsia="ＭＳ Ｐゴシック" w:hAnsi="ＭＳ Ｐゴシック"/>
        </w:rPr>
        <w:t>2階</w:t>
      </w:r>
    </w:p>
    <w:p w14:paraId="183FE193" w14:textId="77777777" w:rsidR="004D22C6" w:rsidRPr="00C63C51" w:rsidRDefault="004D22C6" w:rsidP="004D22C6">
      <w:pPr>
        <w:spacing w:line="300" w:lineRule="exact"/>
        <w:ind w:firstLine="0"/>
        <w:contextualSpacing/>
        <w:jc w:val="right"/>
        <w:rPr>
          <w:rFonts w:ascii="ＭＳ Ｐゴシック" w:eastAsia="ＭＳ Ｐゴシック" w:hAnsi="ＭＳ Ｐゴシック"/>
        </w:rPr>
      </w:pPr>
      <w:r w:rsidRPr="00C63C51">
        <w:rPr>
          <w:rFonts w:ascii="ＭＳ Ｐゴシック" w:eastAsia="ＭＳ Ｐゴシック" w:hAnsi="ＭＳ Ｐゴシック"/>
        </w:rPr>
        <w:t>TEL</w:t>
      </w:r>
      <w:r w:rsidRPr="00C63C51">
        <w:rPr>
          <w:rFonts w:ascii="ＭＳ Ｐゴシック" w:eastAsia="ＭＳ Ｐゴシック" w:hAnsi="ＭＳ Ｐゴシック" w:hint="eastAsia"/>
        </w:rPr>
        <w:t>：</w:t>
      </w:r>
      <w:r w:rsidRPr="00C63C51">
        <w:rPr>
          <w:rFonts w:ascii="ＭＳ Ｐゴシック" w:eastAsia="ＭＳ Ｐゴシック" w:hAnsi="ＭＳ Ｐゴシック"/>
        </w:rPr>
        <w:t>042-512-5312</w:t>
      </w:r>
      <w:r w:rsidRPr="00C63C51">
        <w:rPr>
          <w:rFonts w:ascii="ＭＳ Ｐゴシック" w:eastAsia="ＭＳ Ｐゴシック" w:hAnsi="ＭＳ Ｐゴシック" w:hint="eastAsia"/>
        </w:rPr>
        <w:t xml:space="preserve">　</w:t>
      </w:r>
      <w:r w:rsidRPr="00C63C51">
        <w:rPr>
          <w:rFonts w:ascii="ＭＳ Ｐゴシック" w:eastAsia="ＭＳ Ｐゴシック" w:hAnsi="ＭＳ Ｐゴシック"/>
        </w:rPr>
        <w:t xml:space="preserve"> FAX</w:t>
      </w:r>
      <w:r w:rsidRPr="00C63C51">
        <w:rPr>
          <w:rFonts w:ascii="ＭＳ Ｐゴシック" w:eastAsia="ＭＳ Ｐゴシック" w:hAnsi="ＭＳ Ｐゴシック" w:hint="eastAsia"/>
        </w:rPr>
        <w:t>：</w:t>
      </w:r>
      <w:r w:rsidRPr="00C63C51">
        <w:rPr>
          <w:rFonts w:ascii="ＭＳ Ｐゴシック" w:eastAsia="ＭＳ Ｐゴシック" w:hAnsi="ＭＳ Ｐゴシック"/>
        </w:rPr>
        <w:t>042-512-5473</w:t>
      </w:r>
    </w:p>
    <w:p w14:paraId="65BD8464" w14:textId="77777777" w:rsidR="004D22C6" w:rsidRPr="00C63C51" w:rsidRDefault="004D22C6" w:rsidP="004D22C6">
      <w:pPr>
        <w:spacing w:line="300" w:lineRule="exact"/>
        <w:ind w:firstLine="0"/>
        <w:contextualSpacing/>
        <w:jc w:val="right"/>
        <w:rPr>
          <w:rFonts w:ascii="ＭＳ Ｐゴシック" w:eastAsia="ＭＳ Ｐゴシック" w:hAnsi="ＭＳ Ｐゴシック"/>
          <w:lang w:eastAsia="zh-CN"/>
        </w:rPr>
      </w:pPr>
      <w:r w:rsidRPr="00C63C51">
        <w:rPr>
          <w:rFonts w:ascii="ＭＳ Ｐゴシック" w:eastAsia="ＭＳ Ｐゴシック" w:hAnsi="ＭＳ Ｐゴシック" w:hint="eastAsia"/>
        </w:rPr>
        <w:t>メール：</w:t>
      </w:r>
      <w:r w:rsidRPr="00C63C51">
        <w:rPr>
          <w:rFonts w:ascii="ＭＳ Ｐゴシック" w:eastAsia="ＭＳ Ｐゴシック" w:hAnsi="ＭＳ Ｐゴシック"/>
        </w:rPr>
        <w:t>hachiouji-roukikyoshibu2@toukiren.or.jp</w:t>
      </w:r>
      <w:r w:rsidRPr="00C63C51">
        <w:rPr>
          <w:rFonts w:ascii="ＭＳ Ｐゴシック" w:eastAsia="ＭＳ Ｐゴシック" w:hAnsi="ＭＳ Ｐゴシック"/>
          <w:lang w:eastAsia="zh-CN"/>
        </w:rPr>
        <w:t xml:space="preserve"> </w:t>
      </w:r>
    </w:p>
    <w:p w14:paraId="585DD4DD" w14:textId="7FF7ACD3" w:rsidR="00245B4D" w:rsidRPr="00C63C51" w:rsidRDefault="00245B4D" w:rsidP="00245B4D">
      <w:pPr>
        <w:spacing w:line="240" w:lineRule="atLeast"/>
        <w:ind w:firstLine="0"/>
        <w:contextualSpacing/>
        <w:rPr>
          <w:rFonts w:ascii="ＭＳ Ｐゴシック" w:eastAsia="ＭＳ Ｐゴシック" w:hAnsi="ＭＳ Ｐゴシック"/>
          <w:b/>
          <w:sz w:val="32"/>
          <w:szCs w:val="32"/>
        </w:rPr>
      </w:pPr>
      <w:r w:rsidRPr="00C63C51">
        <w:rPr>
          <w:rFonts w:ascii="ＭＳ Ｐゴシック" w:eastAsia="ＭＳ Ｐゴシック" w:hAnsi="ＭＳ Ｐゴシック" w:hint="eastAsia"/>
          <w:b/>
          <w:sz w:val="32"/>
          <w:szCs w:val="32"/>
        </w:rPr>
        <w:t>フォークリフト運転技能講習会のご案内</w:t>
      </w:r>
    </w:p>
    <w:p w14:paraId="2306575D" w14:textId="77777777" w:rsidR="00245B4D" w:rsidRPr="00C63C51" w:rsidRDefault="00D145DF" w:rsidP="00245B4D">
      <w:pPr>
        <w:ind w:leftChars="-68" w:left="-142" w:rightChars="13" w:right="27" w:firstLineChars="136" w:firstLine="283"/>
        <w:jc w:val="left"/>
        <w:rPr>
          <w:rFonts w:ascii="ＭＳ Ｐゴシック" w:eastAsia="ＭＳ Ｐゴシック" w:hAnsi="ＭＳ Ｐゴシック"/>
        </w:rPr>
      </w:pPr>
      <w:r w:rsidRPr="00C63C51">
        <w:rPr>
          <w:rFonts w:ascii="ＭＳ Ｐゴシック" w:eastAsia="ＭＳ Ｐゴシック" w:hAnsi="ＭＳ Ｐゴシック" w:hint="eastAsia"/>
        </w:rPr>
        <w:t>最大荷重が１トン以上のフォークリフトの運転（道路上を走行させる運転を除く。）の業務は、</w:t>
      </w:r>
      <w:r w:rsidR="00E238E3" w:rsidRPr="00C63C51">
        <w:rPr>
          <w:rFonts w:ascii="ＭＳ Ｐゴシック" w:eastAsia="ＭＳ Ｐゴシック" w:hAnsi="ＭＳ Ｐゴシック" w:hint="eastAsia"/>
        </w:rPr>
        <w:t>安全衛生法</w:t>
      </w:r>
      <w:r w:rsidR="00A10654" w:rsidRPr="00C63C51">
        <w:rPr>
          <w:rFonts w:ascii="ＭＳ Ｐゴシック" w:eastAsia="ＭＳ Ｐゴシック" w:hAnsi="ＭＳ Ｐゴシック" w:hint="eastAsia"/>
        </w:rPr>
        <w:t>第</w:t>
      </w:r>
    </w:p>
    <w:p w14:paraId="6184F842" w14:textId="2EAFA2D3" w:rsidR="00E238E3" w:rsidRPr="00C63C51" w:rsidRDefault="00A10654" w:rsidP="00245B4D">
      <w:pPr>
        <w:ind w:leftChars="-68" w:left="-142" w:rightChars="13" w:right="27" w:firstLine="0"/>
        <w:jc w:val="left"/>
        <w:rPr>
          <w:rFonts w:ascii="ＭＳ Ｐゴシック" w:eastAsia="ＭＳ Ｐゴシック" w:hAnsi="ＭＳ Ｐゴシック"/>
        </w:rPr>
      </w:pPr>
      <w:r w:rsidRPr="00C63C51">
        <w:rPr>
          <w:rFonts w:ascii="ＭＳ Ｐゴシック" w:eastAsia="ＭＳ Ｐゴシック" w:hAnsi="ＭＳ Ｐゴシック" w:hint="eastAsia"/>
        </w:rPr>
        <w:t>６１</w:t>
      </w:r>
      <w:r w:rsidR="00E238E3" w:rsidRPr="00C63C51">
        <w:rPr>
          <w:rFonts w:ascii="ＭＳ Ｐゴシック" w:eastAsia="ＭＳ Ｐゴシック" w:hAnsi="ＭＳ Ｐゴシック" w:hint="eastAsia"/>
        </w:rPr>
        <w:t>条</w:t>
      </w:r>
      <w:r w:rsidR="000F69CA" w:rsidRPr="00C63C51">
        <w:rPr>
          <w:rFonts w:ascii="ＭＳ Ｐゴシック" w:eastAsia="ＭＳ Ｐゴシック" w:hAnsi="ＭＳ Ｐゴシック" w:hint="eastAsia"/>
        </w:rPr>
        <w:t>（就業制限）及び</w:t>
      </w:r>
      <w:r w:rsidR="00E238E3" w:rsidRPr="00C63C51">
        <w:rPr>
          <w:rFonts w:ascii="ＭＳ Ｐゴシック" w:eastAsia="ＭＳ Ｐゴシック" w:hAnsi="ＭＳ Ｐゴシック" w:hint="eastAsia"/>
        </w:rPr>
        <w:t>労働安全衛生法施行令第２０条</w:t>
      </w:r>
      <w:r w:rsidR="000F69CA" w:rsidRPr="00C63C51">
        <w:rPr>
          <w:rFonts w:ascii="ＭＳ Ｐゴシック" w:eastAsia="ＭＳ Ｐゴシック" w:hAnsi="ＭＳ Ｐゴシック" w:hint="eastAsia"/>
        </w:rPr>
        <w:t>（就業制限に係る業務）</w:t>
      </w:r>
      <w:r w:rsidR="00E238E3" w:rsidRPr="00C63C51">
        <w:rPr>
          <w:rFonts w:ascii="ＭＳ Ｐゴシック" w:eastAsia="ＭＳ Ｐゴシック" w:hAnsi="ＭＳ Ｐゴシック" w:hint="eastAsia"/>
        </w:rPr>
        <w:t>により、</w:t>
      </w:r>
      <w:r w:rsidR="00235D00" w:rsidRPr="00C63C51">
        <w:rPr>
          <w:rFonts w:ascii="ＭＳ Ｐゴシック" w:eastAsia="ＭＳ Ｐゴシック" w:hAnsi="ＭＳ Ｐゴシック" w:hint="eastAsia"/>
        </w:rPr>
        <w:t>フォークリフト運転</w:t>
      </w:r>
      <w:r w:rsidR="00E238E3" w:rsidRPr="00C63C51">
        <w:rPr>
          <w:rFonts w:ascii="ＭＳ Ｐゴシック" w:eastAsia="ＭＳ Ｐゴシック" w:hAnsi="ＭＳ Ｐゴシック" w:hint="eastAsia"/>
        </w:rPr>
        <w:t>技能講習の修了者でなければ就業させてはならないと定められております。</w:t>
      </w:r>
    </w:p>
    <w:p w14:paraId="4534D3F1" w14:textId="290FF1FE" w:rsidR="00E238E3" w:rsidRPr="00C63C51" w:rsidRDefault="00177756" w:rsidP="00245B4D">
      <w:pPr>
        <w:ind w:leftChars="-68" w:left="-142" w:rightChars="13" w:right="27" w:firstLine="0"/>
        <w:jc w:val="left"/>
        <w:rPr>
          <w:rFonts w:ascii="ＭＳ Ｐゴシック" w:eastAsia="ＭＳ Ｐゴシック" w:hAnsi="ＭＳ Ｐゴシック"/>
        </w:rPr>
      </w:pPr>
      <w:r w:rsidRPr="00C63C51">
        <w:rPr>
          <w:rFonts w:ascii="ＭＳ Ｐゴシック" w:eastAsia="ＭＳ Ｐゴシック" w:hAnsi="ＭＳ Ｐゴシック" w:hint="eastAsia"/>
        </w:rPr>
        <w:t xml:space="preserve">　</w:t>
      </w:r>
      <w:r w:rsidR="00235D00" w:rsidRPr="00C63C51">
        <w:rPr>
          <w:rFonts w:ascii="ＭＳ Ｐゴシック" w:eastAsia="ＭＳ Ｐゴシック" w:hAnsi="ＭＳ Ｐゴシック" w:hint="eastAsia"/>
        </w:rPr>
        <w:t>つきましては、下記のとおり標記の講習会を開催しますので、</w:t>
      </w:r>
      <w:r w:rsidR="00E238E3" w:rsidRPr="00C63C51">
        <w:rPr>
          <w:rFonts w:ascii="ＭＳ Ｐゴシック" w:eastAsia="ＭＳ Ｐゴシック" w:hAnsi="ＭＳ Ｐゴシック" w:hint="eastAsia"/>
        </w:rPr>
        <w:t>無資格</w:t>
      </w:r>
      <w:r w:rsidR="00235D00" w:rsidRPr="00C63C51">
        <w:rPr>
          <w:rFonts w:ascii="ＭＳ Ｐゴシック" w:eastAsia="ＭＳ Ｐゴシック" w:hAnsi="ＭＳ Ｐゴシック" w:hint="eastAsia"/>
        </w:rPr>
        <w:t>で</w:t>
      </w:r>
      <w:r w:rsidR="00E238E3" w:rsidRPr="00C63C51">
        <w:rPr>
          <w:rFonts w:ascii="ＭＳ Ｐゴシック" w:eastAsia="ＭＳ Ｐゴシック" w:hAnsi="ＭＳ Ｐゴシック" w:hint="eastAsia"/>
        </w:rPr>
        <w:t>フォークリフト運転業務に就業させることにより、重大災害を発生させることのないよう、当該業務従事者</w:t>
      </w:r>
      <w:r w:rsidR="00235D00" w:rsidRPr="00C63C51">
        <w:rPr>
          <w:rFonts w:ascii="ＭＳ Ｐゴシック" w:eastAsia="ＭＳ Ｐゴシック" w:hAnsi="ＭＳ Ｐゴシック" w:hint="eastAsia"/>
        </w:rPr>
        <w:t>予定者の</w:t>
      </w:r>
      <w:r w:rsidR="00D145DF" w:rsidRPr="00C63C51">
        <w:rPr>
          <w:rFonts w:ascii="ＭＳ Ｐゴシック" w:eastAsia="ＭＳ Ｐゴシック" w:hAnsi="ＭＳ Ｐゴシック" w:hint="eastAsia"/>
        </w:rPr>
        <w:t>計画的な受講をお願いします。</w:t>
      </w:r>
    </w:p>
    <w:p w14:paraId="6A5F9297" w14:textId="77777777" w:rsidR="00245B4D" w:rsidRPr="00C63C51" w:rsidRDefault="00E238E3" w:rsidP="00245B4D">
      <w:pPr>
        <w:pStyle w:val="ad"/>
        <w:rPr>
          <w:rFonts w:ascii="ＭＳ Ｐゴシック" w:eastAsia="ＭＳ Ｐゴシック" w:hAnsi="ＭＳ Ｐゴシック"/>
        </w:rPr>
      </w:pPr>
      <w:r w:rsidRPr="00C63C51">
        <w:rPr>
          <w:rFonts w:ascii="ＭＳ Ｐゴシック" w:eastAsia="ＭＳ Ｐゴシック" w:hAnsi="ＭＳ Ｐゴシック" w:hint="eastAsia"/>
        </w:rPr>
        <w:t>記</w:t>
      </w:r>
    </w:p>
    <w:p w14:paraId="1DF570BB" w14:textId="1DAEA97C" w:rsidR="00245B4D" w:rsidRPr="00C63C51" w:rsidRDefault="004D22C6"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rPr>
        <w:t>日時・開催場所</w:t>
      </w:r>
    </w:p>
    <w:p w14:paraId="4BBDCCD9" w14:textId="0BE9DD92" w:rsidR="00937473" w:rsidRPr="00C63C51" w:rsidRDefault="00937473" w:rsidP="00937473">
      <w:pPr>
        <w:pStyle w:val="af"/>
        <w:spacing w:beforeLines="50" w:before="149" w:line="240" w:lineRule="atLeast"/>
        <w:ind w:leftChars="0" w:left="284" w:firstLine="0"/>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◆学科会場：立川市曙町１丁目２１</w:t>
      </w:r>
      <w:r w:rsidRPr="00C63C51">
        <w:rPr>
          <w:rFonts w:ascii="ＭＳ Ｐゴシック" w:eastAsia="ＭＳ Ｐゴシック" w:hAnsi="ＭＳ Ｐゴシック"/>
        </w:rPr>
        <w:t>−</w:t>
      </w:r>
      <w:r w:rsidRPr="00C63C51">
        <w:rPr>
          <w:rFonts w:ascii="ＭＳ Ｐゴシック" w:eastAsia="ＭＳ Ｐゴシック" w:hAnsi="ＭＳ Ｐゴシック" w:hint="eastAsia"/>
        </w:rPr>
        <w:t>１いちご立川ビル２階　東基連　たま研修センター</w:t>
      </w:r>
    </w:p>
    <w:p w14:paraId="47004729" w14:textId="16B8091A" w:rsidR="00C63C51" w:rsidRPr="00CC2AB7" w:rsidRDefault="00937473" w:rsidP="00937473">
      <w:pPr>
        <w:pStyle w:val="af"/>
        <w:spacing w:beforeLines="50" w:before="149" w:line="240" w:lineRule="atLeast"/>
        <w:ind w:leftChars="0" w:left="284" w:firstLine="0"/>
        <w:contextualSpacing/>
        <w:jc w:val="left"/>
        <w:rPr>
          <w:rFonts w:ascii="ＭＳ Ｐゴシック" w:eastAsia="ＭＳ Ｐゴシック" w:hAnsi="ＭＳ Ｐゴシック"/>
          <w:b/>
          <w:bCs/>
          <w:color w:val="FF0000"/>
          <w:szCs w:val="22"/>
        </w:rPr>
      </w:pPr>
      <w:r w:rsidRPr="00C63C51">
        <w:rPr>
          <w:rFonts w:ascii="ＭＳ Ｐゴシック" w:eastAsia="ＭＳ Ｐゴシック" w:hAnsi="ＭＳ Ｐゴシック" w:hint="eastAsia"/>
          <w:kern w:val="0"/>
        </w:rPr>
        <w:t>◆実技会場：</w:t>
      </w:r>
      <w:r w:rsidRPr="00C63C51">
        <w:rPr>
          <w:rFonts w:ascii="ＭＳ Ｐゴシック" w:eastAsia="ＭＳ Ｐゴシック" w:hAnsi="ＭＳ Ｐゴシック"/>
          <w:sz w:val="21"/>
          <w:szCs w:val="21"/>
          <w:lang w:eastAsia="zh-TW"/>
        </w:rPr>
        <w:t xml:space="preserve">日野自動車株式会社 </w:t>
      </w:r>
      <w:r w:rsidR="00C63C51" w:rsidRPr="00C63C51">
        <w:rPr>
          <w:rFonts w:ascii="ＭＳ Ｐゴシック" w:eastAsia="ＭＳ Ｐゴシック" w:hAnsi="ＭＳ Ｐゴシック" w:hint="eastAsia"/>
          <w:b/>
          <w:bCs/>
          <w:sz w:val="21"/>
          <w:szCs w:val="21"/>
        </w:rPr>
        <w:t>日野</w:t>
      </w:r>
      <w:r w:rsidRPr="00C63C51">
        <w:rPr>
          <w:rFonts w:ascii="ＭＳ Ｐゴシック" w:eastAsia="ＭＳ Ｐゴシック" w:hAnsi="ＭＳ Ｐゴシック"/>
          <w:b/>
          <w:bCs/>
          <w:sz w:val="21"/>
          <w:szCs w:val="21"/>
          <w:lang w:eastAsia="zh-TW"/>
        </w:rPr>
        <w:t>工場</w:t>
      </w:r>
      <w:r w:rsidR="0005394F">
        <w:rPr>
          <w:rFonts w:ascii="ＭＳ Ｐゴシック" w:eastAsia="ＭＳ Ｐゴシック" w:hAnsi="ＭＳ Ｐゴシック" w:hint="eastAsia"/>
          <w:b/>
          <w:bCs/>
          <w:sz w:val="21"/>
          <w:szCs w:val="21"/>
        </w:rPr>
        <w:t xml:space="preserve">　</w:t>
      </w:r>
      <w:r w:rsidR="0005394F" w:rsidRPr="00CC2AB7">
        <w:rPr>
          <w:rFonts w:ascii="ＭＳ Ｐゴシック" w:eastAsia="ＭＳ Ｐゴシック" w:hAnsi="ＭＳ Ｐゴシック" w:hint="eastAsia"/>
          <w:b/>
          <w:bCs/>
          <w:color w:val="FF0000"/>
          <w:szCs w:val="22"/>
        </w:rPr>
        <w:t>★</w:t>
      </w:r>
      <w:r w:rsidR="00270C06" w:rsidRPr="00CC2AB7">
        <w:rPr>
          <w:rFonts w:ascii="ＭＳ Ｐゴシック" w:eastAsia="ＭＳ Ｐゴシック" w:hAnsi="ＭＳ Ｐゴシック" w:hint="eastAsia"/>
          <w:b/>
          <w:bCs/>
          <w:color w:val="FF0000"/>
          <w:szCs w:val="22"/>
        </w:rPr>
        <w:t>屋内コース</w:t>
      </w:r>
      <w:r w:rsidR="0005394F" w:rsidRPr="00CC2AB7">
        <w:rPr>
          <w:rFonts w:ascii="ＭＳ Ｐゴシック" w:eastAsia="ＭＳ Ｐゴシック" w:hAnsi="ＭＳ Ｐゴシック" w:hint="eastAsia"/>
          <w:b/>
          <w:bCs/>
          <w:color w:val="FF0000"/>
          <w:szCs w:val="22"/>
        </w:rPr>
        <w:t>です★</w:t>
      </w:r>
    </w:p>
    <w:p w14:paraId="73FAE5C5" w14:textId="2ACE4A2C" w:rsidR="00937473" w:rsidRPr="00C63C51" w:rsidRDefault="00937473" w:rsidP="00937473">
      <w:pPr>
        <w:pStyle w:val="af"/>
        <w:spacing w:beforeLines="50" w:before="149" w:line="240" w:lineRule="atLeast"/>
        <w:ind w:leftChars="0" w:left="284" w:firstLine="0"/>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kern w:val="0"/>
          <w:highlight w:val="yellow"/>
        </w:rPr>
        <w:t>★オリエンテーションの５分前には着席</w:t>
      </w:r>
      <w:r w:rsidR="001E2E60" w:rsidRPr="00C63C51">
        <w:rPr>
          <w:rFonts w:ascii="ＭＳ Ｐゴシック" w:eastAsia="ＭＳ Ｐゴシック" w:hAnsi="ＭＳ Ｐゴシック" w:hint="eastAsia"/>
          <w:kern w:val="0"/>
          <w:highlight w:val="yellow"/>
        </w:rPr>
        <w:t>して</w:t>
      </w:r>
      <w:r w:rsidRPr="00C63C51">
        <w:rPr>
          <w:rFonts w:ascii="ＭＳ Ｐゴシック" w:eastAsia="ＭＳ Ｐゴシック" w:hAnsi="ＭＳ Ｐゴシック" w:hint="eastAsia"/>
          <w:kern w:val="0"/>
          <w:highlight w:val="yellow"/>
        </w:rPr>
        <w:t>ください</w:t>
      </w:r>
    </w:p>
    <w:tbl>
      <w:tblPr>
        <w:tblStyle w:val="a3"/>
        <w:tblW w:w="9994" w:type="dxa"/>
        <w:jc w:val="center"/>
        <w:tblLook w:val="04A0" w:firstRow="1" w:lastRow="0" w:firstColumn="1" w:lastColumn="0" w:noHBand="0" w:noVBand="1"/>
      </w:tblPr>
      <w:tblGrid>
        <w:gridCol w:w="2310"/>
        <w:gridCol w:w="3119"/>
        <w:gridCol w:w="1984"/>
        <w:gridCol w:w="2581"/>
      </w:tblGrid>
      <w:tr w:rsidR="004D526B" w:rsidRPr="00C63C51" w14:paraId="7C4CE5A8" w14:textId="77777777" w:rsidTr="004D526B">
        <w:trPr>
          <w:trHeight w:val="313"/>
          <w:jc w:val="center"/>
        </w:trPr>
        <w:tc>
          <w:tcPr>
            <w:tcW w:w="2310" w:type="dxa"/>
            <w:vAlign w:val="center"/>
          </w:tcPr>
          <w:p w14:paraId="4D58579A" w14:textId="532857C2" w:rsidR="004D526B" w:rsidRPr="00C63C51" w:rsidRDefault="004D526B" w:rsidP="00C63C51">
            <w:pPr>
              <w:spacing w:line="240" w:lineRule="atLeast"/>
              <w:ind w:left="284" w:hanging="284"/>
              <w:contextualSpacing/>
              <w:rPr>
                <w:rFonts w:ascii="ＭＳ Ｐゴシック" w:eastAsia="ＭＳ Ｐゴシック" w:hAnsi="ＭＳ Ｐゴシック"/>
                <w:kern w:val="0"/>
              </w:rPr>
            </w:pPr>
            <w:r w:rsidRPr="00C63C51">
              <w:rPr>
                <w:rFonts w:ascii="ＭＳ Ｐゴシック" w:eastAsia="ＭＳ Ｐゴシック" w:hAnsi="ＭＳ Ｐゴシック" w:hint="eastAsia"/>
                <w:kern w:val="0"/>
              </w:rPr>
              <w:t>学科日</w:t>
            </w:r>
          </w:p>
        </w:tc>
        <w:tc>
          <w:tcPr>
            <w:tcW w:w="3119" w:type="dxa"/>
            <w:vAlign w:val="center"/>
          </w:tcPr>
          <w:p w14:paraId="5125876F" w14:textId="373703D0" w:rsidR="004D526B" w:rsidRPr="00C63C51" w:rsidRDefault="004D526B" w:rsidP="004D22C6">
            <w:pPr>
              <w:spacing w:line="240" w:lineRule="atLeast"/>
              <w:ind w:left="284" w:hanging="284"/>
              <w:contextualSpacing/>
              <w:rPr>
                <w:rFonts w:ascii="ＭＳ Ｐゴシック" w:eastAsia="ＭＳ Ｐゴシック" w:hAnsi="ＭＳ Ｐゴシック"/>
              </w:rPr>
            </w:pPr>
            <w:r w:rsidRPr="00C63C51">
              <w:rPr>
                <w:rFonts w:ascii="ＭＳ Ｐゴシック" w:eastAsia="ＭＳ Ｐゴシック" w:hAnsi="ＭＳ Ｐゴシック" w:hint="eastAsia"/>
              </w:rPr>
              <w:t>学科時間</w:t>
            </w:r>
          </w:p>
        </w:tc>
        <w:tc>
          <w:tcPr>
            <w:tcW w:w="1984" w:type="dxa"/>
            <w:vAlign w:val="center"/>
          </w:tcPr>
          <w:p w14:paraId="6C9A890D" w14:textId="5634873A" w:rsidR="004D526B" w:rsidRPr="00C63C51" w:rsidRDefault="004D526B" w:rsidP="004D22C6">
            <w:pPr>
              <w:spacing w:line="240" w:lineRule="atLeast"/>
              <w:ind w:left="284" w:hanging="284"/>
              <w:contextualSpacing/>
              <w:rPr>
                <w:rFonts w:ascii="ＭＳ Ｐゴシック" w:eastAsia="ＭＳ Ｐゴシック" w:hAnsi="ＭＳ Ｐゴシック"/>
                <w:kern w:val="0"/>
              </w:rPr>
            </w:pPr>
            <w:r w:rsidRPr="00C63C51">
              <w:rPr>
                <w:rFonts w:ascii="ＭＳ Ｐゴシック" w:eastAsia="ＭＳ Ｐゴシック" w:hAnsi="ＭＳ Ｐゴシック" w:hint="eastAsia"/>
                <w:kern w:val="0"/>
              </w:rPr>
              <w:t>実技３日間</w:t>
            </w:r>
          </w:p>
          <w:p w14:paraId="109F9130" w14:textId="6AE3F11C" w:rsidR="004D526B" w:rsidRPr="00C63C51" w:rsidRDefault="004D526B" w:rsidP="004D22C6">
            <w:pPr>
              <w:spacing w:line="240" w:lineRule="atLeast"/>
              <w:ind w:left="284" w:hanging="284"/>
              <w:contextualSpacing/>
              <w:rPr>
                <w:rFonts w:ascii="ＭＳ Ｐゴシック" w:eastAsia="ＭＳ Ｐゴシック" w:hAnsi="ＭＳ Ｐゴシック"/>
                <w:kern w:val="0"/>
              </w:rPr>
            </w:pPr>
            <w:r w:rsidRPr="00C63C51">
              <w:rPr>
                <w:rFonts w:ascii="ＭＳ Ｐゴシック" w:eastAsia="ＭＳ Ｐゴシック" w:hAnsi="ＭＳ Ｐゴシック" w:hint="eastAsia"/>
                <w:kern w:val="0"/>
                <w:sz w:val="16"/>
                <w:szCs w:val="18"/>
              </w:rPr>
              <w:t>（いずれも日曜日）</w:t>
            </w:r>
          </w:p>
        </w:tc>
        <w:tc>
          <w:tcPr>
            <w:tcW w:w="2581" w:type="dxa"/>
            <w:vAlign w:val="center"/>
          </w:tcPr>
          <w:p w14:paraId="61B59D03" w14:textId="0EC2E592" w:rsidR="004D526B" w:rsidRPr="00C63C51" w:rsidRDefault="004D526B" w:rsidP="004D22C6">
            <w:pPr>
              <w:spacing w:line="240" w:lineRule="atLeast"/>
              <w:ind w:left="284" w:hanging="284"/>
              <w:contextualSpacing/>
              <w:rPr>
                <w:rFonts w:ascii="ＭＳ Ｐゴシック" w:eastAsia="ＭＳ Ｐゴシック" w:hAnsi="ＭＳ Ｐゴシック"/>
                <w:kern w:val="0"/>
              </w:rPr>
            </w:pPr>
            <w:r w:rsidRPr="00C63C51">
              <w:rPr>
                <w:rFonts w:ascii="ＭＳ Ｐゴシック" w:eastAsia="ＭＳ Ｐゴシック" w:hAnsi="ＭＳ Ｐゴシック" w:hint="eastAsia"/>
                <w:kern w:val="0"/>
              </w:rPr>
              <w:t>実技時間</w:t>
            </w:r>
          </w:p>
        </w:tc>
      </w:tr>
      <w:tr w:rsidR="004D526B" w:rsidRPr="00C63C51" w14:paraId="55D87F9A" w14:textId="77777777" w:rsidTr="004D526B">
        <w:trPr>
          <w:trHeight w:val="381"/>
          <w:jc w:val="center"/>
        </w:trPr>
        <w:tc>
          <w:tcPr>
            <w:tcW w:w="2310" w:type="dxa"/>
            <w:vAlign w:val="center"/>
          </w:tcPr>
          <w:p w14:paraId="5852B54D" w14:textId="5FE38451" w:rsidR="004D526B" w:rsidRPr="00C63C51" w:rsidRDefault="004D526B" w:rsidP="00937473">
            <w:pPr>
              <w:spacing w:line="240" w:lineRule="atLeast"/>
              <w:ind w:left="284" w:hanging="284"/>
              <w:contextualSpacing/>
              <w:jc w:val="right"/>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２０２５年５月１５日（木）</w:t>
            </w:r>
          </w:p>
        </w:tc>
        <w:tc>
          <w:tcPr>
            <w:tcW w:w="3119" w:type="dxa"/>
            <w:vMerge w:val="restart"/>
            <w:vAlign w:val="center"/>
          </w:tcPr>
          <w:p w14:paraId="78023E82" w14:textId="71136E83" w:rsidR="004D526B" w:rsidRPr="00C63C51" w:rsidRDefault="004D526B" w:rsidP="004D22C6">
            <w:pPr>
              <w:spacing w:line="240" w:lineRule="atLeast"/>
              <w:ind w:left="284" w:hanging="284"/>
              <w:contextualSpacing/>
              <w:jc w:val="both"/>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受付８：３０開始</w:t>
            </w:r>
          </w:p>
          <w:p w14:paraId="092504E1" w14:textId="01CD0BA2" w:rsidR="004D526B" w:rsidRPr="00C63C51" w:rsidRDefault="004D526B" w:rsidP="004D22C6">
            <w:pPr>
              <w:spacing w:line="240" w:lineRule="atLeast"/>
              <w:ind w:left="284" w:hanging="284"/>
              <w:contextualSpacing/>
              <w:jc w:val="both"/>
              <w:rPr>
                <w:rFonts w:ascii="ＭＳ Ｐゴシック" w:eastAsia="ＭＳ Ｐゴシック" w:hAnsi="ＭＳ Ｐゴシック"/>
                <w:b/>
                <w:bCs/>
                <w:szCs w:val="22"/>
              </w:rPr>
            </w:pPr>
            <w:r w:rsidRPr="00C63C51">
              <w:rPr>
                <w:rFonts w:ascii="ＭＳ Ｐゴシック" w:eastAsia="ＭＳ Ｐゴシック" w:hAnsi="ＭＳ Ｐゴシック" w:hint="eastAsia"/>
                <w:b/>
                <w:bCs/>
                <w:szCs w:val="22"/>
              </w:rPr>
              <w:t>オリエンテーション８：５０～</w:t>
            </w:r>
          </w:p>
          <w:p w14:paraId="6C38E4C2" w14:textId="705BB63A" w:rsidR="004D526B" w:rsidRPr="00C63C51" w:rsidRDefault="004D526B" w:rsidP="004D22C6">
            <w:pPr>
              <w:spacing w:line="240" w:lineRule="atLeast"/>
              <w:ind w:left="284" w:hanging="284"/>
              <w:contextualSpacing/>
              <w:jc w:val="both"/>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講義　９：００～１８：１０</w:t>
            </w:r>
          </w:p>
          <w:p w14:paraId="716FECE7" w14:textId="5F1D7EF1" w:rsidR="004D526B" w:rsidRPr="00C63C51" w:rsidRDefault="004D526B" w:rsidP="004D22C6">
            <w:pPr>
              <w:spacing w:line="240" w:lineRule="atLeast"/>
              <w:ind w:left="284" w:hanging="284"/>
              <w:contextualSpacing/>
              <w:jc w:val="right"/>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（修了試験含む）</w:t>
            </w:r>
          </w:p>
        </w:tc>
        <w:tc>
          <w:tcPr>
            <w:tcW w:w="1984" w:type="dxa"/>
            <w:vAlign w:val="center"/>
          </w:tcPr>
          <w:p w14:paraId="71A2B824" w14:textId="3A6137E1" w:rsidR="004D526B" w:rsidRPr="00C63C51" w:rsidRDefault="004D526B" w:rsidP="00937473">
            <w:pPr>
              <w:spacing w:line="240" w:lineRule="atLeast"/>
              <w:ind w:left="284" w:hanging="284"/>
              <w:contextualSpacing/>
              <w:rPr>
                <w:rFonts w:ascii="ＭＳ Ｐゴシック" w:eastAsia="ＭＳ Ｐゴシック" w:hAnsi="ＭＳ Ｐゴシック"/>
                <w:sz w:val="21"/>
                <w:szCs w:val="21"/>
              </w:rPr>
            </w:pPr>
            <w:r w:rsidRPr="00C63C51">
              <w:rPr>
                <w:rFonts w:ascii="ＭＳ Ｐゴシック" w:eastAsia="ＭＳ Ｐゴシック" w:hAnsi="ＭＳ Ｐゴシック" w:hint="eastAsia"/>
                <w:sz w:val="21"/>
                <w:szCs w:val="21"/>
              </w:rPr>
              <w:t>５／１８、２５、６／１</w:t>
            </w:r>
          </w:p>
        </w:tc>
        <w:tc>
          <w:tcPr>
            <w:tcW w:w="2581" w:type="dxa"/>
            <w:vMerge w:val="restart"/>
            <w:vAlign w:val="center"/>
          </w:tcPr>
          <w:p w14:paraId="6424C3AC" w14:textId="4FF2661E" w:rsidR="004D526B" w:rsidRPr="00C63C51" w:rsidRDefault="004D526B" w:rsidP="004D22C6">
            <w:pPr>
              <w:pStyle w:val="af"/>
              <w:spacing w:line="320" w:lineRule="exact"/>
              <w:ind w:leftChars="0" w:left="0" w:right="63" w:firstLine="0"/>
              <w:jc w:val="left"/>
              <w:rPr>
                <w:rFonts w:ascii="ＭＳ Ｐゴシック" w:eastAsia="ＭＳ Ｐゴシック" w:hAnsi="ＭＳ Ｐゴシック"/>
                <w:sz w:val="21"/>
                <w:szCs w:val="21"/>
              </w:rPr>
            </w:pPr>
            <w:r w:rsidRPr="00C63C51">
              <w:rPr>
                <w:rFonts w:ascii="ＭＳ Ｐゴシック" w:eastAsia="ＭＳ Ｐゴシック" w:hAnsi="ＭＳ Ｐゴシック" w:hint="eastAsia"/>
                <w:sz w:val="21"/>
                <w:szCs w:val="21"/>
              </w:rPr>
              <w:t>受付７：３０開始</w:t>
            </w:r>
          </w:p>
          <w:p w14:paraId="794D5370" w14:textId="3C4F1B4A" w:rsidR="004D526B" w:rsidRPr="00C63C51" w:rsidRDefault="004D526B" w:rsidP="004D22C6">
            <w:pPr>
              <w:pStyle w:val="af"/>
              <w:spacing w:line="320" w:lineRule="exact"/>
              <w:ind w:leftChars="0" w:left="0" w:right="63" w:firstLine="0"/>
              <w:jc w:val="left"/>
              <w:rPr>
                <w:rFonts w:ascii="ＭＳ Ｐゴシック" w:eastAsia="ＭＳ Ｐゴシック" w:hAnsi="ＭＳ Ｐゴシック"/>
                <w:sz w:val="21"/>
                <w:szCs w:val="21"/>
              </w:rPr>
            </w:pPr>
            <w:r w:rsidRPr="00C63C51">
              <w:rPr>
                <w:rFonts w:ascii="ＭＳ Ｐゴシック" w:eastAsia="ＭＳ Ｐゴシック" w:hAnsi="ＭＳ Ｐゴシック" w:hint="eastAsia"/>
                <w:sz w:val="21"/>
                <w:szCs w:val="21"/>
              </w:rPr>
              <w:t>オリエンテーション７：５０～</w:t>
            </w:r>
          </w:p>
          <w:p w14:paraId="5B7772F9" w14:textId="1AD352A7" w:rsidR="004D526B" w:rsidRPr="00C63C51" w:rsidRDefault="004D526B" w:rsidP="004D22C6">
            <w:pPr>
              <w:pStyle w:val="af"/>
              <w:spacing w:line="320" w:lineRule="exact"/>
              <w:ind w:leftChars="0" w:left="0" w:right="63" w:firstLine="0"/>
              <w:jc w:val="left"/>
              <w:rPr>
                <w:rFonts w:ascii="ＭＳ Ｐゴシック" w:eastAsia="ＭＳ Ｐゴシック" w:hAnsi="ＭＳ Ｐゴシック"/>
                <w:szCs w:val="22"/>
              </w:rPr>
            </w:pPr>
            <w:r w:rsidRPr="00C63C51">
              <w:rPr>
                <w:rFonts w:ascii="ＭＳ Ｐゴシック" w:eastAsia="ＭＳ Ｐゴシック" w:hAnsi="ＭＳ Ｐゴシック" w:hint="eastAsia"/>
                <w:sz w:val="21"/>
                <w:szCs w:val="21"/>
              </w:rPr>
              <w:t>講習８：００～</w:t>
            </w:r>
          </w:p>
        </w:tc>
      </w:tr>
      <w:tr w:rsidR="004D526B" w:rsidRPr="00C63C51" w14:paraId="6CDEE67A" w14:textId="77777777" w:rsidTr="004D526B">
        <w:trPr>
          <w:trHeight w:val="416"/>
          <w:jc w:val="center"/>
        </w:trPr>
        <w:tc>
          <w:tcPr>
            <w:tcW w:w="2310" w:type="dxa"/>
            <w:vAlign w:val="center"/>
          </w:tcPr>
          <w:p w14:paraId="4B3B9425" w14:textId="3C82B60C" w:rsidR="004D526B" w:rsidRPr="00C63C51" w:rsidRDefault="004D526B" w:rsidP="00937473">
            <w:pPr>
              <w:spacing w:line="240" w:lineRule="atLeast"/>
              <w:ind w:left="284" w:hanging="284"/>
              <w:contextualSpacing/>
              <w:jc w:val="right"/>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９月４日（木）</w:t>
            </w:r>
          </w:p>
        </w:tc>
        <w:tc>
          <w:tcPr>
            <w:tcW w:w="3119" w:type="dxa"/>
            <w:vMerge/>
            <w:vAlign w:val="center"/>
          </w:tcPr>
          <w:p w14:paraId="47AF3F29" w14:textId="77777777" w:rsidR="004D526B" w:rsidRPr="00C63C51" w:rsidRDefault="004D526B" w:rsidP="004D22C6">
            <w:pPr>
              <w:spacing w:line="240" w:lineRule="atLeast"/>
              <w:ind w:left="284" w:hanging="284"/>
              <w:contextualSpacing/>
              <w:jc w:val="both"/>
              <w:rPr>
                <w:rFonts w:ascii="ＭＳ Ｐゴシック" w:eastAsia="ＭＳ Ｐゴシック" w:hAnsi="ＭＳ Ｐゴシック"/>
                <w:szCs w:val="22"/>
              </w:rPr>
            </w:pPr>
          </w:p>
        </w:tc>
        <w:tc>
          <w:tcPr>
            <w:tcW w:w="1984" w:type="dxa"/>
            <w:vAlign w:val="center"/>
          </w:tcPr>
          <w:p w14:paraId="4B22EA26" w14:textId="2CF5DCDC" w:rsidR="004D526B" w:rsidRPr="00C63C51" w:rsidRDefault="004D526B" w:rsidP="00937473">
            <w:pPr>
              <w:spacing w:line="240" w:lineRule="atLeast"/>
              <w:ind w:left="284" w:hanging="284"/>
              <w:contextualSpacing/>
              <w:rPr>
                <w:rFonts w:ascii="ＭＳ Ｐゴシック" w:eastAsia="ＭＳ Ｐゴシック" w:hAnsi="ＭＳ Ｐゴシック"/>
                <w:sz w:val="21"/>
                <w:szCs w:val="21"/>
              </w:rPr>
            </w:pPr>
            <w:r w:rsidRPr="00C63C51">
              <w:rPr>
                <w:rFonts w:ascii="ＭＳ Ｐゴシック" w:eastAsia="ＭＳ Ｐゴシック" w:hAnsi="ＭＳ Ｐゴシック" w:hint="eastAsia"/>
                <w:sz w:val="21"/>
                <w:szCs w:val="21"/>
              </w:rPr>
              <w:t>９／７，１４，２１</w:t>
            </w:r>
          </w:p>
        </w:tc>
        <w:tc>
          <w:tcPr>
            <w:tcW w:w="2581" w:type="dxa"/>
            <w:vMerge/>
            <w:vAlign w:val="center"/>
          </w:tcPr>
          <w:p w14:paraId="7C51FB59" w14:textId="6A9A268F" w:rsidR="004D526B" w:rsidRPr="00C63C51" w:rsidRDefault="004D526B" w:rsidP="004D22C6">
            <w:pPr>
              <w:spacing w:line="240" w:lineRule="atLeast"/>
              <w:ind w:left="284" w:hanging="284"/>
              <w:contextualSpacing/>
              <w:jc w:val="both"/>
              <w:rPr>
                <w:rFonts w:ascii="ＭＳ Ｐゴシック" w:eastAsia="ＭＳ Ｐゴシック" w:hAnsi="ＭＳ Ｐゴシック"/>
                <w:szCs w:val="22"/>
                <w:highlight w:val="lightGray"/>
                <w:lang w:eastAsia="zh-CN"/>
              </w:rPr>
            </w:pPr>
          </w:p>
        </w:tc>
      </w:tr>
      <w:tr w:rsidR="004D526B" w:rsidRPr="00C63C51" w14:paraId="4895065D" w14:textId="77777777" w:rsidTr="004D526B">
        <w:trPr>
          <w:trHeight w:val="416"/>
          <w:jc w:val="center"/>
        </w:trPr>
        <w:tc>
          <w:tcPr>
            <w:tcW w:w="2310" w:type="dxa"/>
            <w:vAlign w:val="center"/>
          </w:tcPr>
          <w:p w14:paraId="2A2CEF9B" w14:textId="1F3D3FA6" w:rsidR="004D526B" w:rsidRPr="00C63C51" w:rsidRDefault="004D526B" w:rsidP="00937473">
            <w:pPr>
              <w:spacing w:line="240" w:lineRule="atLeast"/>
              <w:ind w:left="284" w:hanging="284"/>
              <w:contextualSpacing/>
              <w:jc w:val="right"/>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２０２６年１月１５日（木）</w:t>
            </w:r>
          </w:p>
        </w:tc>
        <w:tc>
          <w:tcPr>
            <w:tcW w:w="3119" w:type="dxa"/>
            <w:vMerge/>
            <w:vAlign w:val="center"/>
          </w:tcPr>
          <w:p w14:paraId="18F0C5CF" w14:textId="77777777" w:rsidR="004D526B" w:rsidRPr="00C63C51" w:rsidRDefault="004D526B" w:rsidP="004D22C6">
            <w:pPr>
              <w:spacing w:line="240" w:lineRule="atLeast"/>
              <w:ind w:left="284" w:hanging="284"/>
              <w:contextualSpacing/>
              <w:jc w:val="both"/>
              <w:rPr>
                <w:rFonts w:ascii="ＭＳ Ｐゴシック" w:eastAsia="ＭＳ Ｐゴシック" w:hAnsi="ＭＳ Ｐゴシック"/>
                <w:szCs w:val="22"/>
                <w:highlight w:val="lightGray"/>
              </w:rPr>
            </w:pPr>
          </w:p>
        </w:tc>
        <w:tc>
          <w:tcPr>
            <w:tcW w:w="1984" w:type="dxa"/>
            <w:vAlign w:val="center"/>
          </w:tcPr>
          <w:p w14:paraId="0D4DDD81" w14:textId="1343CDF7" w:rsidR="004D526B" w:rsidRPr="00C63C51" w:rsidRDefault="004D526B" w:rsidP="00937473">
            <w:pPr>
              <w:spacing w:line="240" w:lineRule="atLeast"/>
              <w:ind w:left="284" w:hanging="284"/>
              <w:contextualSpacing/>
              <w:rPr>
                <w:rFonts w:ascii="ＭＳ Ｐゴシック" w:eastAsia="ＭＳ Ｐゴシック" w:hAnsi="ＭＳ Ｐゴシック"/>
                <w:sz w:val="21"/>
                <w:szCs w:val="21"/>
              </w:rPr>
            </w:pPr>
            <w:r w:rsidRPr="00C63C51">
              <w:rPr>
                <w:rFonts w:ascii="ＭＳ Ｐゴシック" w:eastAsia="ＭＳ Ｐゴシック" w:hAnsi="ＭＳ Ｐゴシック" w:hint="eastAsia"/>
                <w:sz w:val="21"/>
                <w:szCs w:val="21"/>
              </w:rPr>
              <w:t>１／１８、２５，２／１</w:t>
            </w:r>
          </w:p>
        </w:tc>
        <w:tc>
          <w:tcPr>
            <w:tcW w:w="2581" w:type="dxa"/>
            <w:vMerge/>
            <w:vAlign w:val="center"/>
          </w:tcPr>
          <w:p w14:paraId="42747DEA" w14:textId="36C63CC0" w:rsidR="004D526B" w:rsidRPr="00C63C51" w:rsidRDefault="004D526B" w:rsidP="004D22C6">
            <w:pPr>
              <w:spacing w:line="240" w:lineRule="atLeast"/>
              <w:ind w:left="284" w:hanging="284"/>
              <w:contextualSpacing/>
              <w:jc w:val="both"/>
              <w:rPr>
                <w:rFonts w:ascii="ＭＳ Ｐゴシック" w:eastAsia="ＭＳ Ｐゴシック" w:hAnsi="ＭＳ Ｐゴシック"/>
                <w:szCs w:val="22"/>
                <w:highlight w:val="lightGray"/>
                <w:lang w:eastAsia="zh-CN"/>
              </w:rPr>
            </w:pPr>
          </w:p>
        </w:tc>
      </w:tr>
    </w:tbl>
    <w:p w14:paraId="614CA074" w14:textId="1C5CE7CF" w:rsidR="000B6D29" w:rsidRDefault="000B6D29" w:rsidP="00245B4D">
      <w:pPr>
        <w:pStyle w:val="af"/>
        <w:spacing w:beforeLines="50" w:before="149" w:line="240" w:lineRule="atLeas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 xml:space="preserve">　★上記日程以外に、７月、１１月、２０２６年３月に別会場（実技：日野自動車㈱羽村工場）での開催予定があります。</w:t>
      </w:r>
    </w:p>
    <w:p w14:paraId="4C8BDC6C" w14:textId="7C04191C" w:rsidR="000B6D29" w:rsidRDefault="000B6D29" w:rsidP="00245B4D">
      <w:pPr>
        <w:pStyle w:val="af"/>
        <w:spacing w:beforeLines="50" w:before="149" w:line="240" w:lineRule="atLeas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 xml:space="preserve">　　　ご希望の方は別途お問合せください。</w:t>
      </w:r>
    </w:p>
    <w:p w14:paraId="7607466D" w14:textId="68FA3192" w:rsidR="00245B4D" w:rsidRPr="00C63C51" w:rsidRDefault="004D22C6" w:rsidP="00245B4D">
      <w:pPr>
        <w:pStyle w:val="af"/>
        <w:spacing w:beforeLines="50" w:before="149" w:line="240" w:lineRule="atLeast"/>
        <w:ind w:leftChars="0"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【定員：各回</w:t>
      </w:r>
      <w:r w:rsidR="00D5159E" w:rsidRPr="00C63C51">
        <w:rPr>
          <w:rFonts w:ascii="ＭＳ Ｐゴシック" w:eastAsia="ＭＳ Ｐゴシック" w:hAnsi="ＭＳ Ｐゴシック" w:hint="eastAsia"/>
        </w:rPr>
        <w:t>４０</w:t>
      </w:r>
      <w:r w:rsidRPr="00C63C51">
        <w:rPr>
          <w:rFonts w:ascii="ＭＳ Ｐゴシック" w:eastAsia="ＭＳ Ｐゴシック" w:hAnsi="ＭＳ Ｐゴシック" w:hint="eastAsia"/>
        </w:rPr>
        <w:t>名　　申込締切日：開催日７日前（ただし定員になり次第締め切ります）】</w:t>
      </w:r>
    </w:p>
    <w:p w14:paraId="1025BBDC" w14:textId="13ABD28B" w:rsidR="00245B4D" w:rsidRPr="00C63C51" w:rsidRDefault="00245B4D"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kern w:val="0"/>
          <w:lang w:eastAsia="zh-CN"/>
        </w:rPr>
        <w:t>実施団体</w:t>
      </w:r>
      <w:r w:rsidRPr="00C63C51">
        <w:rPr>
          <w:rFonts w:ascii="ＭＳ Ｐゴシック" w:eastAsia="ＭＳ Ｐゴシック" w:hAnsi="ＭＳ Ｐゴシック" w:hint="eastAsia"/>
          <w:kern w:val="0"/>
        </w:rPr>
        <w:t xml:space="preserve">　</w:t>
      </w:r>
      <w:r w:rsidR="00937473" w:rsidRPr="00C63C51">
        <w:rPr>
          <w:rFonts w:ascii="ＭＳ Ｐゴシック" w:eastAsia="ＭＳ Ｐゴシック" w:hAnsi="ＭＳ Ｐゴシック" w:hint="eastAsia"/>
          <w:kern w:val="0"/>
        </w:rPr>
        <w:t>公益社団法人東京労働基準協会連合会 東京労働局登録番号 安第３２号</w:t>
      </w:r>
    </w:p>
    <w:p w14:paraId="12A4AEEE" w14:textId="57292180" w:rsidR="00245B4D" w:rsidRPr="00C63C51" w:rsidRDefault="00937473"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 xml:space="preserve">受講対象者　</w:t>
      </w:r>
      <w:r w:rsidRPr="00C63C51">
        <w:rPr>
          <w:rFonts w:ascii="ＭＳ Ｐゴシック" w:eastAsia="ＭＳ Ｐゴシック" w:hAnsi="ＭＳ Ｐゴシック"/>
          <w:b/>
          <w:bCs/>
          <w:sz w:val="21"/>
          <w:szCs w:val="21"/>
          <w:highlight w:val="yellow"/>
        </w:rPr>
        <w:t>普通自動車以上の免許証を有する方</w:t>
      </w:r>
      <w:r w:rsidRPr="00C63C51">
        <w:rPr>
          <w:rFonts w:ascii="ＭＳ Ｐゴシック" w:eastAsia="ＭＳ Ｐゴシック" w:hAnsi="ＭＳ Ｐゴシック"/>
          <w:sz w:val="21"/>
          <w:szCs w:val="21"/>
        </w:rPr>
        <w:t>。 講習時間 ３１ 時間</w:t>
      </w:r>
    </w:p>
    <w:p w14:paraId="52D7A94A" w14:textId="74BF2196" w:rsidR="00245B4D" w:rsidRPr="00C63C51" w:rsidRDefault="00245B4D"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rPr>
        <w:t>受講料・テキスト代（税込）</w:t>
      </w:r>
      <w:r w:rsidRPr="00C63C51">
        <w:rPr>
          <w:rFonts w:ascii="ＭＳ Ｐゴシック" w:eastAsia="ＭＳ Ｐゴシック" w:hAnsi="ＭＳ Ｐゴシック"/>
        </w:rPr>
        <w:tab/>
      </w:r>
      <w:r w:rsidRPr="00C63C51">
        <w:rPr>
          <w:rFonts w:ascii="ＭＳ Ｐゴシック" w:eastAsia="ＭＳ Ｐゴシック" w:hAnsi="ＭＳ Ｐゴシック" w:hint="eastAsia"/>
        </w:rPr>
        <w:t>【登録番号：</w:t>
      </w:r>
      <w:r w:rsidR="00BF4C5A" w:rsidRPr="00C63C51">
        <w:rPr>
          <w:rFonts w:ascii="ＭＳ Ｐゴシック" w:eastAsia="ＭＳ Ｐゴシック" w:hAnsi="ＭＳ Ｐゴシック"/>
        </w:rPr>
        <w:t>T2011705001081</w:t>
      </w:r>
      <w:r w:rsidRPr="00C63C51">
        <w:rPr>
          <w:rFonts w:ascii="ＭＳ Ｐゴシック" w:eastAsia="ＭＳ Ｐゴシック" w:hAnsi="ＭＳ Ｐゴシック" w:hint="eastAsia"/>
        </w:rPr>
        <w:t>】</w:t>
      </w:r>
    </w:p>
    <w:p w14:paraId="19ABBA5E" w14:textId="17F2A039" w:rsidR="00BF4C5A" w:rsidRPr="00C63C51" w:rsidRDefault="00BF4C5A" w:rsidP="00BF4C5A">
      <w:pPr>
        <w:pStyle w:val="af"/>
        <w:spacing w:beforeLines="50" w:before="149" w:line="240" w:lineRule="atLeast"/>
        <w:ind w:leftChars="0" w:left="284" w:firstLine="0"/>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sz w:val="20"/>
          <w:szCs w:val="21"/>
        </w:rPr>
        <w:t xml:space="preserve">受講料　４２，９００円　＋　テキスト代　１，６８０円　→　</w:t>
      </w:r>
      <w:r w:rsidRPr="00C63C51">
        <w:rPr>
          <w:rFonts w:ascii="ＭＳ Ｐゴシック" w:eastAsia="ＭＳ Ｐゴシック" w:hAnsi="ＭＳ Ｐゴシック" w:hint="eastAsia"/>
          <w:b/>
          <w:bCs/>
        </w:rPr>
        <w:t>合計　４４，５８０円</w:t>
      </w:r>
    </w:p>
    <w:p w14:paraId="6C2B7B32" w14:textId="696AC28B" w:rsidR="00245B4D" w:rsidRPr="00C63C51" w:rsidRDefault="00BF4C5A" w:rsidP="006B1FEB">
      <w:pPr>
        <w:pStyle w:val="af"/>
        <w:numPr>
          <w:ilvl w:val="0"/>
          <w:numId w:val="2"/>
        </w:numPr>
        <w:tabs>
          <w:tab w:val="left" w:pos="142"/>
        </w:tabs>
        <w:spacing w:beforeLines="50" w:before="149" w:line="240" w:lineRule="atLeast"/>
        <w:ind w:leftChars="-6" w:left="0" w:hangingChars="6" w:hanging="12"/>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 xml:space="preserve">　受講申込手順</w:t>
      </w:r>
    </w:p>
    <w:p w14:paraId="34E95174" w14:textId="7BFF3EC2" w:rsidR="00D5159E" w:rsidRPr="00C63C51" w:rsidRDefault="00245B4D" w:rsidP="00245B4D">
      <w:pPr>
        <w:pStyle w:val="af"/>
        <w:numPr>
          <w:ilvl w:val="1"/>
          <w:numId w:val="2"/>
        </w:numPr>
        <w:tabs>
          <w:tab w:val="left" w:pos="851"/>
        </w:tabs>
        <w:spacing w:beforeLines="50" w:before="149" w:line="240" w:lineRule="atLeast"/>
        <w:ind w:leftChars="0"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申込書に記入の上、</w:t>
      </w:r>
      <w:r w:rsidR="00D5159E" w:rsidRPr="00C63C51">
        <w:rPr>
          <w:rFonts w:ascii="ＭＳ Ｐゴシック" w:eastAsia="ＭＳ Ｐゴシック" w:hAnsi="ＭＳ Ｐゴシック" w:hint="eastAsia"/>
          <w:b/>
          <w:bCs/>
        </w:rPr>
        <w:t>運転免許証（両面分）の写し</w:t>
      </w:r>
      <w:r w:rsidR="00BF4C5A" w:rsidRPr="00C63C51">
        <w:rPr>
          <w:rFonts w:ascii="ＭＳ Ｐゴシック" w:eastAsia="ＭＳ Ｐゴシック" w:hAnsi="ＭＳ Ｐゴシック" w:hint="eastAsia"/>
        </w:rPr>
        <w:t>と一緒に</w:t>
      </w:r>
      <w:r w:rsidRPr="00C63C51">
        <w:rPr>
          <w:rFonts w:ascii="ＭＳ Ｐゴシック" w:eastAsia="ＭＳ Ｐゴシック" w:hAnsi="ＭＳ Ｐゴシック" w:hint="eastAsia"/>
        </w:rPr>
        <w:t>メールまたはＦＡＸでお送りください。</w:t>
      </w:r>
    </w:p>
    <w:p w14:paraId="5B221E01" w14:textId="19A096F4" w:rsidR="00245B4D" w:rsidRPr="00C63C51" w:rsidRDefault="00245B4D" w:rsidP="00D5159E">
      <w:pPr>
        <w:pStyle w:val="af"/>
        <w:tabs>
          <w:tab w:val="left" w:pos="851"/>
        </w:tabs>
        <w:spacing w:beforeLines="50" w:before="149" w:line="240" w:lineRule="atLeast"/>
        <w:ind w:leftChars="0" w:left="284" w:firstLine="0"/>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→受理後にこちらから</w:t>
      </w:r>
      <w:r w:rsidRPr="00C63C51">
        <w:rPr>
          <w:rFonts w:ascii="ＭＳ Ｐゴシック" w:eastAsia="ＭＳ Ｐゴシック" w:hAnsi="ＭＳ Ｐゴシック" w:hint="eastAsia"/>
          <w:b/>
          <w:bCs/>
        </w:rPr>
        <w:t>受講票</w:t>
      </w:r>
      <w:r w:rsidRPr="00C63C51">
        <w:rPr>
          <w:rFonts w:ascii="ＭＳ Ｐゴシック" w:eastAsia="ＭＳ Ｐゴシック" w:hAnsi="ＭＳ Ｐゴシック" w:hint="eastAsia"/>
        </w:rPr>
        <w:t>を送ります。</w:t>
      </w:r>
    </w:p>
    <w:p w14:paraId="46E5FB7B" w14:textId="3E69F410" w:rsidR="00245B4D" w:rsidRPr="00C63C51" w:rsidRDefault="00245B4D" w:rsidP="00245B4D">
      <w:pPr>
        <w:pStyle w:val="af"/>
        <w:numPr>
          <w:ilvl w:val="1"/>
          <w:numId w:val="2"/>
        </w:numPr>
        <w:spacing w:beforeLines="50" w:before="149" w:line="240" w:lineRule="atLeast"/>
        <w:ind w:leftChars="0"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支払い・写真の用意</w:t>
      </w:r>
      <w:r w:rsidR="00BF4C5A" w:rsidRPr="00C63C51">
        <w:rPr>
          <w:rFonts w:ascii="ＭＳ Ｐゴシック" w:eastAsia="ＭＳ Ｐゴシック" w:hAnsi="ＭＳ Ｐゴシック"/>
        </w:rPr>
        <w:tab/>
      </w:r>
      <w:r w:rsidRPr="00C63C51">
        <w:rPr>
          <w:rFonts w:ascii="ＭＳ Ｐゴシック" w:eastAsia="ＭＳ Ｐゴシック" w:hAnsi="ＭＳ Ｐゴシック" w:hint="eastAsia"/>
        </w:rPr>
        <w:t>以下のいずれかでご対応ください。</w:t>
      </w:r>
    </w:p>
    <w:tbl>
      <w:tblPr>
        <w:tblStyle w:val="a3"/>
        <w:tblW w:w="0" w:type="auto"/>
        <w:tblLook w:val="04A0" w:firstRow="1" w:lastRow="0" w:firstColumn="1" w:lastColumn="0" w:noHBand="0" w:noVBand="1"/>
      </w:tblPr>
      <w:tblGrid>
        <w:gridCol w:w="1382"/>
        <w:gridCol w:w="9127"/>
      </w:tblGrid>
      <w:tr w:rsidR="00245B4D" w:rsidRPr="00C63C51" w14:paraId="2F39131C" w14:textId="77777777" w:rsidTr="00647F6B">
        <w:tc>
          <w:tcPr>
            <w:tcW w:w="1413" w:type="dxa"/>
            <w:vAlign w:val="center"/>
          </w:tcPr>
          <w:p w14:paraId="7FED85D5" w14:textId="77777777" w:rsidR="00245B4D" w:rsidRPr="00C63C51" w:rsidRDefault="00245B4D" w:rsidP="00647F6B">
            <w:pPr>
              <w:spacing w:beforeLines="50" w:before="149"/>
              <w:ind w:left="284" w:hanging="284"/>
              <w:contextualSpacing/>
              <w:rPr>
                <w:rFonts w:ascii="ＭＳ Ｐゴシック" w:eastAsia="ＭＳ Ｐゴシック" w:hAnsi="ＭＳ Ｐゴシック"/>
              </w:rPr>
            </w:pPr>
            <w:r w:rsidRPr="00C63C51">
              <w:rPr>
                <w:rFonts w:ascii="ＭＳ Ｐゴシック" w:eastAsia="ＭＳ Ｐゴシック" w:hAnsi="ＭＳ Ｐゴシック" w:hint="eastAsia"/>
              </w:rPr>
              <w:t>振込</w:t>
            </w:r>
          </w:p>
        </w:tc>
        <w:tc>
          <w:tcPr>
            <w:tcW w:w="9492" w:type="dxa"/>
          </w:tcPr>
          <w:p w14:paraId="563428A6" w14:textId="77777777" w:rsidR="00245B4D" w:rsidRPr="00C63C51" w:rsidRDefault="00245B4D" w:rsidP="00647F6B">
            <w:pPr>
              <w:spacing w:line="240" w:lineRule="atLeast"/>
              <w:ind w:left="284" w:hanging="284"/>
              <w:contextualSpacing/>
              <w:jc w:val="left"/>
              <w:rPr>
                <w:rFonts w:ascii="ＭＳ Ｐゴシック" w:eastAsia="ＭＳ Ｐゴシック" w:hAnsi="ＭＳ Ｐゴシック"/>
                <w:sz w:val="20"/>
                <w:szCs w:val="21"/>
              </w:rPr>
            </w:pPr>
            <w:r w:rsidRPr="00C63C51">
              <w:rPr>
                <w:rFonts w:ascii="ＭＳ Ｐゴシック" w:eastAsia="ＭＳ Ｐゴシック" w:hAnsi="ＭＳ Ｐゴシック" w:hint="eastAsia"/>
              </w:rPr>
              <w:t>・支払額をお振込ください。</w:t>
            </w:r>
            <w:r w:rsidRPr="00C63C51">
              <w:rPr>
                <w:rFonts w:ascii="ＭＳ Ｐゴシック" w:eastAsia="ＭＳ Ｐゴシック" w:hAnsi="ＭＳ Ｐゴシック" w:hint="eastAsia"/>
                <w:sz w:val="20"/>
                <w:szCs w:val="21"/>
              </w:rPr>
              <w:t>（恐れ入りますが振込手数料はご負担ください）</w:t>
            </w:r>
          </w:p>
          <w:p w14:paraId="2A085447" w14:textId="77777777" w:rsidR="00245B4D" w:rsidRPr="00C63C51" w:rsidRDefault="00245B4D" w:rsidP="00647F6B">
            <w:pPr>
              <w:spacing w:beforeLines="50" w:before="149" w:line="240" w:lineRule="atLeast"/>
              <w:ind w:left="284" w:hanging="284"/>
              <w:contextualSpacing/>
              <w:jc w:val="left"/>
              <w:rPr>
                <w:rFonts w:ascii="ＭＳ Ｐゴシック" w:eastAsia="ＭＳ Ｐゴシック" w:hAnsi="ＭＳ Ｐゴシック"/>
                <w:b/>
                <w:bCs/>
              </w:rPr>
            </w:pPr>
            <w:r w:rsidRPr="00C63C51">
              <w:rPr>
                <w:rFonts w:ascii="ＭＳ Ｐゴシック" w:eastAsia="ＭＳ Ｐゴシック" w:hAnsi="ＭＳ Ｐゴシック" w:hint="eastAsia"/>
                <w:b/>
                <w:bCs/>
              </w:rPr>
              <w:t xml:space="preserve">　【振込先】みずほ銀行　八王子支店　普通　口座番号　０２０５９２１</w:t>
            </w:r>
          </w:p>
          <w:p w14:paraId="1C95F7D2" w14:textId="77777777" w:rsidR="00245B4D" w:rsidRPr="00C63C51" w:rsidRDefault="00245B4D" w:rsidP="00647F6B">
            <w:pPr>
              <w:spacing w:line="240" w:lineRule="atLeast"/>
              <w:ind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b/>
                <w:bCs/>
              </w:rPr>
              <w:t xml:space="preserve">　　　　　　　</w:t>
            </w:r>
            <w:r w:rsidRPr="00C63C51">
              <w:rPr>
                <w:rFonts w:ascii="ＭＳ Ｐゴシック" w:eastAsia="ＭＳ Ｐゴシック" w:hAnsi="ＭＳ Ｐゴシック" w:hint="eastAsia"/>
                <w:lang w:eastAsia="zh-CN"/>
              </w:rPr>
              <w:t>公益社団法人　東京労働基準協会連合会　八王子労働基準協会支部</w:t>
            </w:r>
          </w:p>
          <w:p w14:paraId="4050E677" w14:textId="77777777" w:rsidR="00245B4D" w:rsidRPr="00C63C51" w:rsidRDefault="00245B4D" w:rsidP="00647F6B">
            <w:pPr>
              <w:spacing w:line="240" w:lineRule="exact"/>
              <w:ind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rPr>
              <w:tab/>
            </w:r>
            <w:r w:rsidRPr="00C63C51">
              <w:rPr>
                <w:rFonts w:ascii="ＭＳ Ｐゴシック" w:eastAsia="ＭＳ Ｐゴシック" w:hAnsi="ＭＳ Ｐゴシック"/>
              </w:rPr>
              <w:tab/>
            </w:r>
            <w:r w:rsidRPr="00C63C51">
              <w:rPr>
                <w:rFonts w:ascii="ＭＳ Ｐゴシック" w:eastAsia="ＭＳ Ｐゴシック" w:hAnsi="ＭＳ Ｐゴシック" w:hint="eastAsia"/>
              </w:rPr>
              <w:t xml:space="preserve">　　　</w:t>
            </w:r>
            <w:r w:rsidRPr="00C63C51">
              <w:rPr>
                <w:rFonts w:ascii="ＭＳ Ｐゴシック" w:eastAsia="ＭＳ Ｐゴシック" w:hAnsi="ＭＳ Ｐゴシック"/>
              </w:rPr>
              <w:t xml:space="preserve">　</w:t>
            </w:r>
            <w:r w:rsidRPr="00C63C51">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7AA63F64" w14:textId="77777777" w:rsidR="00245B4D" w:rsidRPr="00C63C51" w:rsidRDefault="00245B4D" w:rsidP="00647F6B">
            <w:pPr>
              <w:spacing w:line="240" w:lineRule="exact"/>
              <w:ind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b/>
                <w:bCs/>
              </w:rPr>
              <w:t>・</w:t>
            </w:r>
            <w:r w:rsidRPr="00C63C51">
              <w:rPr>
                <w:rFonts w:ascii="ＭＳ Ｐゴシック" w:eastAsia="ＭＳ Ｐゴシック" w:hAnsi="ＭＳ Ｐゴシック" w:hint="eastAsia"/>
                <w:b/>
                <w:bCs/>
                <w:sz w:val="24"/>
                <w:szCs w:val="28"/>
              </w:rPr>
              <w:t>写真を２枚（縦３０ｍｍ×横２４ｍｍ）</w:t>
            </w:r>
            <w:r w:rsidRPr="00C63C51">
              <w:rPr>
                <w:rFonts w:ascii="ＭＳ Ｐゴシック" w:eastAsia="ＭＳ Ｐゴシック" w:hAnsi="ＭＳ Ｐゴシック" w:hint="eastAsia"/>
              </w:rPr>
              <w:t>ご用意ください。</w:t>
            </w:r>
          </w:p>
          <w:p w14:paraId="56DAC933" w14:textId="77777777" w:rsidR="00245B4D" w:rsidRPr="00C63C51" w:rsidRDefault="00245B4D" w:rsidP="00647F6B">
            <w:pPr>
              <w:spacing w:line="240" w:lineRule="atLeast"/>
              <w:ind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 xml:space="preserve">　→こちらからお送りした</w:t>
            </w:r>
            <w:r w:rsidRPr="00C63C51">
              <w:rPr>
                <w:rFonts w:ascii="ＭＳ Ｐゴシック" w:eastAsia="ＭＳ Ｐゴシック" w:hAnsi="ＭＳ Ｐゴシック" w:hint="eastAsia"/>
                <w:b/>
                <w:bCs/>
              </w:rPr>
              <w:t>受講票に１枚貼って</w:t>
            </w:r>
            <w:r w:rsidRPr="00C63C51">
              <w:rPr>
                <w:rFonts w:ascii="ＭＳ Ｐゴシック" w:eastAsia="ＭＳ Ｐゴシック" w:hAnsi="ＭＳ Ｐゴシック" w:hint="eastAsia"/>
              </w:rPr>
              <w:t>ください。</w:t>
            </w:r>
          </w:p>
          <w:p w14:paraId="22659CB2" w14:textId="77777777" w:rsidR="00245B4D" w:rsidRPr="00C63C51" w:rsidRDefault="00245B4D" w:rsidP="00647F6B">
            <w:pPr>
              <w:spacing w:line="240" w:lineRule="atLeast"/>
              <w:ind w:left="284" w:hanging="284"/>
              <w:contextualSpacing/>
              <w:jc w:val="left"/>
              <w:rPr>
                <w:rFonts w:ascii="ＭＳ Ｐゴシック" w:eastAsia="ＭＳ Ｐゴシック" w:hAnsi="ＭＳ Ｐゴシック"/>
                <w:b/>
                <w:bCs/>
              </w:rPr>
            </w:pPr>
            <w:r w:rsidRPr="00C63C51">
              <w:rPr>
                <w:rFonts w:ascii="ＭＳ Ｐゴシック" w:eastAsia="ＭＳ Ｐゴシック" w:hAnsi="ＭＳ Ｐゴシック" w:hint="eastAsia"/>
              </w:rPr>
              <w:t xml:space="preserve">　　　もう１枚の写真裏面に氏名を記入し、</w:t>
            </w:r>
            <w:r w:rsidRPr="00C63C51">
              <w:rPr>
                <w:rFonts w:ascii="ＭＳ Ｐゴシック" w:eastAsia="ＭＳ Ｐゴシック" w:hAnsi="ＭＳ Ｐゴシック" w:hint="eastAsia"/>
                <w:b/>
                <w:bCs/>
              </w:rPr>
              <w:t>受講票と一緒に講習初日にご持参ください。</w:t>
            </w:r>
          </w:p>
        </w:tc>
      </w:tr>
      <w:tr w:rsidR="00245B4D" w:rsidRPr="00C63C51" w14:paraId="00B7F169" w14:textId="77777777" w:rsidTr="00647F6B">
        <w:tc>
          <w:tcPr>
            <w:tcW w:w="1413" w:type="dxa"/>
            <w:vAlign w:val="center"/>
          </w:tcPr>
          <w:p w14:paraId="3B9EE6B9" w14:textId="77777777" w:rsidR="00245B4D" w:rsidRPr="00C63C51" w:rsidRDefault="00245B4D" w:rsidP="00647F6B">
            <w:pPr>
              <w:spacing w:beforeLines="50" w:before="149"/>
              <w:ind w:left="284" w:hanging="284"/>
              <w:contextualSpacing/>
              <w:rPr>
                <w:rFonts w:ascii="ＭＳ Ｐゴシック" w:eastAsia="ＭＳ Ｐゴシック" w:hAnsi="ＭＳ Ｐゴシック"/>
              </w:rPr>
            </w:pPr>
            <w:r w:rsidRPr="00C63C51">
              <w:rPr>
                <w:rFonts w:ascii="ＭＳ Ｐゴシック" w:eastAsia="ＭＳ Ｐゴシック" w:hAnsi="ＭＳ Ｐゴシック" w:hint="eastAsia"/>
              </w:rPr>
              <w:t>現金書留</w:t>
            </w:r>
          </w:p>
        </w:tc>
        <w:tc>
          <w:tcPr>
            <w:tcW w:w="9492" w:type="dxa"/>
          </w:tcPr>
          <w:p w14:paraId="5A0620F8" w14:textId="77777777" w:rsidR="00245B4D" w:rsidRPr="00C63C51" w:rsidRDefault="00245B4D" w:rsidP="00647F6B">
            <w:pPr>
              <w:spacing w:beforeLines="50" w:before="149" w:line="240" w:lineRule="atLeast"/>
              <w:ind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まとめて郵送してください。　・受講申込書　・支払額分の現金　・写真２枚（縦３０ｍｍ×横２４ｍｍ）</w:t>
            </w:r>
          </w:p>
          <w:p w14:paraId="382BBB29" w14:textId="267B1E18" w:rsidR="00245B4D" w:rsidRPr="00C63C51" w:rsidRDefault="00245B4D" w:rsidP="00647F6B">
            <w:pPr>
              <w:spacing w:beforeLines="50" w:before="149" w:line="240" w:lineRule="atLeast"/>
              <w:ind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w:t>
            </w:r>
            <w:r w:rsidR="00CC2AB7">
              <w:rPr>
                <w:rFonts w:ascii="ＭＳ Ｐゴシック" w:eastAsia="ＭＳ Ｐゴシック" w:hAnsi="ＭＳ Ｐゴシック" w:hint="eastAsia"/>
              </w:rPr>
              <w:t>１１０</w:t>
            </w:r>
            <w:r w:rsidRPr="00C63C51">
              <w:rPr>
                <w:rFonts w:ascii="ＭＳ Ｐゴシック" w:eastAsia="ＭＳ Ｐゴシック" w:hAnsi="ＭＳ Ｐゴシック" w:hint="eastAsia"/>
              </w:rPr>
              <w:t>円切手を貼付し、ご自分の宛先を記入した封筒（領収証、受講票返信用です）</w:t>
            </w:r>
          </w:p>
        </w:tc>
      </w:tr>
      <w:tr w:rsidR="00245B4D" w:rsidRPr="00C63C51" w14:paraId="33267E73" w14:textId="77777777" w:rsidTr="00647F6B">
        <w:tc>
          <w:tcPr>
            <w:tcW w:w="1413" w:type="dxa"/>
            <w:vAlign w:val="center"/>
          </w:tcPr>
          <w:p w14:paraId="2BB4F0A2" w14:textId="77777777" w:rsidR="00245B4D" w:rsidRPr="00C63C51" w:rsidRDefault="00245B4D" w:rsidP="00647F6B">
            <w:pPr>
              <w:spacing w:beforeLines="50" w:before="149"/>
              <w:ind w:left="284" w:hanging="284"/>
              <w:contextualSpacing/>
              <w:rPr>
                <w:rFonts w:ascii="ＭＳ Ｐゴシック" w:eastAsia="ＭＳ Ｐゴシック" w:hAnsi="ＭＳ Ｐゴシック"/>
              </w:rPr>
            </w:pPr>
            <w:r w:rsidRPr="00C63C51">
              <w:rPr>
                <w:rFonts w:ascii="ＭＳ Ｐゴシック" w:eastAsia="ＭＳ Ｐゴシック" w:hAnsi="ＭＳ Ｐゴシック" w:hint="eastAsia"/>
              </w:rPr>
              <w:t>来会</w:t>
            </w:r>
          </w:p>
        </w:tc>
        <w:tc>
          <w:tcPr>
            <w:tcW w:w="9492" w:type="dxa"/>
          </w:tcPr>
          <w:p w14:paraId="57804620" w14:textId="77777777" w:rsidR="00245B4D" w:rsidRPr="00C63C51" w:rsidRDefault="00245B4D" w:rsidP="00647F6B">
            <w:pPr>
              <w:spacing w:beforeLines="50" w:before="149" w:line="240" w:lineRule="atLeast"/>
              <w:ind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ご持参ください。　・受講申込書　・支払額分の現金　・写真２枚（縦３０ｍｍ×横２４ｍｍ）</w:t>
            </w:r>
          </w:p>
          <w:p w14:paraId="6F0F25B5" w14:textId="77777777" w:rsidR="00245B4D" w:rsidRPr="00C63C51" w:rsidRDefault="00245B4D" w:rsidP="00647F6B">
            <w:pPr>
              <w:spacing w:beforeLines="50" w:before="149" w:line="240" w:lineRule="atLeast"/>
              <w:ind w:left="284" w:hanging="284"/>
              <w:contextualSpacing/>
              <w:jc w:val="left"/>
              <w:rPr>
                <w:rFonts w:ascii="ＭＳ Ｐゴシック" w:eastAsia="ＭＳ Ｐゴシック" w:hAnsi="ＭＳ Ｐゴシック"/>
              </w:rPr>
            </w:pPr>
            <w:r w:rsidRPr="00C63C51">
              <w:rPr>
                <w:rFonts w:ascii="ＭＳ Ｐゴシック" w:eastAsia="ＭＳ Ｐゴシック" w:hAnsi="ＭＳ Ｐゴシック" w:hint="eastAsia"/>
              </w:rPr>
              <w:t>受付時間　平日９時～１２時、１３時～１６時　・　あらかじめＴＥＬいただけるとスムーズです</w:t>
            </w:r>
          </w:p>
        </w:tc>
      </w:tr>
    </w:tbl>
    <w:p w14:paraId="66CDD89E" w14:textId="77777777" w:rsidR="00245B4D" w:rsidRPr="00C63C51" w:rsidRDefault="00245B4D"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kern w:val="0"/>
        </w:rPr>
        <w:t>その他</w:t>
      </w:r>
    </w:p>
    <w:p w14:paraId="01FC133F" w14:textId="3E1E5FC0" w:rsidR="00245B4D" w:rsidRPr="00C63C51" w:rsidRDefault="00D5159E" w:rsidP="00245B4D">
      <w:pPr>
        <w:pStyle w:val="af"/>
        <w:numPr>
          <w:ilvl w:val="0"/>
          <w:numId w:val="3"/>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kern w:val="0"/>
        </w:rPr>
        <w:t>学科と実技試験に</w:t>
      </w:r>
      <w:r w:rsidR="00245B4D" w:rsidRPr="00C63C51">
        <w:rPr>
          <w:rFonts w:ascii="ＭＳ Ｐゴシック" w:eastAsia="ＭＳ Ｐゴシック" w:hAnsi="ＭＳ Ｐゴシック" w:hint="eastAsia"/>
          <w:kern w:val="0"/>
          <w:lang w:eastAsia="zh-CN"/>
        </w:rPr>
        <w:t>合格された方には</w:t>
      </w:r>
      <w:r w:rsidRPr="00C63C51">
        <w:rPr>
          <w:rFonts w:ascii="ＭＳ Ｐゴシック" w:eastAsia="ＭＳ Ｐゴシック" w:hAnsi="ＭＳ Ｐゴシック" w:hint="eastAsia"/>
          <w:kern w:val="0"/>
        </w:rPr>
        <w:t>実技</w:t>
      </w:r>
      <w:r w:rsidR="00245B4D" w:rsidRPr="00C63C51">
        <w:rPr>
          <w:rFonts w:ascii="ＭＳ Ｐゴシック" w:eastAsia="ＭＳ Ｐゴシック" w:hAnsi="ＭＳ Ｐゴシック" w:hint="eastAsia"/>
          <w:color w:val="000099"/>
          <w:kern w:val="0"/>
        </w:rPr>
        <w:t>最終日</w:t>
      </w:r>
      <w:r w:rsidRPr="00C63C51">
        <w:rPr>
          <w:rFonts w:ascii="ＭＳ Ｐゴシック" w:eastAsia="ＭＳ Ｐゴシック" w:hAnsi="ＭＳ Ｐゴシック" w:hint="eastAsia"/>
          <w:color w:val="000099"/>
          <w:kern w:val="0"/>
        </w:rPr>
        <w:t>に</w:t>
      </w:r>
      <w:r w:rsidR="00245B4D" w:rsidRPr="00C63C51">
        <w:rPr>
          <w:rFonts w:ascii="ＭＳ Ｐゴシック" w:eastAsia="ＭＳ Ｐゴシック" w:hAnsi="ＭＳ Ｐゴシック" w:hint="eastAsia"/>
          <w:color w:val="000099"/>
          <w:kern w:val="0"/>
          <w:lang w:eastAsia="zh-CN"/>
        </w:rPr>
        <w:t>修了証を</w:t>
      </w:r>
      <w:r w:rsidR="00245B4D" w:rsidRPr="00C63C51">
        <w:rPr>
          <w:rFonts w:ascii="ＭＳ Ｐゴシック" w:eastAsia="ＭＳ Ｐゴシック" w:hAnsi="ＭＳ Ｐゴシック" w:hint="eastAsia"/>
          <w:color w:val="000099"/>
          <w:kern w:val="0"/>
        </w:rPr>
        <w:t>交付</w:t>
      </w:r>
      <w:r w:rsidR="00245B4D" w:rsidRPr="00C63C51">
        <w:rPr>
          <w:rFonts w:ascii="ＭＳ Ｐゴシック" w:eastAsia="ＭＳ Ｐゴシック" w:hAnsi="ＭＳ Ｐゴシック" w:hint="eastAsia"/>
          <w:kern w:val="0"/>
        </w:rPr>
        <w:t>します</w:t>
      </w:r>
      <w:r w:rsidR="00245B4D" w:rsidRPr="00C63C51">
        <w:rPr>
          <w:rFonts w:ascii="ＭＳ Ｐゴシック" w:eastAsia="ＭＳ Ｐゴシック" w:hAnsi="ＭＳ Ｐゴシック" w:hint="eastAsia"/>
          <w:kern w:val="0"/>
          <w:lang w:eastAsia="zh-CN"/>
        </w:rPr>
        <w:t>。</w:t>
      </w:r>
      <w:r w:rsidR="00BF4C5A" w:rsidRPr="00C63C51">
        <w:rPr>
          <w:rFonts w:ascii="ＭＳ Ｐゴシック" w:eastAsia="ＭＳ Ｐゴシック" w:hAnsi="ＭＳ Ｐゴシック" w:hint="eastAsia"/>
          <w:b/>
          <w:bCs/>
          <w:kern w:val="0"/>
        </w:rPr>
        <w:t>実技は３日間必須</w:t>
      </w:r>
      <w:r w:rsidR="00BF4C5A" w:rsidRPr="00C63C51">
        <w:rPr>
          <w:rFonts w:ascii="ＭＳ Ｐゴシック" w:eastAsia="ＭＳ Ｐゴシック" w:hAnsi="ＭＳ Ｐゴシック" w:hint="eastAsia"/>
          <w:kern w:val="0"/>
        </w:rPr>
        <w:t>です。</w:t>
      </w:r>
    </w:p>
    <w:p w14:paraId="0C9422E7" w14:textId="7D81ED48" w:rsidR="00BF4C5A" w:rsidRPr="00C63C51" w:rsidRDefault="00BF4C5A" w:rsidP="00245B4D">
      <w:pPr>
        <w:pStyle w:val="af"/>
        <w:numPr>
          <w:ilvl w:val="0"/>
          <w:numId w:val="3"/>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B5F9CEE" w14:textId="39E9C25D" w:rsidR="00245B4D" w:rsidRPr="00C63C51" w:rsidRDefault="00245B4D" w:rsidP="00245B4D">
      <w:pPr>
        <w:pStyle w:val="af"/>
        <w:numPr>
          <w:ilvl w:val="0"/>
          <w:numId w:val="3"/>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99B75BC" w14:textId="36E482AB" w:rsidR="00C63C51" w:rsidRPr="00C63C51" w:rsidRDefault="00C63C51" w:rsidP="00245B4D">
      <w:pPr>
        <w:pStyle w:val="af"/>
        <w:numPr>
          <w:ilvl w:val="0"/>
          <w:numId w:val="3"/>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C63C51">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p>
    <w:p w14:paraId="16B3A7D5" w14:textId="4304ECC2" w:rsidR="00E238E3" w:rsidRPr="00C63C51" w:rsidRDefault="00245B4D" w:rsidP="00245B4D">
      <w:pPr>
        <w:pStyle w:val="aa"/>
        <w:rPr>
          <w:rFonts w:ascii="ＭＳ Ｐゴシック" w:eastAsia="ＭＳ Ｐゴシック" w:hAnsi="ＭＳ Ｐゴシック"/>
        </w:rPr>
      </w:pPr>
      <w:r w:rsidRPr="00C63C51">
        <w:rPr>
          <w:rFonts w:ascii="ＭＳ Ｐゴシック" w:eastAsia="ＭＳ Ｐゴシック" w:hAnsi="ＭＳ Ｐゴシック" w:hint="eastAsia"/>
        </w:rPr>
        <w:t>以上</w:t>
      </w:r>
    </w:p>
    <w:p w14:paraId="6C12DCB9" w14:textId="22AF21A9" w:rsidR="00C63C51" w:rsidRPr="00C63C51" w:rsidRDefault="00C63C51">
      <w:pPr>
        <w:widowControl/>
        <w:ind w:firstLine="0"/>
        <w:jc w:val="left"/>
        <w:rPr>
          <w:rFonts w:ascii="ＭＳ Ｐゴシック" w:eastAsia="ＭＳ Ｐゴシック" w:hAnsi="ＭＳ Ｐゴシック"/>
          <w:lang w:eastAsia="zh-CN"/>
        </w:rPr>
      </w:pPr>
      <w:r w:rsidRPr="00C63C51">
        <w:rPr>
          <w:rFonts w:ascii="ＭＳ Ｐゴシック" w:eastAsia="ＭＳ Ｐゴシック" w:hAnsi="ＭＳ Ｐゴシック"/>
          <w:lang w:eastAsia="zh-CN"/>
        </w:rPr>
        <w:br w:type="page"/>
      </w:r>
    </w:p>
    <w:p w14:paraId="33AB18DA" w14:textId="77777777" w:rsidR="00B66951" w:rsidRPr="00C63C51" w:rsidRDefault="00B66951" w:rsidP="00177756">
      <w:pPr>
        <w:ind w:rightChars="150" w:right="312" w:firstLine="0"/>
        <w:jc w:val="right"/>
        <w:rPr>
          <w:rFonts w:ascii="ＭＳ Ｐゴシック" w:eastAsia="ＭＳ Ｐゴシック" w:hAnsi="ＭＳ Ｐゴシック"/>
          <w:lang w:eastAsia="zh-CN"/>
        </w:rPr>
      </w:pPr>
    </w:p>
    <w:p w14:paraId="680D4578" w14:textId="77777777" w:rsidR="001F1546" w:rsidRPr="00C63C51" w:rsidRDefault="001F1546" w:rsidP="001F1546">
      <w:pPr>
        <w:spacing w:line="240" w:lineRule="atLeast"/>
        <w:ind w:rightChars="139" w:right="289" w:firstLine="0"/>
        <w:contextualSpacing/>
        <w:jc w:val="right"/>
        <w:rPr>
          <w:rFonts w:ascii="ＭＳ Ｐゴシック" w:eastAsia="ＭＳ Ｐゴシック" w:hAnsi="ＭＳ Ｐゴシック"/>
          <w:lang w:eastAsia="zh-CN"/>
        </w:rPr>
      </w:pPr>
    </w:p>
    <w:p w14:paraId="602EFEEF" w14:textId="77777777" w:rsidR="001F1546" w:rsidRPr="00C63C51" w:rsidRDefault="001F1546" w:rsidP="001F15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C63C51">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05F6F7B6" w14:textId="77777777" w:rsidR="001F1546" w:rsidRPr="00C63C51" w:rsidRDefault="001F1546" w:rsidP="001F1546">
      <w:pPr>
        <w:spacing w:line="360" w:lineRule="exact"/>
        <w:ind w:firstLine="0"/>
        <w:contextualSpacing/>
        <w:rPr>
          <w:rFonts w:ascii="ＭＳ Ｐゴシック" w:eastAsia="ＭＳ Ｐゴシック" w:hAnsi="ＭＳ Ｐゴシック"/>
          <w:b/>
          <w:bCs/>
          <w:color w:val="000099"/>
          <w:sz w:val="32"/>
          <w:szCs w:val="32"/>
        </w:rPr>
      </w:pPr>
      <w:r w:rsidRPr="00C63C51">
        <w:rPr>
          <w:rFonts w:ascii="ＭＳ Ｐゴシック" w:eastAsia="ＭＳ Ｐゴシック" w:hAnsi="ＭＳ Ｐゴシック" w:hint="eastAsia"/>
          <w:b/>
          <w:bCs/>
          <w:color w:val="000099"/>
          <w:sz w:val="32"/>
          <w:szCs w:val="32"/>
        </w:rPr>
        <w:t>メール：hachiouji-roukikyoshibu2@toukiren.or.jp</w:t>
      </w:r>
    </w:p>
    <w:p w14:paraId="6E89AF45" w14:textId="77777777" w:rsidR="001F1546" w:rsidRPr="00C63C51" w:rsidRDefault="001F1546" w:rsidP="001F1546">
      <w:pPr>
        <w:spacing w:line="360" w:lineRule="exact"/>
        <w:ind w:firstLine="0"/>
        <w:contextualSpacing/>
        <w:rPr>
          <w:rFonts w:ascii="ＭＳ Ｐゴシック" w:eastAsia="ＭＳ Ｐゴシック" w:hAnsi="ＭＳ Ｐゴシック"/>
          <w:b/>
          <w:bCs/>
          <w:color w:val="000099"/>
          <w:sz w:val="32"/>
          <w:szCs w:val="32"/>
          <w:lang w:eastAsia="zh-CN"/>
        </w:rPr>
      </w:pPr>
      <w:r w:rsidRPr="00C63C51">
        <w:rPr>
          <w:rFonts w:ascii="ＭＳ Ｐゴシック" w:eastAsia="ＭＳ Ｐゴシック" w:hAnsi="ＭＳ Ｐゴシック" w:hint="eastAsia"/>
          <w:b/>
          <w:bCs/>
          <w:szCs w:val="21"/>
        </w:rPr>
        <w:t xml:space="preserve">　　　　　　　　　　　　　　　　　　　　　　</w:t>
      </w:r>
      <w:r w:rsidRPr="00C63C51">
        <w:rPr>
          <w:rFonts w:ascii="ＭＳ Ｐゴシック" w:eastAsia="ＭＳ Ｐゴシック" w:hAnsi="ＭＳ Ｐゴシック" w:hint="eastAsia"/>
          <w:b/>
          <w:bCs/>
          <w:sz w:val="20"/>
          <w:szCs w:val="18"/>
        </w:rPr>
        <w:t>↑＠の前に「2」が入ります</w:t>
      </w:r>
    </w:p>
    <w:p w14:paraId="3315E613" w14:textId="77777777" w:rsidR="001F1546" w:rsidRPr="00C63C51" w:rsidRDefault="001F1546" w:rsidP="001F1546">
      <w:pPr>
        <w:spacing w:line="280" w:lineRule="exact"/>
        <w:ind w:firstLine="0"/>
        <w:rPr>
          <w:rFonts w:ascii="ＭＳ Ｐゴシック" w:eastAsia="ＭＳ Ｐゴシック" w:hAnsi="ＭＳ Ｐゴシック"/>
          <w:b/>
          <w:bCs/>
          <w:color w:val="000099"/>
        </w:rPr>
      </w:pPr>
      <w:r w:rsidRPr="00C63C51">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C63C51">
        <w:rPr>
          <w:rFonts w:ascii="ＭＳ Ｐゴシック" w:eastAsia="ＭＳ Ｐゴシック" w:hAnsi="ＭＳ Ｐゴシック" w:hint="eastAsia"/>
          <w:color w:val="000099"/>
        </w:rPr>
        <w:t xml:space="preserve">ＴＥＬ：０４２－５１２－５３１２　</w:t>
      </w:r>
      <w:r w:rsidRPr="00C63C51">
        <w:rPr>
          <w:rFonts w:ascii="ＭＳ Ｐゴシック" w:eastAsia="ＭＳ Ｐゴシック" w:hAnsi="ＭＳ Ｐゴシック" w:hint="eastAsia"/>
          <w:b/>
          <w:bCs/>
          <w:color w:val="000099"/>
        </w:rPr>
        <w:t>ＦＡＸ：０４２－５１２－５４７３</w:t>
      </w:r>
    </w:p>
    <w:tbl>
      <w:tblPr>
        <w:tblStyle w:val="2"/>
        <w:tblpPr w:leftFromText="142" w:rightFromText="142" w:vertAnchor="page" w:horzAnchor="margin" w:tblpY="3001"/>
        <w:tblW w:w="10627" w:type="dxa"/>
        <w:tblLook w:val="04A0" w:firstRow="1" w:lastRow="0" w:firstColumn="1" w:lastColumn="0" w:noHBand="0" w:noVBand="1"/>
      </w:tblPr>
      <w:tblGrid>
        <w:gridCol w:w="2115"/>
        <w:gridCol w:w="1129"/>
        <w:gridCol w:w="2421"/>
        <w:gridCol w:w="242"/>
        <w:gridCol w:w="573"/>
        <w:gridCol w:w="777"/>
        <w:gridCol w:w="114"/>
        <w:gridCol w:w="3256"/>
      </w:tblGrid>
      <w:tr w:rsidR="001F1546" w:rsidRPr="00C63C51" w14:paraId="6E073A4B" w14:textId="77777777" w:rsidTr="00C63C51">
        <w:trPr>
          <w:trHeight w:val="281"/>
        </w:trPr>
        <w:tc>
          <w:tcPr>
            <w:tcW w:w="5665" w:type="dxa"/>
            <w:gridSpan w:val="3"/>
            <w:tcBorders>
              <w:top w:val="nil"/>
              <w:left w:val="nil"/>
              <w:bottom w:val="nil"/>
              <w:right w:val="single" w:sz="4" w:space="0" w:color="auto"/>
            </w:tcBorders>
            <w:vAlign w:val="center"/>
          </w:tcPr>
          <w:p w14:paraId="2B1830B5" w14:textId="0C5042AC" w:rsidR="001F1546" w:rsidRPr="00C63C51" w:rsidRDefault="001F1546" w:rsidP="00C63C51">
            <w:pPr>
              <w:ind w:left="276" w:right="444" w:hanging="276"/>
              <w:jc w:val="left"/>
              <w:rPr>
                <w:rFonts w:ascii="ＭＳ Ｐゴシック" w:eastAsia="ＭＳ Ｐゴシック" w:hAnsi="ＭＳ Ｐゴシック"/>
                <w:b/>
                <w:bCs/>
                <w:szCs w:val="22"/>
                <w:highlight w:val="yellow"/>
              </w:rPr>
            </w:pPr>
            <w:r w:rsidRPr="00C63C51">
              <w:rPr>
                <w:rFonts w:ascii="ＭＳ Ｐゴシック" w:eastAsia="ＭＳ Ｐゴシック" w:hAnsi="ＭＳ Ｐゴシック" w:hint="eastAsia"/>
                <w:b/>
                <w:bCs/>
                <w:szCs w:val="22"/>
                <w:highlight w:val="yellow"/>
              </w:rPr>
              <w:t>★</w:t>
            </w:r>
            <w:r w:rsidRPr="00C63C51">
              <w:rPr>
                <w:rFonts w:ascii="ＭＳ Ｐゴシック" w:eastAsia="ＭＳ Ｐゴシック" w:hAnsi="ＭＳ Ｐゴシック"/>
                <w:b/>
                <w:bCs/>
                <w:szCs w:val="22"/>
                <w:highlight w:val="yellow"/>
              </w:rPr>
              <w:t>運転免許証の</w:t>
            </w:r>
            <w:r w:rsidRPr="00C63C51">
              <w:rPr>
                <w:rFonts w:ascii="ＭＳ Ｐゴシック" w:eastAsia="ＭＳ Ｐゴシック" w:hAnsi="ＭＳ Ｐゴシック" w:hint="eastAsia"/>
                <w:b/>
                <w:bCs/>
                <w:szCs w:val="22"/>
                <w:highlight w:val="yellow"/>
              </w:rPr>
              <w:t>顔写真面と裏</w:t>
            </w:r>
            <w:r w:rsidRPr="00C63C51">
              <w:rPr>
                <w:rFonts w:ascii="ＭＳ Ｐゴシック" w:eastAsia="ＭＳ Ｐゴシック" w:hAnsi="ＭＳ Ｐゴシック"/>
                <w:b/>
                <w:bCs/>
                <w:szCs w:val="22"/>
                <w:highlight w:val="yellow"/>
              </w:rPr>
              <w:t>面</w:t>
            </w:r>
            <w:r w:rsidRPr="00C63C51">
              <w:rPr>
                <w:rFonts w:ascii="ＭＳ Ｐゴシック" w:eastAsia="ＭＳ Ｐゴシック" w:hAnsi="ＭＳ Ｐゴシック" w:hint="eastAsia"/>
                <w:b/>
                <w:bCs/>
                <w:szCs w:val="22"/>
                <w:highlight w:val="yellow"/>
              </w:rPr>
              <w:t>（備考面）</w:t>
            </w:r>
            <w:r w:rsidRPr="00C63C51">
              <w:rPr>
                <w:rFonts w:ascii="ＭＳ Ｐゴシック" w:eastAsia="ＭＳ Ｐゴシック" w:hAnsi="ＭＳ Ｐゴシック"/>
                <w:b/>
                <w:bCs/>
                <w:szCs w:val="22"/>
                <w:highlight w:val="yellow"/>
              </w:rPr>
              <w:t>のコピー</w:t>
            </w:r>
            <w:r w:rsidRPr="00C63C51">
              <w:rPr>
                <w:rFonts w:ascii="ＭＳ Ｐゴシック" w:eastAsia="ＭＳ Ｐゴシック" w:hAnsi="ＭＳ Ｐゴシック" w:hint="eastAsia"/>
                <w:b/>
                <w:bCs/>
                <w:szCs w:val="22"/>
                <w:highlight w:val="yellow"/>
              </w:rPr>
              <w:t>を</w:t>
            </w:r>
          </w:p>
          <w:p w14:paraId="5F2941F8" w14:textId="1410FDA0" w:rsidR="001F1546" w:rsidRPr="00C63C51" w:rsidRDefault="001F1546" w:rsidP="00C63C51">
            <w:pPr>
              <w:ind w:left="276" w:right="444" w:hanging="276"/>
              <w:jc w:val="left"/>
              <w:rPr>
                <w:rFonts w:ascii="ＭＳ Ｐゴシック" w:eastAsia="ＭＳ Ｐゴシック" w:hAnsi="ＭＳ Ｐゴシック"/>
                <w:szCs w:val="22"/>
              </w:rPr>
            </w:pPr>
            <w:r w:rsidRPr="00C63C51">
              <w:rPr>
                <w:rFonts w:ascii="ＭＳ Ｐゴシック" w:eastAsia="ＭＳ Ｐゴシック" w:hAnsi="ＭＳ Ｐゴシック" w:hint="eastAsia"/>
                <w:b/>
                <w:bCs/>
                <w:szCs w:val="22"/>
                <w:highlight w:val="yellow"/>
              </w:rPr>
              <w:t xml:space="preserve">　　一緒にご</w:t>
            </w:r>
            <w:r w:rsidRPr="00C63C51">
              <w:rPr>
                <w:rFonts w:ascii="ＭＳ Ｐゴシック" w:eastAsia="ＭＳ Ｐゴシック" w:hAnsi="ＭＳ Ｐゴシック"/>
                <w:b/>
                <w:bCs/>
                <w:szCs w:val="22"/>
                <w:highlight w:val="yellow"/>
              </w:rPr>
              <w:t>提出ください</w:t>
            </w:r>
            <w:r w:rsidRPr="00C63C51">
              <w:rPr>
                <w:rFonts w:ascii="ＭＳ Ｐゴシック" w:eastAsia="ＭＳ Ｐゴシック" w:hAnsi="ＭＳ Ｐゴシック" w:hint="eastAsia"/>
                <w:b/>
                <w:bCs/>
                <w:szCs w:val="22"/>
                <w:highlight w:val="yellow"/>
              </w:rPr>
              <w:t>。</w:t>
            </w:r>
          </w:p>
        </w:tc>
        <w:tc>
          <w:tcPr>
            <w:tcW w:w="1706" w:type="dxa"/>
            <w:gridSpan w:val="4"/>
            <w:tcBorders>
              <w:top w:val="single" w:sz="4" w:space="0" w:color="auto"/>
              <w:left w:val="single" w:sz="4" w:space="0" w:color="auto"/>
              <w:bottom w:val="nil"/>
              <w:right w:val="single" w:sz="4" w:space="0" w:color="auto"/>
            </w:tcBorders>
            <w:vAlign w:val="center"/>
          </w:tcPr>
          <w:p w14:paraId="4CD4A1AE" w14:textId="77777777" w:rsidR="001F1546" w:rsidRPr="00C63C51" w:rsidRDefault="001F1546" w:rsidP="00C63C51">
            <w:pPr>
              <w:ind w:firstLine="0"/>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 xml:space="preserve">受講番号　　　　</w:t>
            </w:r>
            <w:r w:rsidRPr="00C63C51">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144B8135" w14:textId="77777777" w:rsidR="001F1546" w:rsidRPr="00C63C51" w:rsidRDefault="001F1546" w:rsidP="00C63C51">
            <w:pPr>
              <w:ind w:firstLine="0"/>
              <w:rPr>
                <w:rFonts w:ascii="ＭＳ Ｐゴシック" w:eastAsia="ＭＳ Ｐゴシック" w:hAnsi="ＭＳ Ｐゴシック"/>
                <w:szCs w:val="22"/>
              </w:rPr>
            </w:pPr>
          </w:p>
          <w:p w14:paraId="2FA87E6F" w14:textId="77777777" w:rsidR="001F1546" w:rsidRPr="00C63C51" w:rsidRDefault="001F1546" w:rsidP="00C63C51">
            <w:pPr>
              <w:ind w:firstLine="0"/>
              <w:rPr>
                <w:rFonts w:ascii="ＭＳ Ｐゴシック" w:eastAsia="ＭＳ Ｐゴシック" w:hAnsi="ＭＳ Ｐゴシック"/>
                <w:szCs w:val="22"/>
              </w:rPr>
            </w:pPr>
          </w:p>
        </w:tc>
      </w:tr>
      <w:tr w:rsidR="001F1546" w:rsidRPr="00C63C51" w14:paraId="0291ECEB" w14:textId="77777777" w:rsidTr="00C63C51">
        <w:trPr>
          <w:trHeight w:val="655"/>
        </w:trPr>
        <w:tc>
          <w:tcPr>
            <w:tcW w:w="2115" w:type="dxa"/>
            <w:tcBorders>
              <w:top w:val="single" w:sz="4" w:space="0" w:color="auto"/>
              <w:left w:val="single" w:sz="4" w:space="0" w:color="auto"/>
              <w:bottom w:val="nil"/>
              <w:right w:val="single" w:sz="4" w:space="0" w:color="auto"/>
            </w:tcBorders>
            <w:vAlign w:val="center"/>
          </w:tcPr>
          <w:p w14:paraId="26544483" w14:textId="77777777" w:rsidR="001F1546" w:rsidRPr="00C63C51" w:rsidRDefault="001F1546" w:rsidP="00C63C51">
            <w:pPr>
              <w:ind w:firstLine="0"/>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受講申込回</w:t>
            </w:r>
          </w:p>
          <w:p w14:paraId="09D51369" w14:textId="77777777" w:rsidR="001F1546" w:rsidRPr="00C63C51" w:rsidRDefault="001F1546" w:rsidP="00C63C51">
            <w:pPr>
              <w:ind w:firstLine="0"/>
              <w:rPr>
                <w:rFonts w:ascii="ＭＳ Ｐゴシック" w:eastAsia="ＭＳ Ｐゴシック" w:hAnsi="ＭＳ Ｐゴシック"/>
                <w:szCs w:val="22"/>
              </w:rPr>
            </w:pPr>
            <w:r w:rsidRPr="00C63C51">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606E4D22" w14:textId="010713BE" w:rsidR="001F1546" w:rsidRPr="00C63C51" w:rsidRDefault="001F1546" w:rsidP="00C63C51">
            <w:pPr>
              <w:ind w:firstLine="0"/>
              <w:jc w:val="left"/>
              <w:rPr>
                <w:rFonts w:ascii="ＭＳ Ｐゴシック" w:eastAsia="ＭＳ Ｐゴシック" w:hAnsi="ＭＳ Ｐゴシック"/>
                <w:b/>
                <w:bCs/>
                <w:sz w:val="24"/>
              </w:rPr>
            </w:pPr>
            <w:r w:rsidRPr="00C63C51">
              <w:rPr>
                <w:rFonts w:ascii="ＭＳ Ｐゴシック" w:eastAsia="ＭＳ Ｐゴシック" w:hAnsi="ＭＳ Ｐゴシック" w:hint="eastAsia"/>
                <w:b/>
                <w:bCs/>
                <w:sz w:val="24"/>
              </w:rPr>
              <w:t xml:space="preserve">５月　・　</w:t>
            </w:r>
            <w:r w:rsidR="00C63C51" w:rsidRPr="00C63C51">
              <w:rPr>
                <w:rFonts w:ascii="ＭＳ Ｐゴシック" w:eastAsia="ＭＳ Ｐゴシック" w:hAnsi="ＭＳ Ｐゴシック" w:hint="eastAsia"/>
                <w:b/>
                <w:bCs/>
                <w:sz w:val="24"/>
              </w:rPr>
              <w:t>９</w:t>
            </w:r>
            <w:r w:rsidRPr="00C63C51">
              <w:rPr>
                <w:rFonts w:ascii="ＭＳ Ｐゴシック" w:eastAsia="ＭＳ Ｐゴシック" w:hAnsi="ＭＳ Ｐゴシック" w:hint="eastAsia"/>
                <w:b/>
                <w:bCs/>
                <w:sz w:val="24"/>
              </w:rPr>
              <w:t xml:space="preserve">月　・　</w:t>
            </w:r>
            <w:r w:rsidR="00C63C51" w:rsidRPr="00C63C51">
              <w:rPr>
                <w:rFonts w:ascii="ＭＳ Ｐゴシック" w:eastAsia="ＭＳ Ｐゴシック" w:hAnsi="ＭＳ Ｐゴシック" w:hint="eastAsia"/>
                <w:b/>
                <w:bCs/>
                <w:sz w:val="24"/>
              </w:rPr>
              <w:t>１</w:t>
            </w:r>
            <w:r w:rsidR="004D526B">
              <w:rPr>
                <w:rFonts w:ascii="ＭＳ Ｐゴシック" w:eastAsia="ＭＳ Ｐゴシック" w:hAnsi="ＭＳ Ｐゴシック" w:hint="eastAsia"/>
                <w:b/>
                <w:bCs/>
                <w:sz w:val="24"/>
              </w:rPr>
              <w:t>月</w:t>
            </w:r>
          </w:p>
        </w:tc>
      </w:tr>
      <w:tr w:rsidR="001F1546" w:rsidRPr="00C63C51" w14:paraId="6D897679" w14:textId="77777777" w:rsidTr="00C63C51">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333AA580" w14:textId="77777777" w:rsidR="001F1546" w:rsidRPr="00C63C51" w:rsidRDefault="001F1546" w:rsidP="00C63C51">
            <w:pPr>
              <w:ind w:firstLine="0"/>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6BEBE6D5" w14:textId="77777777" w:rsidR="001F1546" w:rsidRPr="00C63C51" w:rsidRDefault="001F1546" w:rsidP="00C63C51">
            <w:pPr>
              <w:ind w:firstLine="0"/>
              <w:jc w:val="left"/>
              <w:rPr>
                <w:rFonts w:ascii="ＭＳ Ｐゴシック" w:eastAsia="ＭＳ Ｐゴシック" w:hAnsi="ＭＳ Ｐゴシック"/>
                <w:sz w:val="18"/>
                <w:szCs w:val="18"/>
                <w:lang w:eastAsia="zh-CN"/>
              </w:rPr>
            </w:pP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036739" w14:textId="77777777" w:rsidR="001F1546" w:rsidRPr="00C63C51" w:rsidRDefault="001F1546" w:rsidP="00C63C51">
            <w:pPr>
              <w:ind w:firstLine="0"/>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szCs w:val="22"/>
              </w:rPr>
              <w:t>生年</w:t>
            </w:r>
          </w:p>
          <w:p w14:paraId="219BDAA3" w14:textId="77777777" w:rsidR="001F1546" w:rsidRPr="00C63C51" w:rsidRDefault="001F1546" w:rsidP="00C63C51">
            <w:pPr>
              <w:ind w:firstLine="0"/>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731F6C63" w14:textId="77777777" w:rsidR="001F1546" w:rsidRPr="00C63C51" w:rsidRDefault="001F1546" w:rsidP="00C63C51">
            <w:pPr>
              <w:ind w:firstLine="0"/>
              <w:jc w:val="both"/>
              <w:rPr>
                <w:rFonts w:ascii="ＭＳ Ｐゴシック" w:eastAsia="ＭＳ Ｐゴシック" w:hAnsi="ＭＳ Ｐゴシック"/>
                <w:color w:val="FF0000"/>
                <w:sz w:val="18"/>
                <w:szCs w:val="18"/>
              </w:rPr>
            </w:pPr>
            <w:r w:rsidRPr="00C63C51">
              <w:rPr>
                <w:rFonts w:ascii="ＭＳ Ｐゴシック" w:eastAsia="ＭＳ Ｐゴシック" w:hAnsi="ＭＳ Ｐゴシック" w:hint="eastAsia"/>
                <w:color w:val="FF0000"/>
                <w:sz w:val="18"/>
                <w:szCs w:val="18"/>
              </w:rPr>
              <w:t>（Ｓ／Ｈは該当に〇）</w:t>
            </w:r>
          </w:p>
          <w:p w14:paraId="178E159E" w14:textId="77777777" w:rsidR="001F1546" w:rsidRPr="00C63C51" w:rsidRDefault="001F1546" w:rsidP="00C63C51">
            <w:pPr>
              <w:ind w:firstLine="0"/>
              <w:jc w:val="both"/>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 xml:space="preserve">　Ｓ／Ｈ　　　年　　月　　　日</w:t>
            </w:r>
          </w:p>
          <w:p w14:paraId="40E0076B" w14:textId="77777777" w:rsidR="001F1546" w:rsidRPr="00C63C51" w:rsidRDefault="001F1546" w:rsidP="00C63C51">
            <w:pPr>
              <w:ind w:firstLine="0"/>
              <w:jc w:val="both"/>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 xml:space="preserve">　　　（</w:t>
            </w:r>
            <w:r w:rsidRPr="00C63C51">
              <w:rPr>
                <w:rFonts w:ascii="ＭＳ Ｐゴシック" w:eastAsia="ＭＳ Ｐゴシック" w:hAnsi="ＭＳ Ｐゴシック" w:hint="eastAsia"/>
                <w:sz w:val="18"/>
                <w:szCs w:val="18"/>
              </w:rPr>
              <w:t xml:space="preserve">　　　　　　　</w:t>
            </w:r>
            <w:r w:rsidRPr="00C63C51">
              <w:rPr>
                <w:rFonts w:ascii="ＭＳ Ｐゴシック" w:eastAsia="ＭＳ Ｐゴシック" w:hAnsi="ＭＳ Ｐゴシック" w:hint="eastAsia"/>
                <w:szCs w:val="22"/>
              </w:rPr>
              <w:t>歳）</w:t>
            </w:r>
            <w:r w:rsidRPr="00C63C51">
              <w:rPr>
                <w:rFonts w:ascii="ＭＳ Ｐゴシック" w:eastAsia="ＭＳ Ｐゴシック" w:hAnsi="ＭＳ Ｐゴシック" w:hint="eastAsia"/>
                <w:kern w:val="0"/>
              </w:rPr>
              <w:t>※受講日初日</w:t>
            </w:r>
          </w:p>
        </w:tc>
      </w:tr>
      <w:tr w:rsidR="001F1546" w:rsidRPr="00C63C51" w14:paraId="13E512C2" w14:textId="77777777" w:rsidTr="00C63C51">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4D9301A8" w14:textId="77777777" w:rsidR="001F1546" w:rsidRPr="00C63C51" w:rsidRDefault="001F1546" w:rsidP="00C63C51">
            <w:pPr>
              <w:ind w:firstLine="0"/>
              <w:rPr>
                <w:rFonts w:ascii="ＭＳ Ｐゴシック" w:eastAsia="ＭＳ Ｐゴシック" w:hAnsi="ＭＳ Ｐゴシック"/>
                <w:szCs w:val="22"/>
              </w:rPr>
            </w:pPr>
            <w:r w:rsidRPr="00C63C51">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1BB3740F" w14:textId="77777777" w:rsidR="001F1546" w:rsidRPr="00C63C51" w:rsidRDefault="001F1546" w:rsidP="00C63C51">
            <w:pPr>
              <w:ind w:firstLine="0"/>
              <w:jc w:val="left"/>
              <w:rPr>
                <w:rFonts w:ascii="ＭＳ Ｐゴシック" w:eastAsia="ＭＳ Ｐゴシック" w:hAnsi="ＭＳ Ｐゴシック"/>
                <w:szCs w:val="22"/>
                <w:lang w:eastAsia="zh-CN"/>
              </w:rPr>
            </w:pP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4E7817C0" w14:textId="77777777" w:rsidR="001F1546" w:rsidRPr="00C63C51" w:rsidRDefault="001F1546" w:rsidP="00C63C51">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7033F258" w14:textId="77777777" w:rsidR="001F1546" w:rsidRPr="00C63C51" w:rsidRDefault="001F1546" w:rsidP="00C63C51">
            <w:pPr>
              <w:widowControl/>
              <w:ind w:firstLine="0"/>
              <w:jc w:val="left"/>
              <w:rPr>
                <w:rFonts w:ascii="ＭＳ Ｐゴシック" w:eastAsia="ＭＳ Ｐゴシック" w:hAnsi="ＭＳ Ｐゴシック"/>
                <w:szCs w:val="22"/>
              </w:rPr>
            </w:pPr>
          </w:p>
        </w:tc>
      </w:tr>
      <w:tr w:rsidR="001F1546" w:rsidRPr="00C63C51" w14:paraId="77331716" w14:textId="77777777" w:rsidTr="00C63C51">
        <w:trPr>
          <w:trHeight w:val="567"/>
        </w:trPr>
        <w:tc>
          <w:tcPr>
            <w:tcW w:w="6480" w:type="dxa"/>
            <w:gridSpan w:val="5"/>
            <w:tcBorders>
              <w:top w:val="nil"/>
              <w:left w:val="single" w:sz="4" w:space="0" w:color="auto"/>
              <w:bottom w:val="single" w:sz="4" w:space="0" w:color="auto"/>
              <w:right w:val="single" w:sz="4" w:space="0" w:color="auto"/>
            </w:tcBorders>
            <w:vAlign w:val="center"/>
          </w:tcPr>
          <w:p w14:paraId="560D4875" w14:textId="77777777" w:rsidR="001F1546" w:rsidRPr="00C63C51" w:rsidRDefault="001F1546" w:rsidP="00C63C51">
            <w:pPr>
              <w:spacing w:line="0" w:lineRule="atLeast"/>
              <w:ind w:firstLine="0"/>
              <w:jc w:val="left"/>
              <w:rPr>
                <w:rFonts w:ascii="ＭＳ Ｐゴシック" w:eastAsia="ＭＳ Ｐゴシック" w:hAnsi="ＭＳ Ｐゴシック"/>
                <w:sz w:val="20"/>
                <w:szCs w:val="16"/>
              </w:rPr>
            </w:pPr>
            <w:r w:rsidRPr="00C63C51">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751900557"/>
                <w14:checkbox>
                  <w14:checked w14:val="0"/>
                  <w14:checkedState w14:val="2713" w14:font="Yu Gothic UI"/>
                  <w14:uncheckedState w14:val="2610" w14:font="ＭＳ ゴシック"/>
                </w14:checkbox>
              </w:sdtPr>
              <w:sdtEndPr/>
              <w:sdtContent>
                <w:r w:rsidRPr="00C63C51">
                  <w:rPr>
                    <w:rFonts w:ascii="ＭＳ Ｐゴシック" w:eastAsia="ＭＳ Ｐゴシック" w:hAnsi="ＭＳ Ｐゴシック" w:cs="Segoe UI Symbol"/>
                    <w:sz w:val="20"/>
                    <w:szCs w:val="16"/>
                  </w:rPr>
                  <w:t>☐</w:t>
                </w:r>
              </w:sdtContent>
            </w:sdt>
            <w:r w:rsidRPr="00C63C51">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255124459"/>
                <w14:checkbox>
                  <w14:checked w14:val="0"/>
                  <w14:checkedState w14:val="2713" w14:font="Yu Gothic UI"/>
                  <w14:uncheckedState w14:val="2610" w14:font="ＭＳ ゴシック"/>
                </w14:checkbox>
              </w:sdtPr>
              <w:sdtEndPr/>
              <w:sdtContent>
                <w:r w:rsidRPr="00C63C51">
                  <w:rPr>
                    <w:rFonts w:ascii="ＭＳ Ｐゴシック" w:eastAsia="ＭＳ Ｐゴシック" w:hAnsi="ＭＳ Ｐゴシック" w:cs="Segoe UI Symbol"/>
                    <w:sz w:val="20"/>
                    <w:szCs w:val="16"/>
                  </w:rPr>
                  <w:t>☐</w:t>
                </w:r>
              </w:sdtContent>
            </w:sdt>
            <w:r w:rsidRPr="00C63C51">
              <w:rPr>
                <w:rFonts w:ascii="ＭＳ Ｐゴシック" w:eastAsia="ＭＳ Ｐゴシック" w:hAnsi="ＭＳ Ｐゴシック" w:hint="eastAsia"/>
                <w:sz w:val="20"/>
                <w:szCs w:val="16"/>
              </w:rPr>
              <w:t>無</w:t>
            </w:r>
          </w:p>
          <w:p w14:paraId="56A1A23E" w14:textId="77777777" w:rsidR="001F1546" w:rsidRPr="00C63C51" w:rsidRDefault="001F1546" w:rsidP="00C63C51">
            <w:pPr>
              <w:spacing w:line="0" w:lineRule="atLeast"/>
              <w:ind w:firstLine="0"/>
              <w:jc w:val="left"/>
              <w:rPr>
                <w:rFonts w:ascii="ＭＳ Ｐゴシック" w:eastAsia="ＭＳ Ｐゴシック" w:hAnsi="ＭＳ Ｐゴシック"/>
                <w:sz w:val="20"/>
                <w:szCs w:val="16"/>
              </w:rPr>
            </w:pPr>
            <w:r w:rsidRPr="00C63C51">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11DA1A64" w14:textId="77777777" w:rsidR="001F1546" w:rsidRPr="00C63C51" w:rsidRDefault="001F1546" w:rsidP="00C63C51">
            <w:pPr>
              <w:widowControl/>
              <w:ind w:firstLine="0"/>
              <w:jc w:val="left"/>
              <w:rPr>
                <w:rFonts w:ascii="ＭＳ Ｐゴシック" w:eastAsia="ＭＳ Ｐゴシック" w:hAnsi="ＭＳ Ｐゴシック"/>
                <w:szCs w:val="22"/>
              </w:rPr>
            </w:pPr>
            <w:r w:rsidRPr="00C63C51">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313245520"/>
                <w14:checkbox>
                  <w14:checked w14:val="0"/>
                  <w14:checkedState w14:val="2713" w14:font="Yu Gothic UI"/>
                  <w14:uncheckedState w14:val="2610" w14:font="ＭＳ ゴシック"/>
                </w14:checkbox>
              </w:sdtPr>
              <w:sdtEndPr/>
              <w:sdtContent>
                <w:r w:rsidRPr="00C63C51">
                  <w:rPr>
                    <w:rFonts w:ascii="ＭＳ Ｐゴシック" w:eastAsia="ＭＳ Ｐゴシック" w:hAnsi="ＭＳ Ｐゴシック" w:cs="Segoe UI Symbol"/>
                    <w:color w:val="FF0000"/>
                    <w:sz w:val="20"/>
                    <w:szCs w:val="16"/>
                  </w:rPr>
                  <w:t>☐</w:t>
                </w:r>
              </w:sdtContent>
            </w:sdt>
          </w:p>
        </w:tc>
      </w:tr>
      <w:tr w:rsidR="001F1546" w:rsidRPr="00C63C51" w14:paraId="49C1E793" w14:textId="77777777" w:rsidTr="00C63C51">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E099FFF" w14:textId="77777777" w:rsidR="001F1546" w:rsidRPr="00C63C51" w:rsidRDefault="001F1546" w:rsidP="00C63C51">
            <w:pPr>
              <w:ind w:firstLine="0"/>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spacing w:val="95"/>
                <w:kern w:val="0"/>
                <w:szCs w:val="22"/>
                <w:fitText w:val="1040" w:id="-1041050112"/>
              </w:rPr>
              <w:t>現住</w:t>
            </w:r>
            <w:r w:rsidRPr="00C63C51">
              <w:rPr>
                <w:rFonts w:ascii="ＭＳ Ｐゴシック" w:eastAsia="ＭＳ Ｐゴシック" w:hAnsi="ＭＳ Ｐゴシック" w:hint="eastAsia"/>
                <w:kern w:val="0"/>
                <w:szCs w:val="22"/>
                <w:fitText w:val="1040" w:id="-1041050112"/>
              </w:rPr>
              <w:t>所</w:t>
            </w:r>
          </w:p>
        </w:tc>
        <w:tc>
          <w:tcPr>
            <w:tcW w:w="8512" w:type="dxa"/>
            <w:gridSpan w:val="7"/>
            <w:tcBorders>
              <w:top w:val="single" w:sz="4" w:space="0" w:color="auto"/>
              <w:left w:val="single" w:sz="4" w:space="0" w:color="auto"/>
              <w:bottom w:val="nil"/>
              <w:right w:val="single" w:sz="4" w:space="0" w:color="auto"/>
            </w:tcBorders>
            <w:hideMark/>
          </w:tcPr>
          <w:p w14:paraId="524C0753" w14:textId="0C7321E6" w:rsidR="001F1546" w:rsidRPr="00C63C51" w:rsidRDefault="001F1546" w:rsidP="00C63C51">
            <w:pPr>
              <w:ind w:firstLine="0"/>
              <w:jc w:val="left"/>
              <w:rPr>
                <w:rFonts w:ascii="ＭＳ Ｐゴシック" w:eastAsia="ＭＳ Ｐゴシック" w:hAnsi="ＭＳ Ｐゴシック"/>
                <w:kern w:val="0"/>
                <w:szCs w:val="20"/>
                <w:lang w:eastAsia="zh-CN"/>
              </w:rPr>
            </w:pPr>
            <w:r w:rsidRPr="00C63C51">
              <w:rPr>
                <w:rFonts w:ascii="ＭＳ Ｐゴシック" w:eastAsia="ＭＳ Ｐゴシック" w:hAnsi="ＭＳ Ｐゴシック" w:hint="eastAsia"/>
                <w:kern w:val="0"/>
                <w:szCs w:val="20"/>
              </w:rPr>
              <w:t>〒</w:t>
            </w:r>
            <w:r w:rsidR="00C95B6E" w:rsidRPr="00C63C51">
              <w:rPr>
                <w:rFonts w:ascii="ＭＳ Ｐゴシック" w:eastAsia="ＭＳ Ｐゴシック" w:hAnsi="ＭＳ Ｐゴシック" w:hint="eastAsia"/>
                <w:kern w:val="0"/>
                <w:szCs w:val="20"/>
              </w:rPr>
              <w:t xml:space="preserve">　　　　　　　</w:t>
            </w:r>
            <w:r w:rsidRPr="00C63C51">
              <w:rPr>
                <w:rFonts w:ascii="ＭＳ Ｐゴシック" w:eastAsia="ＭＳ Ｐゴシック" w:hAnsi="ＭＳ Ｐゴシック" w:hint="eastAsia"/>
                <w:kern w:val="0"/>
                <w:sz w:val="18"/>
                <w:szCs w:val="18"/>
              </w:rPr>
              <w:fldChar w:fldCharType="begin"/>
            </w:r>
            <w:r w:rsidRPr="00C63C51">
              <w:rPr>
                <w:rFonts w:ascii="ＭＳ Ｐゴシック" w:eastAsia="ＭＳ Ｐゴシック" w:hAnsi="ＭＳ Ｐゴシック" w:hint="eastAsia"/>
                <w:kern w:val="0"/>
                <w:sz w:val="18"/>
                <w:szCs w:val="18"/>
              </w:rPr>
              <w:instrText xml:space="preserve"> AUTHOR  user  \* MERGEFORMAT </w:instrText>
            </w:r>
            <w:r w:rsidRPr="00C63C51">
              <w:rPr>
                <w:rFonts w:ascii="ＭＳ Ｐゴシック" w:eastAsia="ＭＳ Ｐゴシック" w:hAnsi="ＭＳ Ｐゴシック"/>
                <w:kern w:val="0"/>
                <w:sz w:val="18"/>
                <w:szCs w:val="18"/>
              </w:rPr>
              <w:fldChar w:fldCharType="separate"/>
            </w:r>
            <w:r w:rsidRPr="00C63C51">
              <w:rPr>
                <w:rFonts w:ascii="ＭＳ Ｐゴシック" w:eastAsia="ＭＳ Ｐゴシック" w:hAnsi="ＭＳ Ｐゴシック" w:hint="eastAsia"/>
                <w:kern w:val="0"/>
                <w:sz w:val="18"/>
                <w:szCs w:val="18"/>
              </w:rPr>
              <w:fldChar w:fldCharType="end"/>
            </w:r>
            <w:r w:rsidRPr="00C63C51">
              <w:rPr>
                <w:rFonts w:ascii="ＭＳ Ｐゴシック" w:eastAsia="ＭＳ Ｐゴシック" w:hAnsi="ＭＳ Ｐゴシック" w:hint="eastAsia"/>
                <w:kern w:val="0"/>
                <w:sz w:val="18"/>
                <w:szCs w:val="18"/>
              </w:rPr>
              <w:t>－</w:t>
            </w:r>
          </w:p>
        </w:tc>
      </w:tr>
      <w:tr w:rsidR="001F1546" w:rsidRPr="00C63C51" w14:paraId="5CA486D9" w14:textId="77777777" w:rsidTr="00C63C51">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EDDC5E0" w14:textId="77777777" w:rsidR="001F1546" w:rsidRPr="00C63C51" w:rsidRDefault="001F1546" w:rsidP="00C63C51">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0CFCE331" w14:textId="77777777" w:rsidR="001F1546" w:rsidRPr="00C63C51" w:rsidRDefault="001F1546" w:rsidP="00C63C51">
            <w:pPr>
              <w:ind w:firstLine="0"/>
              <w:jc w:val="both"/>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 xml:space="preserve">　</w:t>
            </w:r>
          </w:p>
        </w:tc>
      </w:tr>
      <w:tr w:rsidR="001F1546" w:rsidRPr="00C63C51" w14:paraId="28DF5B5B" w14:textId="77777777" w:rsidTr="00C63C51">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ED60794" w14:textId="77777777" w:rsidR="001F1546" w:rsidRPr="00C63C51" w:rsidRDefault="001F1546" w:rsidP="00C63C51">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63ED7CF3" w14:textId="77777777" w:rsidR="001F1546" w:rsidRPr="00C63C51" w:rsidRDefault="001F1546" w:rsidP="00C63C51">
            <w:pPr>
              <w:ind w:firstLine="0"/>
              <w:jc w:val="left"/>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rPr>
              <w:t>ＴＥＬ</w:t>
            </w:r>
            <w:r w:rsidRPr="00C63C51">
              <w:rPr>
                <w:rFonts w:ascii="ＭＳ Ｐゴシック" w:eastAsia="ＭＳ Ｐゴシック" w:hAnsi="ＭＳ Ｐゴシック" w:hint="eastAsia"/>
                <w:szCs w:val="22"/>
              </w:rPr>
              <w:t>：</w:t>
            </w:r>
            <w:r w:rsidRPr="00C63C51">
              <w:rPr>
                <w:rFonts w:ascii="ＭＳ Ｐゴシック" w:eastAsia="ＭＳ Ｐゴシック" w:hAnsi="ＭＳ Ｐゴシック"/>
                <w:sz w:val="18"/>
                <w:szCs w:val="18"/>
              </w:rPr>
              <w:fldChar w:fldCharType="begin"/>
            </w:r>
            <w:r w:rsidRPr="00C63C51">
              <w:rPr>
                <w:rFonts w:ascii="ＭＳ Ｐゴシック" w:eastAsia="ＭＳ Ｐゴシック" w:hAnsi="ＭＳ Ｐゴシック"/>
                <w:sz w:val="18"/>
                <w:szCs w:val="18"/>
              </w:rPr>
              <w:instrText xml:space="preserve"> </w:instrText>
            </w:r>
            <w:r w:rsidRPr="00C63C51">
              <w:rPr>
                <w:rFonts w:ascii="ＭＳ Ｐゴシック" w:eastAsia="ＭＳ Ｐゴシック" w:hAnsi="ＭＳ Ｐゴシック" w:hint="eastAsia"/>
                <w:sz w:val="18"/>
                <w:szCs w:val="18"/>
              </w:rPr>
              <w:instrText>AUTHOR   \* MERGEFORMAT</w:instrText>
            </w:r>
            <w:r w:rsidRPr="00C63C51">
              <w:rPr>
                <w:rFonts w:ascii="ＭＳ Ｐゴシック" w:eastAsia="ＭＳ Ｐゴシック" w:hAnsi="ＭＳ Ｐゴシック"/>
                <w:sz w:val="18"/>
                <w:szCs w:val="18"/>
              </w:rPr>
              <w:instrText xml:space="preserve"> </w:instrText>
            </w:r>
            <w:r w:rsidRPr="00C63C51">
              <w:rPr>
                <w:rFonts w:ascii="ＭＳ Ｐゴシック" w:eastAsia="ＭＳ Ｐゴシック" w:hAnsi="ＭＳ Ｐゴシック"/>
                <w:sz w:val="18"/>
                <w:szCs w:val="18"/>
              </w:rPr>
              <w:fldChar w:fldCharType="separate"/>
            </w:r>
            <w:r w:rsidRPr="00C63C51">
              <w:rPr>
                <w:rFonts w:ascii="ＭＳ Ｐゴシック" w:eastAsia="ＭＳ Ｐゴシック" w:hAnsi="ＭＳ Ｐゴシック" w:hint="eastAsia"/>
                <w:noProof/>
                <w:sz w:val="18"/>
                <w:szCs w:val="18"/>
              </w:rPr>
              <w:t xml:space="preserve">　</w:t>
            </w:r>
            <w:r w:rsidRPr="00C63C51">
              <w:rPr>
                <w:rFonts w:ascii="ＭＳ Ｐゴシック" w:eastAsia="ＭＳ Ｐゴシック" w:hAnsi="ＭＳ Ｐゴシック"/>
                <w:sz w:val="18"/>
                <w:szCs w:val="18"/>
              </w:rPr>
              <w:fldChar w:fldCharType="end"/>
            </w:r>
            <w:r w:rsidRPr="00C63C51">
              <w:rPr>
                <w:rFonts w:ascii="ＭＳ Ｐゴシック" w:eastAsia="ＭＳ Ｐゴシック" w:hAnsi="ＭＳ Ｐゴシック" w:hint="eastAsia"/>
                <w:sz w:val="18"/>
                <w:szCs w:val="18"/>
              </w:rPr>
              <w:t xml:space="preserve">　　　　　　</w:t>
            </w:r>
            <w:r w:rsidRPr="00C63C51">
              <w:rPr>
                <w:rFonts w:ascii="ＭＳ Ｐゴシック" w:eastAsia="ＭＳ Ｐゴシック" w:hAnsi="ＭＳ Ｐゴシック" w:hint="eastAsia"/>
                <w:szCs w:val="22"/>
              </w:rPr>
              <w:t>（</w:t>
            </w:r>
            <w:r w:rsidRPr="00C63C51">
              <w:rPr>
                <w:rFonts w:ascii="ＭＳ Ｐゴシック" w:eastAsia="ＭＳ Ｐゴシック" w:hAnsi="ＭＳ Ｐゴシック" w:hint="eastAsia"/>
                <w:sz w:val="18"/>
                <w:szCs w:val="18"/>
              </w:rPr>
              <w:t xml:space="preserve">　　　　　　　　　　）　　　　　　　　</w:t>
            </w:r>
          </w:p>
        </w:tc>
      </w:tr>
      <w:tr w:rsidR="001F1546" w:rsidRPr="00C63C51" w14:paraId="78923A99" w14:textId="77777777" w:rsidTr="00C63C51">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1BC08D2D" w14:textId="77777777" w:rsidR="001F1546" w:rsidRPr="00C63C51" w:rsidRDefault="001F1546" w:rsidP="00C63C51">
            <w:pPr>
              <w:ind w:firstLine="0"/>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4F4A607" w14:textId="37E83B23" w:rsidR="001F1546" w:rsidRPr="00C63C51" w:rsidRDefault="001F1546" w:rsidP="00C63C51">
            <w:pPr>
              <w:ind w:firstLine="0"/>
              <w:jc w:val="both"/>
              <w:rPr>
                <w:rFonts w:ascii="ＭＳ Ｐゴシック" w:eastAsia="ＭＳ Ｐゴシック" w:hAnsi="ＭＳ Ｐゴシック"/>
                <w:sz w:val="21"/>
                <w:szCs w:val="21"/>
                <w:lang w:eastAsia="zh-CN"/>
              </w:rPr>
            </w:pPr>
            <w:r w:rsidRPr="00C63C51">
              <w:rPr>
                <w:rFonts w:ascii="ＭＳ Ｐゴシック" w:eastAsia="ＭＳ Ｐゴシック" w:hAnsi="ＭＳ Ｐゴシック" w:hint="eastAsia"/>
                <w:sz w:val="21"/>
                <w:szCs w:val="21"/>
                <w:lang w:eastAsia="zh-CN"/>
              </w:rPr>
              <w:t xml:space="preserve">　</w:t>
            </w:r>
          </w:p>
        </w:tc>
      </w:tr>
      <w:tr w:rsidR="001F1546" w:rsidRPr="00C63C51" w14:paraId="407BB237" w14:textId="77777777" w:rsidTr="00C63C51">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CDEFA8B" w14:textId="77777777" w:rsidR="001F1546" w:rsidRPr="00C63C51" w:rsidRDefault="001F1546" w:rsidP="00C63C51">
            <w:pPr>
              <w:ind w:firstLine="0"/>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313E5CD2" w14:textId="0EBE5025" w:rsidR="001F1546" w:rsidRPr="00C63C51" w:rsidRDefault="001F1546" w:rsidP="00C63C51">
            <w:pPr>
              <w:ind w:firstLine="0"/>
              <w:jc w:val="left"/>
              <w:rPr>
                <w:rFonts w:ascii="ＭＳ Ｐゴシック" w:eastAsia="ＭＳ Ｐゴシック" w:hAnsi="ＭＳ Ｐゴシック"/>
                <w:kern w:val="0"/>
                <w:szCs w:val="20"/>
                <w:lang w:eastAsia="zh-CN"/>
              </w:rPr>
            </w:pPr>
            <w:r w:rsidRPr="00C63C51">
              <w:rPr>
                <w:rFonts w:ascii="ＭＳ Ｐゴシック" w:eastAsia="ＭＳ Ｐゴシック" w:hAnsi="ＭＳ Ｐゴシック" w:hint="eastAsia"/>
                <w:kern w:val="0"/>
                <w:szCs w:val="20"/>
              </w:rPr>
              <w:t>〒</w:t>
            </w:r>
            <w:r w:rsidR="00C95B6E" w:rsidRPr="00C63C51">
              <w:rPr>
                <w:rFonts w:ascii="ＭＳ Ｐゴシック" w:eastAsia="ＭＳ Ｐゴシック" w:hAnsi="ＭＳ Ｐゴシック" w:hint="eastAsia"/>
                <w:kern w:val="0"/>
                <w:szCs w:val="20"/>
              </w:rPr>
              <w:t xml:space="preserve">　　　　　　　</w:t>
            </w:r>
            <w:r w:rsidRPr="00C63C51">
              <w:rPr>
                <w:rFonts w:ascii="ＭＳ Ｐゴシック" w:eastAsia="ＭＳ Ｐゴシック" w:hAnsi="ＭＳ Ｐゴシック" w:hint="eastAsia"/>
                <w:kern w:val="0"/>
                <w:sz w:val="18"/>
                <w:szCs w:val="18"/>
              </w:rPr>
              <w:fldChar w:fldCharType="begin"/>
            </w:r>
            <w:r w:rsidRPr="00C63C51">
              <w:rPr>
                <w:rFonts w:ascii="ＭＳ Ｐゴシック" w:eastAsia="ＭＳ Ｐゴシック" w:hAnsi="ＭＳ Ｐゴシック" w:hint="eastAsia"/>
                <w:kern w:val="0"/>
                <w:sz w:val="18"/>
                <w:szCs w:val="18"/>
              </w:rPr>
              <w:instrText xml:space="preserve"> AUTHOR  user  \* MERGEFORMAT </w:instrText>
            </w:r>
            <w:r w:rsidRPr="00C63C51">
              <w:rPr>
                <w:rFonts w:ascii="ＭＳ Ｐゴシック" w:eastAsia="ＭＳ Ｐゴシック" w:hAnsi="ＭＳ Ｐゴシック"/>
                <w:kern w:val="0"/>
                <w:sz w:val="18"/>
                <w:szCs w:val="18"/>
              </w:rPr>
              <w:fldChar w:fldCharType="separate"/>
            </w:r>
            <w:r w:rsidRPr="00C63C51">
              <w:rPr>
                <w:rFonts w:ascii="ＭＳ Ｐゴシック" w:eastAsia="ＭＳ Ｐゴシック" w:hAnsi="ＭＳ Ｐゴシック" w:hint="eastAsia"/>
                <w:kern w:val="0"/>
                <w:sz w:val="18"/>
                <w:szCs w:val="18"/>
              </w:rPr>
              <w:fldChar w:fldCharType="end"/>
            </w:r>
            <w:r w:rsidRPr="00C63C51">
              <w:rPr>
                <w:rFonts w:ascii="ＭＳ Ｐゴシック" w:eastAsia="ＭＳ Ｐゴシック" w:hAnsi="ＭＳ Ｐゴシック" w:hint="eastAsia"/>
                <w:kern w:val="0"/>
                <w:sz w:val="18"/>
                <w:szCs w:val="18"/>
              </w:rPr>
              <w:t>－</w:t>
            </w:r>
          </w:p>
        </w:tc>
      </w:tr>
      <w:tr w:rsidR="001F1546" w:rsidRPr="00C63C51" w14:paraId="79EEEA00" w14:textId="77777777" w:rsidTr="00C63C51">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470BE39" w14:textId="77777777" w:rsidR="001F1546" w:rsidRPr="00C63C51" w:rsidRDefault="001F1546" w:rsidP="00C63C51">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543E6D2B" w14:textId="77777777" w:rsidR="001F1546" w:rsidRPr="00C63C51" w:rsidRDefault="001F1546" w:rsidP="00C63C51">
            <w:pPr>
              <w:ind w:firstLine="0"/>
              <w:jc w:val="both"/>
              <w:rPr>
                <w:rFonts w:ascii="ＭＳ Ｐゴシック" w:eastAsia="ＭＳ Ｐゴシック" w:hAnsi="ＭＳ Ｐゴシック"/>
                <w:sz w:val="21"/>
                <w:szCs w:val="21"/>
                <w:lang w:eastAsia="zh-CN"/>
              </w:rPr>
            </w:pPr>
            <w:r w:rsidRPr="00C63C51">
              <w:rPr>
                <w:rFonts w:ascii="ＭＳ Ｐゴシック" w:eastAsia="ＭＳ Ｐゴシック" w:hAnsi="ＭＳ Ｐゴシック" w:hint="eastAsia"/>
                <w:sz w:val="21"/>
                <w:szCs w:val="21"/>
                <w:lang w:eastAsia="zh-CN"/>
              </w:rPr>
              <w:t xml:space="preserve">　</w:t>
            </w:r>
          </w:p>
        </w:tc>
      </w:tr>
      <w:tr w:rsidR="001F1546" w:rsidRPr="00C63C51" w14:paraId="7B14C332" w14:textId="77777777" w:rsidTr="00C63C51">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D940AF8" w14:textId="77777777" w:rsidR="001F1546" w:rsidRPr="00C63C51" w:rsidRDefault="001F1546" w:rsidP="00C63C51">
            <w:pPr>
              <w:ind w:firstLine="0"/>
              <w:rPr>
                <w:rFonts w:ascii="ＭＳ Ｐゴシック" w:eastAsia="ＭＳ Ｐゴシック" w:hAnsi="ＭＳ Ｐゴシック"/>
                <w:szCs w:val="22"/>
              </w:rPr>
            </w:pPr>
            <w:r w:rsidRPr="00C63C51">
              <w:rPr>
                <w:rFonts w:ascii="ＭＳ Ｐゴシック" w:eastAsia="ＭＳ Ｐゴシック" w:hAnsi="ＭＳ Ｐゴシック" w:hint="eastAsia"/>
                <w:spacing w:val="17"/>
                <w:kern w:val="0"/>
                <w:szCs w:val="22"/>
                <w:fitText w:val="1236" w:id="-1041050111"/>
              </w:rPr>
              <w:t>連絡先窓</w:t>
            </w:r>
            <w:r w:rsidRPr="00C63C51">
              <w:rPr>
                <w:rFonts w:ascii="ＭＳ Ｐゴシック" w:eastAsia="ＭＳ Ｐゴシック" w:hAnsi="ＭＳ Ｐゴシック" w:hint="eastAsia"/>
                <w:kern w:val="0"/>
                <w:szCs w:val="22"/>
                <w:fitText w:val="1236" w:id="-1041050111"/>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375A76F" w14:textId="77777777" w:rsidR="001F1546" w:rsidRPr="00C63C51" w:rsidRDefault="001F1546" w:rsidP="00C63C51">
            <w:pPr>
              <w:ind w:firstLine="0"/>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spacing w:val="180"/>
                <w:kern w:val="0"/>
                <w:szCs w:val="22"/>
                <w:fitText w:val="808" w:id="-1041050110"/>
              </w:rPr>
              <w:t>所</w:t>
            </w:r>
            <w:r w:rsidRPr="00C63C51">
              <w:rPr>
                <w:rFonts w:ascii="ＭＳ Ｐゴシック" w:eastAsia="ＭＳ Ｐゴシック" w:hAnsi="ＭＳ Ｐゴシック" w:hint="eastAsia"/>
                <w:kern w:val="0"/>
                <w:szCs w:val="22"/>
                <w:fitText w:val="808" w:id="-1041050110"/>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23A510E9" w14:textId="77777777" w:rsidR="001F1546" w:rsidRPr="00C63C51" w:rsidRDefault="001F1546" w:rsidP="00C63C51">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0E868E58" w14:textId="77777777" w:rsidR="001F1546" w:rsidRPr="00C63C51" w:rsidRDefault="001F1546" w:rsidP="00C63C51">
            <w:pPr>
              <w:ind w:firstLine="0"/>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spacing w:val="180"/>
                <w:kern w:val="0"/>
                <w:szCs w:val="22"/>
                <w:fitText w:val="808" w:id="-1041050109"/>
              </w:rPr>
              <w:t>氏</w:t>
            </w:r>
            <w:r w:rsidRPr="00C63C51">
              <w:rPr>
                <w:rFonts w:ascii="ＭＳ Ｐゴシック" w:eastAsia="ＭＳ Ｐゴシック" w:hAnsi="ＭＳ Ｐゴシック" w:hint="eastAsia"/>
                <w:kern w:val="0"/>
                <w:szCs w:val="22"/>
                <w:fitText w:val="808" w:id="-1041050109"/>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B0F7552" w14:textId="77777777" w:rsidR="001F1546" w:rsidRPr="00C63C51" w:rsidRDefault="001F1546" w:rsidP="00C63C51">
            <w:pPr>
              <w:ind w:firstLine="0"/>
              <w:jc w:val="left"/>
              <w:rPr>
                <w:rFonts w:ascii="ＭＳ Ｐゴシック" w:eastAsia="ＭＳ Ｐゴシック" w:hAnsi="ＭＳ Ｐゴシック"/>
                <w:sz w:val="20"/>
                <w:szCs w:val="20"/>
                <w:lang w:eastAsia="zh-CN"/>
              </w:rPr>
            </w:pPr>
          </w:p>
        </w:tc>
      </w:tr>
      <w:tr w:rsidR="001F1546" w:rsidRPr="00C63C51" w14:paraId="5C8ACD37" w14:textId="77777777" w:rsidTr="00C63C51">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6915165" w14:textId="77777777" w:rsidR="001F1546" w:rsidRPr="00C63C51" w:rsidRDefault="001F1546" w:rsidP="00C63C51">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6FEC6FD2" w14:textId="77777777" w:rsidR="001F1546" w:rsidRPr="00C63C51" w:rsidRDefault="001F1546" w:rsidP="00C63C51">
            <w:pPr>
              <w:ind w:firstLine="0"/>
              <w:jc w:val="both"/>
              <w:rPr>
                <w:rFonts w:ascii="ＭＳ Ｐゴシック" w:eastAsia="ＭＳ Ｐゴシック" w:hAnsi="ＭＳ Ｐゴシック"/>
                <w:szCs w:val="22"/>
                <w:lang w:eastAsia="zh-CN"/>
              </w:rPr>
            </w:pPr>
            <w:r w:rsidRPr="00C63C51">
              <w:rPr>
                <w:rFonts w:ascii="ＭＳ Ｐゴシック" w:eastAsia="ＭＳ Ｐゴシック" w:hAnsi="ＭＳ Ｐゴシック" w:hint="eastAsia"/>
              </w:rPr>
              <w:t>ＴＥＬ</w:t>
            </w:r>
            <w:r w:rsidRPr="00C63C51">
              <w:rPr>
                <w:rFonts w:ascii="ＭＳ Ｐゴシック" w:eastAsia="ＭＳ Ｐゴシック" w:hAnsi="ＭＳ Ｐゴシック" w:hint="eastAsia"/>
                <w:szCs w:val="22"/>
              </w:rPr>
              <w:t>：</w:t>
            </w:r>
            <w:r w:rsidRPr="00C63C51">
              <w:rPr>
                <w:rFonts w:ascii="ＭＳ Ｐゴシック" w:eastAsia="ＭＳ Ｐゴシック" w:hAnsi="ＭＳ Ｐゴシック"/>
                <w:sz w:val="18"/>
                <w:szCs w:val="18"/>
              </w:rPr>
              <w:fldChar w:fldCharType="begin"/>
            </w:r>
            <w:r w:rsidRPr="00C63C51">
              <w:rPr>
                <w:rFonts w:ascii="ＭＳ Ｐゴシック" w:eastAsia="ＭＳ Ｐゴシック" w:hAnsi="ＭＳ Ｐゴシック"/>
                <w:sz w:val="18"/>
                <w:szCs w:val="18"/>
              </w:rPr>
              <w:instrText xml:space="preserve"> </w:instrText>
            </w:r>
            <w:r w:rsidRPr="00C63C51">
              <w:rPr>
                <w:rFonts w:ascii="ＭＳ Ｐゴシック" w:eastAsia="ＭＳ Ｐゴシック" w:hAnsi="ＭＳ Ｐゴシック" w:hint="eastAsia"/>
                <w:sz w:val="18"/>
                <w:szCs w:val="18"/>
              </w:rPr>
              <w:instrText>AUTHOR   \* MERGEFORMAT</w:instrText>
            </w:r>
            <w:r w:rsidRPr="00C63C51">
              <w:rPr>
                <w:rFonts w:ascii="ＭＳ Ｐゴシック" w:eastAsia="ＭＳ Ｐゴシック" w:hAnsi="ＭＳ Ｐゴシック"/>
                <w:sz w:val="18"/>
                <w:szCs w:val="18"/>
              </w:rPr>
              <w:instrText xml:space="preserve"> </w:instrText>
            </w:r>
            <w:r w:rsidRPr="00C63C51">
              <w:rPr>
                <w:rFonts w:ascii="ＭＳ Ｐゴシック" w:eastAsia="ＭＳ Ｐゴシック" w:hAnsi="ＭＳ Ｐゴシック"/>
                <w:sz w:val="18"/>
                <w:szCs w:val="18"/>
              </w:rPr>
              <w:fldChar w:fldCharType="separate"/>
            </w:r>
            <w:r w:rsidRPr="00C63C51">
              <w:rPr>
                <w:rFonts w:ascii="ＭＳ Ｐゴシック" w:eastAsia="ＭＳ Ｐゴシック" w:hAnsi="ＭＳ Ｐゴシック" w:hint="eastAsia"/>
                <w:noProof/>
                <w:sz w:val="18"/>
                <w:szCs w:val="18"/>
              </w:rPr>
              <w:t xml:space="preserve">　</w:t>
            </w:r>
            <w:r w:rsidRPr="00C63C51">
              <w:rPr>
                <w:rFonts w:ascii="ＭＳ Ｐゴシック" w:eastAsia="ＭＳ Ｐゴシック" w:hAnsi="ＭＳ Ｐゴシック"/>
                <w:sz w:val="18"/>
                <w:szCs w:val="18"/>
              </w:rPr>
              <w:fldChar w:fldCharType="end"/>
            </w:r>
            <w:r w:rsidRPr="00C63C51">
              <w:rPr>
                <w:rFonts w:ascii="ＭＳ Ｐゴシック" w:eastAsia="ＭＳ Ｐゴシック" w:hAnsi="ＭＳ Ｐゴシック" w:hint="eastAsia"/>
                <w:sz w:val="18"/>
                <w:szCs w:val="18"/>
              </w:rPr>
              <w:t xml:space="preserve">　　　　　　</w:t>
            </w:r>
            <w:r w:rsidRPr="00C63C51">
              <w:rPr>
                <w:rFonts w:ascii="ＭＳ Ｐゴシック" w:eastAsia="ＭＳ Ｐゴシック" w:hAnsi="ＭＳ Ｐゴシック" w:hint="eastAsia"/>
                <w:szCs w:val="22"/>
              </w:rPr>
              <w:t>（</w:t>
            </w:r>
            <w:r w:rsidRPr="00C63C51">
              <w:rPr>
                <w:rFonts w:ascii="ＭＳ Ｐゴシック" w:eastAsia="ＭＳ Ｐゴシック" w:hAnsi="ＭＳ Ｐゴシック" w:hint="eastAsia"/>
                <w:sz w:val="18"/>
                <w:szCs w:val="18"/>
              </w:rPr>
              <w:t xml:space="preserve">　　　　　　　　　　）　　　　　　　　　　ＦＡＸ：</w:t>
            </w:r>
          </w:p>
        </w:tc>
      </w:tr>
      <w:tr w:rsidR="001F1546" w:rsidRPr="00C63C51" w14:paraId="23501C76" w14:textId="77777777" w:rsidTr="00C63C51">
        <w:tc>
          <w:tcPr>
            <w:tcW w:w="2115" w:type="dxa"/>
            <w:tcBorders>
              <w:top w:val="single" w:sz="4" w:space="0" w:color="auto"/>
              <w:left w:val="single" w:sz="4" w:space="0" w:color="auto"/>
              <w:bottom w:val="single" w:sz="4" w:space="0" w:color="auto"/>
              <w:right w:val="single" w:sz="4" w:space="0" w:color="auto"/>
            </w:tcBorders>
            <w:vAlign w:val="center"/>
          </w:tcPr>
          <w:p w14:paraId="53EF8F9F" w14:textId="77777777" w:rsidR="001F1546" w:rsidRPr="00C63C51" w:rsidRDefault="001F1546" w:rsidP="00C63C51">
            <w:pPr>
              <w:ind w:firstLine="0"/>
              <w:rPr>
                <w:rFonts w:ascii="ＭＳ Ｐゴシック" w:eastAsia="ＭＳ Ｐゴシック" w:hAnsi="ＭＳ Ｐゴシック"/>
                <w:kern w:val="0"/>
                <w:szCs w:val="22"/>
              </w:rPr>
            </w:pPr>
            <w:r w:rsidRPr="00C63C51">
              <w:rPr>
                <w:rFonts w:ascii="ＭＳ Ｐゴシック" w:eastAsia="ＭＳ Ｐゴシック" w:hAnsi="ＭＳ Ｐゴシック" w:hint="eastAsia"/>
                <w:kern w:val="0"/>
                <w:szCs w:val="22"/>
              </w:rPr>
              <w:t>支払方法</w:t>
            </w:r>
          </w:p>
          <w:p w14:paraId="28659C08" w14:textId="1F64322D" w:rsidR="001F1546" w:rsidRPr="00C63C51" w:rsidRDefault="0052723A" w:rsidP="00C63C51">
            <w:pPr>
              <w:ind w:firstLine="0"/>
              <w:rPr>
                <w:rFonts w:ascii="ＭＳ Ｐゴシック" w:eastAsia="ＭＳ Ｐゴシック" w:hAnsi="ＭＳ Ｐゴシック"/>
                <w:kern w:val="0"/>
                <w:szCs w:val="22"/>
              </w:rPr>
            </w:pPr>
            <w:r w:rsidRPr="00C63C51">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D1FAD81" w14:textId="7C0FA51C" w:rsidR="001F1546" w:rsidRPr="00C63C51" w:rsidRDefault="0052723A" w:rsidP="00C63C51">
            <w:pPr>
              <w:ind w:firstLine="0"/>
              <w:jc w:val="left"/>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 xml:space="preserve">（予定日：　　　　月　　　　日）　　　　　振込　・　現金書留　・　来会　</w:t>
            </w:r>
          </w:p>
        </w:tc>
      </w:tr>
      <w:tr w:rsidR="0052723A" w:rsidRPr="00C63C51" w14:paraId="67B0CA48" w14:textId="77777777" w:rsidTr="00C63C51">
        <w:tc>
          <w:tcPr>
            <w:tcW w:w="2115" w:type="dxa"/>
            <w:tcBorders>
              <w:top w:val="single" w:sz="4" w:space="0" w:color="auto"/>
              <w:left w:val="single" w:sz="4" w:space="0" w:color="auto"/>
              <w:bottom w:val="single" w:sz="4" w:space="0" w:color="auto"/>
              <w:right w:val="single" w:sz="4" w:space="0" w:color="auto"/>
            </w:tcBorders>
            <w:vAlign w:val="center"/>
          </w:tcPr>
          <w:p w14:paraId="5360923D" w14:textId="77777777" w:rsidR="0052723A" w:rsidRPr="00C63C51" w:rsidRDefault="0052723A" w:rsidP="00C63C51">
            <w:pPr>
              <w:ind w:firstLine="0"/>
              <w:rPr>
                <w:rFonts w:ascii="ＭＳ Ｐゴシック" w:eastAsia="ＭＳ Ｐゴシック" w:hAnsi="ＭＳ Ｐゴシック"/>
                <w:kern w:val="0"/>
                <w:szCs w:val="22"/>
              </w:rPr>
            </w:pPr>
            <w:r w:rsidRPr="00C63C51">
              <w:rPr>
                <w:rFonts w:ascii="ＭＳ Ｐゴシック" w:eastAsia="ＭＳ Ｐゴシック" w:hAnsi="ＭＳ Ｐゴシック" w:hint="eastAsia"/>
                <w:spacing w:val="138"/>
                <w:kern w:val="0"/>
                <w:szCs w:val="22"/>
                <w:fitText w:val="1212" w:id="-1041050108"/>
              </w:rPr>
              <w:t>記入</w:t>
            </w:r>
            <w:r w:rsidRPr="00C63C51">
              <w:rPr>
                <w:rFonts w:ascii="ＭＳ Ｐゴシック" w:eastAsia="ＭＳ Ｐゴシック" w:hAnsi="ＭＳ Ｐゴシック" w:hint="eastAsia"/>
                <w:kern w:val="0"/>
                <w:szCs w:val="22"/>
                <w:fitText w:val="1212" w:id="-1041050108"/>
              </w:rPr>
              <w:t>日</w:t>
            </w:r>
          </w:p>
        </w:tc>
        <w:tc>
          <w:tcPr>
            <w:tcW w:w="8512" w:type="dxa"/>
            <w:gridSpan w:val="7"/>
            <w:tcBorders>
              <w:top w:val="single" w:sz="4" w:space="0" w:color="auto"/>
              <w:left w:val="single" w:sz="4" w:space="0" w:color="auto"/>
              <w:bottom w:val="single" w:sz="4" w:space="0" w:color="auto"/>
              <w:right w:val="single" w:sz="4" w:space="0" w:color="auto"/>
            </w:tcBorders>
          </w:tcPr>
          <w:p w14:paraId="3AD710EB" w14:textId="062CA665" w:rsidR="0052723A" w:rsidRPr="00C63C51" w:rsidRDefault="0052723A" w:rsidP="00C63C51">
            <w:pPr>
              <w:ind w:firstLine="0"/>
              <w:jc w:val="left"/>
              <w:rPr>
                <w:rFonts w:ascii="ＭＳ Ｐゴシック" w:eastAsia="ＭＳ Ｐゴシック" w:hAnsi="ＭＳ Ｐゴシック"/>
                <w:szCs w:val="22"/>
              </w:rPr>
            </w:pPr>
            <w:r w:rsidRPr="00C63C51">
              <w:rPr>
                <w:rFonts w:ascii="ＭＳ Ｐゴシック" w:eastAsia="ＭＳ Ｐゴシック" w:hAnsi="ＭＳ Ｐゴシック" w:hint="eastAsia"/>
                <w:szCs w:val="22"/>
              </w:rPr>
              <w:t xml:space="preserve">　　</w:t>
            </w:r>
            <w:r w:rsidRPr="00C63C51">
              <w:rPr>
                <w:rFonts w:ascii="ＭＳ Ｐゴシック" w:eastAsia="ＭＳ Ｐゴシック" w:hAnsi="ＭＳ Ｐゴシック" w:hint="eastAsia"/>
                <w:sz w:val="18"/>
                <w:szCs w:val="18"/>
              </w:rPr>
              <w:t xml:space="preserve">　　　　　　</w:t>
            </w:r>
            <w:r w:rsidRPr="00C63C51">
              <w:rPr>
                <w:rFonts w:ascii="ＭＳ Ｐゴシック" w:eastAsia="ＭＳ Ｐゴシック" w:hAnsi="ＭＳ Ｐゴシック" w:hint="eastAsia"/>
                <w:szCs w:val="22"/>
              </w:rPr>
              <w:t xml:space="preserve">月　　</w:t>
            </w:r>
            <w:r w:rsidRPr="00C63C51">
              <w:rPr>
                <w:rFonts w:ascii="ＭＳ Ｐゴシック" w:eastAsia="ＭＳ Ｐゴシック" w:hAnsi="ＭＳ Ｐゴシック" w:hint="eastAsia"/>
                <w:sz w:val="18"/>
                <w:szCs w:val="18"/>
              </w:rPr>
              <w:t xml:space="preserve">　　　　　　</w:t>
            </w:r>
            <w:r w:rsidRPr="00C63C51">
              <w:rPr>
                <w:rFonts w:ascii="ＭＳ Ｐゴシック" w:eastAsia="ＭＳ Ｐゴシック" w:hAnsi="ＭＳ Ｐゴシック" w:hint="eastAsia"/>
                <w:szCs w:val="22"/>
              </w:rPr>
              <w:t>日</w:t>
            </w:r>
          </w:p>
        </w:tc>
      </w:tr>
    </w:tbl>
    <w:p w14:paraId="3A0A30CE" w14:textId="36651D92" w:rsidR="001F1546" w:rsidRPr="00C63C51" w:rsidRDefault="001F1546" w:rsidP="001F1546">
      <w:pPr>
        <w:ind w:firstLine="0"/>
        <w:rPr>
          <w:rFonts w:ascii="ＭＳ Ｐゴシック" w:eastAsia="ＭＳ Ｐゴシック" w:hAnsi="ＭＳ Ｐゴシック"/>
          <w:sz w:val="36"/>
          <w:szCs w:val="36"/>
        </w:rPr>
      </w:pPr>
      <w:r w:rsidRPr="00C63C51">
        <w:rPr>
          <w:rFonts w:ascii="ＭＳ Ｐゴシック" w:eastAsia="ＭＳ Ｐゴシック" w:hAnsi="ＭＳ Ｐゴシック" w:hint="eastAsia"/>
          <w:b/>
          <w:sz w:val="36"/>
          <w:szCs w:val="36"/>
        </w:rPr>
        <w:t>２０２</w:t>
      </w:r>
      <w:r w:rsidR="001F7124">
        <w:rPr>
          <w:rFonts w:ascii="ＭＳ Ｐゴシック" w:eastAsia="ＭＳ Ｐゴシック" w:hAnsi="ＭＳ Ｐゴシック" w:hint="eastAsia"/>
          <w:b/>
          <w:sz w:val="36"/>
          <w:szCs w:val="36"/>
        </w:rPr>
        <w:t>５</w:t>
      </w:r>
      <w:r w:rsidRPr="00C63C51">
        <w:rPr>
          <w:rFonts w:ascii="ＭＳ Ｐゴシック" w:eastAsia="ＭＳ Ｐゴシック" w:hAnsi="ＭＳ Ｐゴシック" w:hint="eastAsia"/>
          <w:b/>
          <w:sz w:val="36"/>
          <w:szCs w:val="36"/>
        </w:rPr>
        <w:t>年度</w:t>
      </w:r>
      <w:r w:rsidRPr="00C63C51">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5648" behindDoc="0" locked="1" layoutInCell="1" allowOverlap="1" wp14:anchorId="2315240C" wp14:editId="7D14957B">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7D697" w14:textId="77777777" w:rsidR="001F1546" w:rsidRDefault="001F1546" w:rsidP="001F1546">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405518" w14:textId="77777777" w:rsidR="001F1546" w:rsidRPr="00612961" w:rsidRDefault="001F1546" w:rsidP="001F1546">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5240C"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7387D697" w14:textId="77777777" w:rsidR="001F1546" w:rsidRDefault="001F1546" w:rsidP="001F1546">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405518" w14:textId="77777777" w:rsidR="001F1546" w:rsidRPr="00612961" w:rsidRDefault="001F1546" w:rsidP="001F1546">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Pr="00C63C51">
        <w:rPr>
          <w:rFonts w:ascii="ＭＳ Ｐゴシック" w:eastAsia="ＭＳ Ｐゴシック" w:hAnsi="ＭＳ Ｐゴシック" w:hint="eastAsia"/>
          <w:b/>
          <w:sz w:val="36"/>
          <w:szCs w:val="36"/>
        </w:rPr>
        <w:t xml:space="preserve">　フォークリフト運転技能講習　申込書</w:t>
      </w:r>
      <w:r w:rsidRPr="00C63C51">
        <w:rPr>
          <w:rFonts w:ascii="ＭＳ Ｐゴシック" w:eastAsia="ＭＳ Ｐゴシック" w:hAnsi="ＭＳ Ｐゴシック" w:hint="eastAsia"/>
          <w:sz w:val="36"/>
          <w:szCs w:val="36"/>
        </w:rPr>
        <w:t>（</w:t>
      </w:r>
      <w:r w:rsidRPr="00C63C51">
        <w:rPr>
          <w:rFonts w:ascii="ＭＳ Ｐゴシック" w:eastAsia="ＭＳ Ｐゴシック" w:hAnsi="ＭＳ Ｐゴシック" w:hint="eastAsia"/>
          <w:b/>
          <w:sz w:val="36"/>
          <w:szCs w:val="36"/>
        </w:rPr>
        <w:t>ＨＰ</w:t>
      </w:r>
      <w:r w:rsidRPr="00C63C51">
        <w:rPr>
          <w:rFonts w:ascii="ＭＳ Ｐゴシック" w:eastAsia="ＭＳ Ｐゴシック" w:hAnsi="ＭＳ Ｐゴシック" w:hint="eastAsia"/>
          <w:sz w:val="36"/>
          <w:szCs w:val="36"/>
        </w:rPr>
        <w:t>）</w:t>
      </w:r>
    </w:p>
    <w:p w14:paraId="5D72D322" w14:textId="77777777" w:rsidR="001F1546" w:rsidRPr="00C63C51" w:rsidRDefault="001F1546" w:rsidP="001F1546">
      <w:pPr>
        <w:spacing w:beforeLines="50" w:before="149" w:line="140" w:lineRule="exact"/>
        <w:ind w:firstLine="0"/>
        <w:jc w:val="left"/>
        <w:rPr>
          <w:rFonts w:ascii="ＭＳ Ｐゴシック" w:eastAsia="ＭＳ Ｐゴシック" w:hAnsi="ＭＳ Ｐゴシック"/>
          <w:sz w:val="16"/>
          <w:szCs w:val="16"/>
        </w:rPr>
      </w:pPr>
      <w:bookmarkStart w:id="1" w:name="_Hlk127106189"/>
      <w:r w:rsidRPr="00C63C51">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F44F93C" w14:textId="77777777" w:rsidR="00CC2AB7" w:rsidRPr="00786C2C" w:rsidRDefault="00CC2AB7" w:rsidP="00CC2AB7">
      <w:pPr>
        <w:spacing w:beforeLines="50" w:before="149" w:line="140" w:lineRule="exact"/>
        <w:ind w:firstLine="0"/>
        <w:jc w:val="left"/>
        <w:rPr>
          <w:rFonts w:ascii="ＭＳ Ｐゴシック" w:eastAsia="ＭＳ Ｐゴシック" w:hAnsi="ＭＳ Ｐゴシック"/>
          <w:sz w:val="16"/>
          <w:szCs w:val="16"/>
        </w:rPr>
      </w:pPr>
      <w:bookmarkStart w:id="2" w:name="_Hlk127106308"/>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2285C281" w14:textId="7306EDD7" w:rsidR="001F1546" w:rsidRPr="00C63C51" w:rsidRDefault="001F1546" w:rsidP="001F1546">
      <w:pPr>
        <w:spacing w:beforeLines="50" w:before="149"/>
        <w:ind w:leftChars="-69" w:left="-144" w:firstLineChars="69" w:firstLine="144"/>
        <w:jc w:val="left"/>
        <w:rPr>
          <w:rFonts w:ascii="ＭＳ Ｐゴシック" w:eastAsia="ＭＳ Ｐゴシック" w:hAnsi="ＭＳ Ｐゴシック"/>
          <w:b/>
          <w:bCs/>
        </w:rPr>
      </w:pPr>
      <w:r w:rsidRPr="00C63C51">
        <w:rPr>
          <w:rFonts w:ascii="ＭＳ Ｐゴシック" w:eastAsia="ＭＳ Ｐゴシック" w:hAnsi="ＭＳ Ｐゴシック" w:hint="eastAsia"/>
          <w:b/>
          <w:bCs/>
        </w:rPr>
        <w:t>振込先：みずほ銀行　八王子支店　普通　口座番号　０２０５９２１</w:t>
      </w:r>
    </w:p>
    <w:p w14:paraId="0083A6D5" w14:textId="77777777" w:rsidR="001F1546" w:rsidRPr="00C63C51" w:rsidRDefault="001F1546" w:rsidP="001F1546">
      <w:pPr>
        <w:ind w:firstLine="0"/>
        <w:jc w:val="left"/>
        <w:rPr>
          <w:rFonts w:ascii="ＭＳ Ｐゴシック" w:eastAsia="ＭＳ Ｐゴシック" w:hAnsi="ＭＳ Ｐゴシック"/>
          <w:b/>
          <w:bCs/>
        </w:rPr>
      </w:pPr>
      <w:r w:rsidRPr="00C63C51">
        <w:rPr>
          <w:rFonts w:ascii="ＭＳ Ｐゴシック" w:eastAsia="ＭＳ Ｐゴシック" w:hAnsi="ＭＳ Ｐゴシック" w:hint="eastAsia"/>
          <w:b/>
          <w:bCs/>
          <w:kern w:val="0"/>
        </w:rPr>
        <w:t>名義：</w:t>
      </w:r>
      <w:r w:rsidRPr="00C63C51">
        <w:rPr>
          <w:rFonts w:ascii="ＭＳ Ｐゴシック" w:eastAsia="ＭＳ Ｐゴシック" w:hAnsi="ＭＳ Ｐゴシック" w:hint="eastAsia"/>
          <w:b/>
          <w:bCs/>
          <w:lang w:eastAsia="zh-CN"/>
        </w:rPr>
        <w:t>公益社団法人　東京労働基準協会連合会　八王子労働基準協会支部</w:t>
      </w:r>
    </w:p>
    <w:p w14:paraId="55A3F64B" w14:textId="08A6FEAF" w:rsidR="001F1546" w:rsidRPr="00C63C51" w:rsidRDefault="00C121A8" w:rsidP="001F1546">
      <w:pPr>
        <w:ind w:firstLine="0"/>
        <w:jc w:val="left"/>
        <w:rPr>
          <w:rFonts w:ascii="ＭＳ Ｐゴシック" w:eastAsia="ＭＳ Ｐゴシック" w:hAnsi="ＭＳ Ｐゴシック"/>
          <w:b/>
          <w:bCs/>
        </w:rPr>
      </w:pPr>
      <w:r w:rsidRPr="00C63C51">
        <w:rPr>
          <w:rFonts w:ascii="ＭＳ Ｐゴシック" w:eastAsia="ＭＳ Ｐゴシック" w:hAnsi="ＭＳ Ｐゴシック"/>
          <w:b/>
          <w:bCs/>
        </w:rPr>
        <w:tab/>
        <w:t>ｼﾔ)ﾄｳｷﾖｳﾛｳﾄﾞｳｷｼﾞﾕﾝｷﾖｳｶｲﾚﾝｺﾞｳｶｲﾊﾁｵｳｼﾞﾛｳﾄﾞｳｷｼﾞﾕﾝｷﾖｳｶｲｼﾌﾞ</w:t>
      </w:r>
    </w:p>
    <w:p w14:paraId="0E2C8EF1" w14:textId="5269CCA7" w:rsidR="001F1546" w:rsidRPr="00C63C51" w:rsidRDefault="00973968" w:rsidP="001F1546">
      <w:pPr>
        <w:spacing w:line="140" w:lineRule="exact"/>
        <w:jc w:val="left"/>
        <w:rPr>
          <w:rFonts w:ascii="ＭＳ Ｐゴシック" w:eastAsia="ＭＳ Ｐゴシック" w:hAnsi="ＭＳ Ｐゴシック"/>
          <w:sz w:val="16"/>
          <w:szCs w:val="16"/>
        </w:rPr>
      </w:pPr>
      <w:r w:rsidRPr="00C63C51">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8720" behindDoc="0" locked="0" layoutInCell="1" allowOverlap="1" wp14:anchorId="3A009710" wp14:editId="602C3B7C">
                <wp:simplePos x="0" y="0"/>
                <wp:positionH relativeFrom="column">
                  <wp:posOffset>3378200</wp:posOffset>
                </wp:positionH>
                <wp:positionV relativeFrom="paragraph">
                  <wp:posOffset>919480</wp:posOffset>
                </wp:positionV>
                <wp:extent cx="3333750" cy="1983105"/>
                <wp:effectExtent l="0" t="0" r="0" b="17145"/>
                <wp:wrapNone/>
                <wp:docPr id="996531326" name="グループ化 996531326"/>
                <wp:cNvGraphicFramePr/>
                <a:graphic xmlns:a="http://schemas.openxmlformats.org/drawingml/2006/main">
                  <a:graphicData uri="http://schemas.microsoft.com/office/word/2010/wordprocessingGroup">
                    <wpg:wgp>
                      <wpg:cNvGrpSpPr/>
                      <wpg:grpSpPr>
                        <a:xfrm>
                          <a:off x="0" y="0"/>
                          <a:ext cx="3333750" cy="1983105"/>
                          <a:chOff x="248074" y="117898"/>
                          <a:chExt cx="3333750" cy="1983105"/>
                        </a:xfrm>
                      </wpg:grpSpPr>
                      <pic:pic xmlns:pic="http://schemas.openxmlformats.org/drawingml/2006/picture">
                        <pic:nvPicPr>
                          <pic:cNvPr id="683905701" name="図 683905701"/>
                          <pic:cNvPicPr>
                            <a:picLocks noChangeAspect="1"/>
                          </pic:cNvPicPr>
                        </pic:nvPicPr>
                        <pic:blipFill rotWithShape="1">
                          <a:blip r:embed="rId8" cstate="print">
                            <a:extLst>
                              <a:ext uri="{28A0092B-C50C-407E-A947-70E740481C1C}">
                                <a14:useLocalDpi xmlns:a14="http://schemas.microsoft.com/office/drawing/2010/main" val="0"/>
                              </a:ext>
                            </a:extLst>
                          </a:blip>
                          <a:srcRect t="17120"/>
                          <a:stretch/>
                        </pic:blipFill>
                        <pic:spPr bwMode="auto">
                          <a:xfrm>
                            <a:off x="314325" y="750523"/>
                            <a:ext cx="2493919" cy="1350480"/>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437587750" name="テキスト ボックス 437587750"/>
                        <wps:cNvSpPr txBox="1"/>
                        <wps:spPr>
                          <a:xfrm>
                            <a:off x="248074" y="117898"/>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A638E" w14:textId="77777777" w:rsidR="001F1546" w:rsidRPr="00324033" w:rsidRDefault="001F1546" w:rsidP="001F1546">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4F6A0A1D" w14:textId="77777777" w:rsidR="001F1546" w:rsidRPr="00324033" w:rsidRDefault="001F1546" w:rsidP="001F1546">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09710" id="グループ化 996531326" o:spid="_x0000_s1027" style="position:absolute;left:0;text-align:left;margin-left:266pt;margin-top:72.4pt;width:262.5pt;height:156.15pt;z-index:251678720;mso-width-relative:margin;mso-height-relative:margin" coordorigin="2480,1178" coordsize="33337,19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Gg9kAQAAHYKAAAOAAAAZHJzL2Uyb0RvYy54bWycVstuGzcU3RfoPxCz&#10;j6XRw3rAcuDasRHATYzYhdcUh6MhPCSnJGVJWdpA0X9ofiHooqt+j9D/6CE5I1lyi8QW4DEfl5f3&#10;Hp57yKO3S1mSe26s0GqSpAfthHDFdCbUbJL8cnP+ZpgQ66jKaKkVnyQrbpO3xz/+cLSoxryjC11m&#10;3BA4UXa8qCZJ4Vw1brUsK7ik9kBXXGEy10ZSh66ZtTJDF/Auy1an3T5sLbTJKqMZtxajZ3EyOQ7+&#10;85wz9zHPLXeknCSIzYWvCd+p/7aOj+h4ZmhVCFaHQV8RhaRCYdONqzPqKJkb8cyVFMxoq3N3wLRs&#10;6TwXjIcckE3a3svmwuh5FXKZjRezagMToN3D6dVu2Yf7C1NdV1cGSCyqGbAIPZ/LMjfS/0eUZBkg&#10;W20g40tHGAa7+A36QJZhLh0Nu2m7H0FlBZD36zq9YXvQS4g3SAfD0bCZf/cNH60mhNZOYJVgY/zV&#10;aKD1DI1vswar3NzwpHYiv8uHpOZuXr3BwVXUiakohVsFEuKIfFDq/kqwKxM7APbKEJFNksNhd9Tu&#10;D9ppQhSVqIF//viLbAeBu1/s7eNq6rO71OzOEqVPC6pm/MRWYDLw89C1ds1Dd2fraSmqc1GWxGh3&#10;K1xxXdAK26aBoH6yzhplsEej/wAuUvRMs7nkysWaM7wEAFrZQlQ2IWbM5ZQjU/M+Q5IM9e6wX2WE&#10;cvGsrWGfkIAvv3SQduqys85wx4ompSbsiIcFJcl08bPO4IrOnQ7R71Gym/a6nX6gFkjY73Tjdg05&#10;O71Rd5SOanJ2+20wMSDYEAtQG+suuJbEN5ABogwb0ftL63xkWxNfCkp7YDFOx6Uii0ky6vv9GYV0&#10;5QAFTVkBCatmCaHlDJrInAkerS5F5lf7xXZlT0tD7ilkCWqW6cUNgk5ISa3DBMos/MLCci6BQrRN&#10;43AMYC59hQUfTVrRbwh7Zz+f3Rm1RbQOUxEqKRz0txRykgyf+C44zd6pjLiVZ46CdCc+W8kzxMiR&#10;lW+FKBwV5fdYAshS1eT1Z1s3wWWvOxB/29ASvWfEfJG+Bb4DOu92W4Y96NRwELQqluH68bf1w9f1&#10;w9/rx9/J+vHL+vFx/fAn+mRrihRrL14iiVv+pKFooQz9eExky6ZaKf9H8Rpa7mhm/zAdDYJkbuRu&#10;S7nXsvIQXA/c2fC1hp+OebgUa3Jvcwgttyp5pPYnnkO7gugHuvrrmG8YSxmDFkQx8scKa2+Vg9wv&#10;WVjb+6Uxqpcs3qwIO2vlNoulULouud2ws7sm5Dzag4NP8vZNt5wug2hvjniqsxVOHlIabkBbsXOB&#10;YrpEoV5Rg7cC7j68f9xHfPJSo0gYFDYhhTaf98e8HaiNGVQT3hzQiV/n1F9D5XsF0o/SXs8/UkKn&#10;1x9AKIl5OjN9OqPm8lRDPyC5iCo0vb0rm2ZutLzF8+jE74opqhj2niTQmdg8dV5pEoLnFeMnJ6Ed&#10;b7dLdV3hToxXhhePm+UtNVXNRwcmf9BNmdHxnlhGW38uSp9AuXMRlNTjG9GscUfJh1Z43KC183p6&#10;2g9W2+fi8b8AAAD//wMAUEsDBAoAAAAAAAAAIQB+jqhU3nkBAN55AQAUAAAAZHJzL21lZGlhL2lt&#10;YWdlMS5wbmeJUE5HDQoaCgAAAA1JSERSAAACkQAAAa0IAgAAAMEZuNcAAAABc1JHQgCuzhzpAAAA&#10;BGdBTUEAALGPC/xhBQAAAAlwSFlzAAAh1QAAIdUBBJy0nQAA/6VJREFUeF7sfQVgW0fWdZfa/bsM&#10;X7vUhW53u4VttwwpN03aptymTVNuCmnDzMwchxkd2wE7ZluSRZYtSwZZZDHYlixmRue/kp7lZ5lk&#10;x3Yk550921hvHs28mTn3Dt5wBQMGDBgwYMCQDsA0GwMGDBgwYEgPYJqNAQMGDBgwpAcwzcaAAQMG&#10;DBjSA5hmY8CAAQMGDOkBTLMxYMCAAQOG9ACm2RgwYMCAAUN6ANNsDBgwYMCAIT2AaTYGDBgwYMCQ&#10;HsA0GwMGDBgwYEgPYJqNAQMGDBgwpAcwzcaAAQMGDBjSA5hmY8CAAQMGDOkBTLMxYMCAAQOG9ACm&#10;2RgwYMCAAUN6ANNsDBgwYMCAIT2AaTYGDBgwYMCQHsA0GwMGDBgwYEgPYJqNAQMGDBgwpAcwzcaA&#10;AQMGDBjSA5hmY8CAAQMGDOkBTLMxYMCAAQOG9ACm2RgwYMCAAUN6ANNsDBgwYMCAIT2AaTYGDBgw&#10;YMCQHsA0GwMGDBgwYEgPYJqNAQMGDBgwpAcwzcaAAQMGDBjSA5hmY8CAAQMGDOkBTLMxYMCAAQOG&#10;9ACm2RgwYMCAAUN6ANNsDBgwYMCAIT2AaTYGDBgwYMCQHsA0GwMGDBgwYEgPYJqNAQMGDBgwpAcw&#10;zcaAAQMGDBjSA5hmY8CAAQMGDOkBTLMxYMCAAQOG9ACm2RgwYMCAAUN6ANNsDBgwYMCAIT2AaTYG&#10;DBgwYMCQHsA0GwMGDBgwYEgPYJqNAQMGDBgwpAcwzcaAAQMGDBjSA5hmY8CAAQMGDOkBTLMxYMCA&#10;AQOG9ACm2RgwYMCAAUN6ANNsDBgwYMCAIT2AaTYGDBgwYMCQHsA0GwMGDBgwYEgPYJqNAQOGawmP&#10;x+6wm/qm02EJBv3IBRiuKdrb230+n8frBfr86fpRIBYulzUhm3Wn1+sMh8PINakBTLMxYMBwLSEW&#10;1pQW7e6bZcV71K2CVKs9r0/4AwGJVNbQyAa2qtTI0XRDMBgoL9mfkM26UyioCoUCyDWpAUyzMQwA&#10;YJxCvQnZ3e/3+nzuQMAHR5AwDBgGBYtFC5KcUFd2ZxOPDPkNuQbDtYPf7xeKxDHN1mi0yNF0g8nY&#10;kpDBuhNXul/VwkcuSBlgmo2hExFJDgX9fo/H43A6zTarzmxS63VKTZtE1drUrGTLpHViIV3Ap3I5&#10;hMaGMqhGVa18m00fCgWRW2DAMED4fJ4qamZCddmdVdRzHo8duQbDtYPP5+M1CWKarTcYkaPpBkFT&#10;ZUIG604q6bTJqEIuSBlgmn0dASQZxNXrdTkdZotFY9Ar29TilmYuKLFIUMXnkkCG62sLaxmXGdUX&#10;6bQcGvUc5FpyxQki/ii+/GB5yd7SooyEbA3H4TRWfUmzgu1wmMLhEPIwDBiSQygYACswIV91J2Q/&#10;kyldW2JHE7xeXyOHG9NsqEeQo+kGCul0QgbrTiY9F7wX5IKUAabZowogyZDJ7Da9Qd/cphYpFY1i&#10;EZ3HJTbUF9dUX6KSzoAAkwjHQYMrcEcIuEOguLiyA7jSfVAhlhUn6vGAiCvdT8QfA71vbeaB54S8&#10;EAYM/SEcDms10mSax8VCOnINhmsHj8cTE2ygzZ6WLR9QSXZ3P7qT00hob0+5IRSYZqcQwA+OAOqw&#10;cAgIAgwMBgPBoD8Y8AcCPnCRHXaD0dCiVokUchY4x1wOob62oLoyB8S4vGRfQp67dsyoYxaAE+/z&#10;uSEKECckhhgw9ASbTV9J6b95nEY9h+Wlaw67wxHXbJfbjRxNK2jUooSs1Z3ghCjkjcgFqQRMs0cO&#10;UN1ENDjg9/s9Xq/T7ba7nBaH3QQVltWijfQc65VtKlGzgiOVMAVNVG4jvqG2sKb6IlRnJMLRVJLk&#10;ZFmBP8puLIdI2W0G0G9s3C+GHuHzutms8oTM0yNdLhtyDYZrBJPZHNdsny8tRwXyucSEfNWdFbij&#10;qdkXg2n2kAEcZBBkUCa32+ZwmKxWrcnYqtfJNW1iVSu/WcGWSSIDuJp4FA4bz6ovqWVcplddoFEy&#10;yRUnK3CHo73Fiflm1JBCPAWVskLOMhlVYLIgSYYBQxRgzMml9ckUAZm0FrkGwzWCTq+Pa3YgmH6D&#10;T6GWrq7MTshX3UklnU7NmgrT7GQB1UogAILscNiN4BPrdHK1StisZEsltSIBjcchshpK62uLogO4&#10;LkUHcGXCVydVHK/AHcGXHUimu27Us7xkH6RJHTNfIqoxmVTYKhkY4jDom8nEkwkZpjvBxk3BLsbr&#10;Cqq2tphgN3K4oVD6jTm12fTkiuMJ+ao7G+qKU7MjBtNsBFAR+P1el8tisbTptHJVCx8Mf2ETjcvG&#10;19cW0mnnqeTTFOLJ6BiuY0T8EfCMCeUHQYzLIwO4QI+vagDX9UYQb0jDKlq2WES3241YJyUGr9dV&#10;U30xIZ90J9i+DocJuQbDtYBC2RzTbA6Pn3aa7XJZ6+uKkhhvm2Gx6JBrUgyjR7Oh3o8iHB3DBegc&#10;xhUdyeX3eBxgYel0ClWrQCatE/CpjQ1lzJrcSkomuMKY6F5DVpLPKmQNbpcNPlnkC2ISfl2CzyUl&#10;M3lBIW9ALrgWQGqZ/jCK83B8EbQmoSi9NBs+itmkrqblQIXfN6srs+EjIpelGNJGsyEFQXoDAZ8/&#10;stKt0xMZwGUFi9tuM1itOou5zaBXqFVCpaJRIq5p4lHYrPI6Zj6dlkMhnSLgDmGSnPrEle4HEwq+&#10;oNWqBQMLPjfy7TFcH9C0SSAPJOSK7qyrLYDKALlmxAEVkUarFYklfTMQSK0FL4cQINUxzYZopp1m&#10;WywakbAKHLZe2VQpbKpUtTRFTLPuQO50LZEqmg2FMDqXyelyWe12g8WsQQ3gampWcmIrcDXxyJxG&#10;fEN9MZORB+YSlXyGRDiOLz94lXOLMaYUCbjDdcwCqZgJGcDttqVGScEw7IDiT0qioxGs8GvYPA6a&#10;rWxpiYlWHxzFms3m8mJxBIc7ZZ3RHgE1ic/nctiNfdDpMBktZoXWprEGrW6wScJObwj+1tqCHn8o&#10;FeqiEdJs8Jl8Pjfosc2qAzHWaqSgxOBRScWMyKQmNqGxobShLjaA62I1LbuSkgklk0Q4Rig/FDW9&#10;MUm+7gh2GGQABv0SGGraNglU6Jh4j27A922oL0nIBt2JLz/U2tqEXDPiuM41G6Ifj6NcoUw7zY52&#10;mPYDucG/dGfmp9OX5VH4VleIwVd98OWsLceLW0z+0aPZoVDA63HabUaTqRU84xYlB5wkAZ/Kbow0&#10;UFdXZleSz1BJp8jEk2BHRxfh6hjAVbIPG1Cd+gSzCT5cFTWLWZMH1hWDngd/jxiraTlgzDU2lImE&#10;1UZDC9ZmPoqhTmKxC7Dg+VzytWoev8412+/3x+PY3NKadprdL8Lt7SJd4I77H7/l4aff/Hg6R+k4&#10;kl36/37282de+1CmTxnNjr0rCvDaEXYg0mrtctnMZo22Tdqi5ErENTwuqaGuuKbqApl4KpkuKIyp&#10;xIwYwZGNcg++7CBYVPA1G+qLoTaUiJktzVydVmaxaD1ueygYgDwRyy4xJCx/UV6yH+4AFhjkhBEg&#10;hXhSLKI77GbImrH8irwWhvRHMOhPplGNQc91Oa3INSMLyHXXs2Y7Xa54HNXqNkgNJGC0IKbZ/7jn&#10;4Rt/d8vv//T3DYfyNh/K+8Wtf3ly/Lupotk2q95sbtPr5KrWJoWMJRZGlqdm1Zcwa3KrqOdIhOO4&#10;0gMJBQZjqhF0F1e6D1STgDtMxB8FnxiEjUo+Q6NkVlVm1VSdr2MWchpxgqZKmaQW9FjTJjEZW+02&#10;g9fjCHaT5H7RWF8afzSubL9aJWpTi8EPriSfqcAdHpmxBWXFe8H/lklrrWYwLBzdDQsMaYp6ZkHC&#10;t+5OUsUxg155Tb74da7ZFqs1HkeNRjv6Cl1cs3/wox//8Ec/fua1j75fdeDnt/45hTQ7mX2/MV5b&#10;lpfsI5QfIhGOUUinQIbpVefBoqpjFoBpxWnE87kkkaAK1KtZyVa1CrQamcnQCqYYOCJerysUGnox&#10;a6grjr8bvvyg0dACB9vbw26XTa0SwPswqi+CeMfPGVaCpcKsyZOI6FqtzOm0XMMRxRiGBOpWQcIn&#10;7k6wCxWyhmvSS3Kda7ZOb4jHEf4exZr9i1v+/Lc77//Zb295cvz7N//+Dymk2QmFAePIE1xkIv4I&#10;lXS6ujIb5KehrgiUuIlHEQtr5LJ6cIvVKqFWIzXolOAcWy1au93ocoEeO/1+L1RbI5+NwFyIvzx4&#10;9vBWSEAU8EpOpxlMB7GQzqBfGql2mgwi/iij+hJYDG1qkdttH321yXUCj9sOFmq375vIxvpSn/ca&#10;bFBxnWu2umMRNKDRZB7Fmn3r7Xd9MnsjyPbNv/jVj2/+OabZ1xFBkkmE4zTqOXCOwTMGUZEIaxTy&#10;RlBig15ptWrtNoPDYXI5LW63zeNx+Hwuv98TCPhA/MBrTMFSUcvIi8euAn/EZOphW3h4bXDxITpm&#10;c5tEzKiqzIpfMszMABe/knyWw8KBoRMIYMujphmCAT/aKOyNUKYcDjNyzQjiOtfs+CJoQIvVOoo1&#10;+4933L3zDO7TGStu/OnNN/zgB5hmjx6Wl+wjVZyopuXU1xbyOESJqKZZyQG1sFg0oMHBYMQP7hvI&#10;p0gTQJ3FrOnUbPBuzX3ufhOLI1wFNaygiUbEH4tfOwLElx3gsgkWswZeAHkhDKmNUCikkLESvmOP&#10;1GplyDUjiOtcs8Udi6ABbbZR2JoV0+y/3/3gH//x78wCahlDcfcjz/7plfefGPcOptmpwrLiPaC7&#10;kQFc5YfAayQRjpErTlBIpyqjY7iqadm1jHw2q7yJT5WKmaDHmjaxwRAZwAVO5CAGcKU7wPtn0C/F&#10;Uw/SymJuQ8KSAKSYydDK55IhbYn4I2XFI7SbGZV0StBUaTK2ulxgSKVE2cPQI+DTmEyqZJrHwRpD&#10;rhlBXOeazW8SxCLIYnMcTidyNOUBmSrJIg+aLdUH3vly3hPPvVLZKNfZA+v3Zd913yPfLNmmMAyg&#10;3og9ERCOrqINhJoT/t/xM4Lo/CwEyGVJYPRrdnnJXij/4A5SiKcqKWdBgxn0i3WM/Ia6InZDGZdd&#10;IWyqlIoZSgVL1coH/9hoaLFadS6n2ed1XYeS3C9A8CAB48lLIZ60WDRIWNKAVPX7vXqdXNhEq2Xk&#10;gfAnM8Pn6gn2WXVlNoh3mzqypTf2fVMTLpeVQe9sy+mNpIrjUP0h14wUrmfNhsLSyOHGIsjm8pwu&#10;FxKQ8oA3T7Kkg4raPSGpzi/V+42OgC8Q0lgD4uhPOJ7kTQBwJmROr8eh08qVCrZcVieT1sll9XJZ&#10;g1LRCAT3rwXYzG1t4alam9RAlUCtEraphRq1CDzDCDUSuBy5YwfSXrPLS/ZH9Jh0qqoyi0HPrQcl&#10;bsTxedGh1JLaZgUbkgMir9fKjYZWi1kDNbXLaYGkvFYDuNIdgYC3pvpCPP2ppNNWixYJGzigBvS4&#10;7QZ9M+RmsKLgU8bvPKzElx2spuVw2XgoMw67aeSrfgx9AOxCsKQTPlmPHFAbz5DgetZsiBS417EI&#10;cvlNLtc1GAM4OESd2v6rejhNrbcSGMKjl6u2nMRvOoED7s4k5ZTXM7lKl9uXvFzA40BfbFYdn0uq&#10;wB0F1xEchr4J55SX7APiSvfjyw5EeRAMU+SOHUh1zY4O4DoWH8DF4xBFgmowVVQtTTqd3GxSQ6LY&#10;7QaHwwy2OdT+kdHUvsgALnChoCLGJHnIAclbU9Wp2ZXks/AJkLCrQMQm9brgVmB+1jHyIfvGHzGs&#10;JJQfBLOjvraotZmHLY+aIoCvoGoVJNM8DtY5cs1I4XrWbLfHE9dsvkDodqeoZkPl73bbI0uPmNrM&#10;JhVIQyDQf7O2zmzff57y2fLTr07f98asA99vyJq64fznq7I+W35q/Hd735x9aOaW82VVfJfHh1zQ&#10;J+KazeNU4MsGP/EVV3YAuWMHrrFmg01BrjhBp52PDuCqkIjoSgVH0yY1m9UulwWkF6ryKCNoRzoA&#10;OvsAAEg8MIwUfD4Xvep8/AvSKJk2mx4Ju2rEvil8a9Bvpbyxinou/qDhZwbkxjpmgVYjhTKPvBCG&#10;awSocMFS7/aNEgkmF+QX5JoRAWTO61azHQ5nXLMFQpHH40ECRhyhUAhU2WJu07RJFPJGoaCK04hj&#10;1uSBCwGmXofnCiV6L73qAth/Pp+nb7Go5Stfn3ngha93Ld9b0CRr8weCHn+woKYZGAyFQKdLaLxP&#10;lp188rNti3bnmW39dwrA41Ca3b/12RuHXrNj6RL15Q8ScIeIqDFcVPLpKmoWk57Laijl88gSEUOp&#10;aGxTi4zGFqjlwSfGasZ0hMfjqKZlxzNAVWWW3WZAwoYaUD/a7UaJmEGnZRMJx8pL98WfO6yswB3h&#10;NhJ0OkXUQveNsCpgAEDlwKrvXLqnD5qMauSaEcH1rNlmiyUeQbFE6vUl5XH2AUhMELZg0B8IwM3c&#10;3ugmy26X1ek02+0Gk7EV9AJUQyyq5nIqGuqKwFsgE0/iy5Jd8gGUGy7pW7NBj0/kVz/zxY7pG3O4&#10;EnX8NLc3cLhUdJog9fmRjjO3159bwfpg4bG3Zh/iSdpCob6qhWum2aDH+PKDRPxRSKlK8pnoQpgX&#10;wJypr40swsVm4Zp4ZLGIrpA1tLbwIgOq9c1Wi9bpMIOfhEnyqITbbauq7NTsalqOw25EwoYNkPvN&#10;pjapmFFfVwj5cMRazsHu5HEroMxDrg74vX2b6hiGFnJpPS4JK00ooCEXjAiuZ83WGzoXQZPIZL4k&#10;NBuSC6xen9cF9YbDbrJadWaTyqBXajVStUrYrORIJUxBUyWXTWioK2ZUX6JRs8DlS16V+2a/mu1w&#10;eU8V0N+cdXD3OaLN0aXZwOr0rT3XuCuXD38gh6LRAV3/bkP2e/OOMLgK+IkEdMMwaja4FBTiqSrq&#10;OQb9Ul1tQSOrjMchCptoUD8q5A2di3AZmiOdxzY9WEDgafn9HnghrAq7DuFyWtALpECRGLHNjCG/&#10;QdmDfNisZHMacVTSaSiT8TcZPpaX7IMCwmaVKWQsi0WDGaMjA0hqqJ0SvkV30mnnwVFDrhl+XM+a&#10;3abRxCMoUyj9/kiyQ4L4/V63y2azGaBs6rXyiBgr2DJJLegIn0uCogp6XMu4DP4ejXoO5IaIPwJS&#10;NAJTRfrW7GAohKcLJs4/cuRSpdeXmIX0Vs+0/TXLTzVozInd9nKVYfqmnKnrs2StvTYxDqNmw00j&#10;G307zZDo0UW43OBPQK2EDeDC0COcDjO6m7mm+iIcQcJGCpAz/T4P5Ns2tYjdiBuxtc1xpQcopFPM&#10;mly5tM7hiGwshrwQhmEAVHlV1P6XzyMRjplHcPT4dajZ7e1h0DynwyKViuMRZDUy2Cx8HbMARLG6&#10;MptGyQQbOrLbMuEYlEdwlMHSHZkJnH2wb81WG6zfrM1ceaDQaHF0D20xOCduIE3dQ5dp7MghFARy&#10;zXvzj+7JIjvdPTc2DKNmI/9iwJAcQClp1Mx4lmLQL4HnjYSNOKBggHEZCPg0GilUH9FqojO7Dx+R&#10;4S208y1KLlgPyNtgGGqIhVUJKd+duNL9clk9csHwY1RqdsQI9nsdDpPR0KJuFcikdU08Cqu+tKb6&#10;ArjFMQGGDF9dTahnNcYiSKssGbEFkQbNPjQbfhZRueBkM7k9bxBXLzG9uYY4cQOZ39zDrq+BYDCn&#10;vO79BUf50p7tRbgnptkYUgI2q76ScjaepWoZl10uGxJ2reHxOFuaucyaPDD2cWUjtGEdaEY9s0Ct&#10;FoLtAhUf5nwPIawWTUJq98jGhrIR08hU1mzQCXg9kIrIqC6/F6xJr9fl8TjcbpvTabHZ9AZDs6pV&#10;KJc1CJsqOSxcHTO/qjIrMrozuQEi9BpSXLOplIJr7kb3yz40OxAMTV2Xtepgkd3Zs819uboZNBtI&#10;5WpCPRVqgVI7ecnx7LJaf6CH1R0wzcaQKrBatFTymXiWgmIPNQISlhqA0uKwm5RKdmNDaRX13FCN&#10;Z+mXUPeBeLQ0c8xmNdSVmHhfPUCASIQTCencndWV2UM44bBvXFvNjikB6LHX63S5rA67EcqjqWNU&#10;F4iTUtEoETOa+BROIw5MSXr1hUryGSL+6FA0Qe2pYVDjEaRQLnc7IeXYh2brjPZxU/fkEVnI727I&#10;yOfHNDubIg8GeyjLDpd38/HyeTsu9aj6mGZjSBVYzG1U0ul4lqqvLfS4e+jvSQWAt2Gz6lUtfD6P&#10;DNX6yLSclxVnUEinGuqLpZJao6EFPG/kbTAMCgI+NSGFu5NQfrBNLUqolIcJw63ZEAtwk8Hmczkt&#10;VqvOaGjVaRExjg2x5nNJbBauvq6IWZMHglRJySQTTxBwh4c7e5eVHGAwabHYgbdNJnduOpCy7EOz&#10;8TVNb80+xBb1sCdhDPOO1MY0e0cu39eTJx0Ot58tZnyw8KjJ2sO665hmY0gVmE1q0KR4lmqoK/J4&#10;HEhYSgIKTyDgczrMOq1cwK9EGxzDSqhDoTKtqb4oElaDoQMFGHkhDAOBJbnmcZGwamRGjw+JZodC&#10;IY/HabcZjcZWTZskNuUJnGM2q7yOcRnyTDUth0Y9RyWfiY/qgrp7xKY49khc2REGszoWu/qGBjKp&#10;czHElGUfmr03mzx58XG9uee6KxQOf7CRHNPseUdrPf6eCy+O3vT6zAOtuh4G4cY022E3S8Q11ZU5&#10;1bRsbiOB04iHT9zYUMaqLwWzHgwv8HnqmQW1jMvMmstMei6Dfgm+Pp12HjIAuBlV1Cx4f+SOHcA0&#10;G8PAYDK2Uogn46WCVV/i9abH9j5QisLhENTsFlMbl1MxYqPNoeLAle6vpJyViGqc1268XpoiGPBT&#10;UTZib2TS80amvSdJzfb7/V6PA9wssBRbmnlQcfO5RKig6bQcEuE4vuwgvuwA5ApcaWR9aRBjyCRl&#10;xSndPYwvP86spcdiV9dQTyLmJJyQguxDs7edIny89KTD1XNnttroigk2cPIWisvbs2ZT6yVvzDog&#10;bemhXyZa20QQDIL95gOChHdloJPBAJyGoh9N5I4dwDQbw8Bg0Cuj23AhpYLNKvP50marADSgFEF9&#10;CjYvkXAMKtCRqjEzoBJRKBodDlN0wBq2N0k/gCTic0ndkjGRhPKDVosmoV4ecsD9oUpVKJVxbe6N&#10;ZcUjNIVhxFhBOFNbx4jFrra+llgxkusKJ88M0GmwgaJLc0ZaJnrT7O0RzT5hdfRcd9F42rhmA1v0&#10;PbslJKYY/GyletgXlUID02wMA4NepyBVHI8XEnZjeZpqdhxer0utFnHZBHpVTgW+/0U8hoRQodQy&#10;8+WyepOx1e22gzINt96kKSBZNG0SqIgTErA7m5Vs8G2Qy4YC8Gj4LpC9XU4LeMxGQ4umTSyXNXC4&#10;dXFt7o2jT7OJFVkg1bHYgXhXEDonj4wkY61WFbjDJMJxCuk0jZpJp+Uw6JdqGZcb6oo4jTgBnyqV&#10;MCEztLbw4QQIUrUKu2t2dlndxPlHpK09D108RZCiNZvK7WG7YbhhbgXrzdkHdaYRHdCDaTaGgUGn&#10;lZEIx+JFiNOI9/tHwwRlqJ2dTgtUykJBFZOem8ymUkNCIuFoHTNfJKjWaqQeTw9rO2Cw243JNI/X&#10;MQuust0iHA6DQtttBoO+WdXaJJXUNvGpjQ1lzJpcGiUzuihbBrCqqiyuzb1x9Gk2mXShrh4xVpi1&#10;dAJ+uMaFgCpD6SNXnKBRztZUXQAxZtWXgkktaKJKRDUKWWR1zja1UKeVG42tVqsuujSnM9BtX4BA&#10;wAs36c3PFii0r07bV8EUIr+7YsWZBrRmnyJIkAAUfP7Avhzyt2sze3PWhwmYZmMYGEBaQGbiBYzL&#10;rgiMrqHRoVDQ5bKCUyWTMKM7hY9EmznUU2AJ0Wnn+VySTif3+6ECwsQbgc/namSVJaRYd4L7NVDz&#10;MRjwg0JDlgbvmc8j1zLya6rOgzxDXU8oP9zLmiHXqWZTyHl1DQ2x2DFrqwm4zkEtAyXkdjCAqOTT&#10;IMn1tUXcRrywiSaT1kY2rdBIoOiZTWqrRQufJrJAp9vm9br8yOqcA2hHgXoJHtSbZnt8/nfnHc44&#10;Rwp0GxMeCoU/2VaJ1uzVmT1MCVPpzDO2nN+dSYRbIYdGBJhmYxgYwBMl4js1m8chgoWLhI0iQAkH&#10;pw2i5nBERn5SSZ1T0oeVZcUZoD3kipN8Hsli1gxtY2+aAmpquaw+GeNJrRIh1/QE+KYup1WnlUnF&#10;TPCeQZsJuEP4soOQ4NFRYEkaZ9epZlOphfUsVix2DGYVvryzg6wnZhDxR2jUc3WMyxyQZEGVUt4I&#10;VYfJqHI6LFEN9oCmQvkKBv2hYAAMZShuUOSG0FTtW7ND4TB4yd+syZR2WzNcZ3W/t56E1uzPt1ci&#10;YR2AF6U2SF6feYDOlg3Ikrh6YJqNYWBQqwToEddNPDLYv0jY6AVUKBaLRsCnRDcdOgh1QTwFhpUU&#10;0imxiG6z6qDSgXptCGu09IJBryShRj72xjpmAaQSyADU1/7IEtlmLSi0pJbNKquingNthg939UxG&#10;s8tLhuZZqUAwaMpL91dVlcdjx6ytopKzIElrGZfZLJxQQFPIWW1qodHQarebIK+OsIz1CI/HDi/f&#10;m2bDT6FC8/rMgycL6F5flxqsQWp6Z10XzQbaXV2cabPNNWvL+cUZeVrTSK8ohWk2hoFB1dqE7usV&#10;8KlQSyJh1wHAQDHolBBrRvVF0O+RGW0OlWZN9XmJmAHS5XJawC+53sTb7bYz6P0v4lFesk8kqOKw&#10;cLU1eeBGkyqODwfpdEJcvXojqeJkwlWpScjDVPIZcIiraeejI7ny6+uKGhvKOGw8j0Pk8yiQ1SWi&#10;GrmMxeV1xk4oErvdqT7yVK0S9qHZALfHdySX9sHCY1UsGTq0oKbl7bVdBBvIU3ROwnZ7/YcvVb41&#10;+xClXgION3J0pIBpNoaBobWZh9ZsYRPtutLsGKCEez1OvU4BOgp1HLni+MiIN6H8IJN+SdhU2aYW&#10;gXingjczMoCYNvHIUAUnJMi1YPq1jeNK9xPxR6mk09WV2cya3PraQjarnM8lgX0jlTCVikYwxLUa&#10;qdHQbLFoHA6Tx+MIBHyQ5nEl8/v9Upk8HjuxVBrbiDOV0dhQ3rdmA1o05kW78z5fcZrOUcRPOFAk&#10;TBBsYDGzNRbqcHlB6cd/vxccdE9XB31kgGk2hoGhRcnFlx2MVwdQ7K9ysG5aA+o1qOAiW3or2PV1&#10;hbiRWtu8An+kmpbNZuHUKgFYDz3WR+mOUCjgdFoM+uaWZo6oiRbdl3MkDKP+mIqaXV66D5xmGiUT&#10;JJlVXwIuskhYrZA1gBjrtDJIQ2RUl93oclkgx/p87mDQH+lCTi7neLxekUQaj51EJrsmm6AkD4ha&#10;dBRhP5oNZomkRT9tY847cw+fK611un2hUHjF6S6DxmM8UCyEO8hUhvVHS174ZveJ/GpbL5uLDDcw&#10;zcYwMDQr2ehdN8TCamycFBRmqCPANfG4HS3NvJrqi2UjtMxkZMAauFCNDWU6rTwYTOMGD0hC0BJw&#10;9RRyFpddQa+60LET80Fc6b7U8LBjvDaaDSkACQKGWl1tAZdNEIvozQqOtk1qNqtdLqvX6wIZjgzs&#10;CsQGdnWM6mofmlFdLrdbIBLFYycUS6xWm93uSJ5e74hOhbBZ9bFE61uzAXDcYHasPFj03Fc7Z2zO&#10;KasWTttXnSDYwBn7q84UMT5YeGzCjH3FlVxfL6uZjgAwzcYwMECVCnVovCqRiBlIAIYOQC0A1ahc&#10;Wl9JyRwxzxsIjgU4WCaTyu9zp9qANXiZiGETWTs2spQjqAskEfh/4Aty2IRqWg6+vLPxJrV5tZpd&#10;Vhxfq2sfmFxgARPKDxJwhypwRyopZ8FRbmwoFwoqFfIGtSoyqsvhMEOKIel4LQBfzmq1srm8hDgO&#10;iGazZSQzpExaF03q/jU7jvLqpkkLjz03Zefbc4/M21Ww93z1iaKGYwV1G09UfL0u58VvM8Z+u3ve&#10;jkvSFv1IRqQ7MM3GMDDIZfVQ3cQrIKmEiQRg6AYo260tvHhajRgryWcFfKpWK3c4TFDdX5MqBhQ6&#10;EPB7PU6nw2y1aKOrlAjAwuOwcDXVF4iRZXlSoaF7EExKswnlRyrwR0gVx6mk0zRKJvjHNdUXmTV5&#10;DXVFPE6FSFClkNWrWvg6rdxsbnM6zf7IWOsU7WMCU0uj1SVEcEDkC4ROlwu53fADMnwtI7JVaFSz&#10;c1StTT6fO9Y9nwDkgijgp8XuKqJyV+wv/HbduclLToBXDfxsxenpm3J2niU0Clv91869jgPTbAwD&#10;g0xaG2/4BY8BfiIBGLoBagGwaTrq+ggppFNV1CwS4RgRf3S4Sa44UV9bKBUz1CqRzaYf1qGCENNg&#10;0O9y2SwWjU4ra2nmwnP5XBJIFDg68CblqLaZNGdSmq1UcNrUIr1OYTap7TaD220DVQ6F0nLkRyAQ&#10;kCm6LLHO5nB5/CZek4DfJGgSCJuEIoFIJBSJhWKJSCIVA6UyCVAmk8rlMrlCo9WO5Jg1sBTBWoKP&#10;BZoN1lJrCx+OhIJBSH80QMWRC7oCjpttLoFCyxarOBKVss2UMBns2gLTbAwDA4gQlIRY/QV/gNuN&#10;BGDoBlAycK066voIFXKWzaqH2pzHIVKIp6L7Ow07K3CR1S1Y9cXK6N4kQ+LPhUMht9tuMqnAiZGI&#10;a7hsfB0zH+S5knIWLJKR7BEYSeLLDlRSMmvrqGgB65EpPkRrQPB4vVx+UzxqjRwuuN1OBK4I3DF4&#10;3B6AF86PwBcFaDU4p8ER7akBUwmyPXwvcCoi++mJGWaTCiwnu82IZiCQ6kPfe8R1odlRJyAIWQcy&#10;EpK7ooCfI5+f0h1QQcfnNZWX7AURQgIwdAO4trjS/bG0ihE8Uchs0QFrkBXt6lZBLSM/4ZzhIzyo&#10;An+ESc9rVnJ9vgG0VcI7g5sILiM40AI+tZZxmUI6Ba48ITJGLLavc5o2dPdDiGZdbaGwqQpME6tV&#10;63HbPR6HTNE566k3jibNttps6KiBfkPNiYSlJMTCmnj/HWRRZk0ul01o4lHQFPArMc1OLUAtAwhF&#10;9pb3OAB2u8NsdhgMDq22k/DTYokEORyQC+Hk2FXILTD0BJGgOl6jgQY0K9lIAIZuMBpb42kFJFUc&#10;RwK6wuNxNis51bQcSM94G8ZwEx4EnjF4/JFmw1AwMj4MTInotr5g3/p8botF09rChdqNSc+Nbo+R&#10;eIdRwS5bN5IrTtYxC4WCarVKBH5Yjw0SkErJ7J89mjS7VaVCR00k7mHDjNQB5OH62kL0Vy4vgY8b&#10;GeKHJtjKyAXphtGp2aC7UGYiag16rFK5qqvdFy961q3zT54ceO654FNPBceMgT/8n3/u2bLFnZvr&#10;ZDIdbW2g3HAJXIjJdm+AlBE20eKFAaq5lmYOEoahGwRN1HhaAflcMhLQCxx2k1xaD7UJlXx6JKd6&#10;N7LKwGiQy1hNPHJ9bQGNepZQfghkbJQRIgVmUyX5THVlNoN+qZ5ZwGnESyVMMFysFm2S+4tcb5oN&#10;RZ7fJEBHTaPpYWPK1IHDbqyqzErI5N3J4xCRC9INo02zIYeBuwxOc0StZTL32bO+b78N3Xln+w9/&#10;eOWGG3pk+49+FLzvPt+0ae7MTLgELoz73MhNMXQAKixBU2U83+PLDra28JAwDF0B+YdK6rJfoUGv&#10;RML6BLi5FotWqWjkNOKqqFkgNuibYEyS4EBX4I9WUjIZ9FxWfSkYTBIxA7KrXqewWnUej3Nw/frX&#10;m2ZDZZgQNadz5EaADwIJGw/2Rh6nArkg3TCqNBtqSSgqLpcLPGZnRYX/rbfCf/xjH2qNJpwGJ/vf&#10;ftuFw8HlcBO/34/JdgKgmmviU+L5HhwXVUsTEoahK9xuG7qXF192IOAf2CzbQMAXG7DG55Gp5BHa&#10;WGzUkFmTp9crwYF2OS2+oZuwfr1pdsIsLzaXFwql7hpK8HXk0tpkOph0WjlyTbph9Gg2FEhQWafT&#10;6TCZvBs2hP7whyTVGk3wuUO33updtCjS2+1wYLKdAKj4QD/i+R40W90qQMIwdIVaJYgnFJBBv9Q+&#10;qOXB29vDwYA/ukZYC5dDJKI2QsXYB6uo50KhoRfO602zBcLO5c+AiuZmJCAl4fN5OI34hJzQnWXF&#10;e9N0ABpglGg2KGswGASVdahU/o8/HoRao9l+ww2BceMcEonDbgfZhlKKPOa6RzDo53Eq4lm/An8E&#10;vEAkDAMKkCG5HEI8oYASUc2Q2H/wCfR6OauuJMVW9BwORgaIlZUgY8So5NMQa0lkurkAMiGFeLJf&#10;ul1WJNWGDteVZvt8/oR4mc0WJCwl4bCb6LScbhkpkXTaeeSCNMQo0exQKBTxsGUy37fftv/0pwka&#10;PAiCw+1/4w1HQ4PDZoPih3nbMQQCPi67U4rA59O0pfQg0msF8Ixp1HPxhCorzjDolUObi8ClULcK&#10;GhvKKiln0TuapylBngnlB0mEY1TS6arKLCY9l8eukEnrIIPZbIaAv3M1N1DNZiU7GXtFKhn6BX+u&#10;K802mkzoSLHYnFSOF+QQo7EVvetgbxQ10ZBr0hCjQbPhU7ndbodW6129OvzLXyao76DZ/pOf+CdO&#10;dIhETocjrXdfGEIE/F500xPUsFqNFAnDgILVooPEiScUueKkw25CwoYU4TBYqxYQbz6XVFN9MX3E&#10;O4OAO0wln4F3bqgr4nIqxEJ6SzNXr1XYrHqfz9V345bR0Eohnup2z0SC2dQ+1BvYXD+aDfWqQtmM&#10;jpRIIun7u1xbQFloVnIS8kCP1OnStTMbMBo02+/3R0aN4fGhP/4xQXd75Q9+kHikJ4LL7l22DFxt&#10;sAlSObOOGPx+D5tVHs/6JMLx9B3KMaxobebhUZO16pmFXo8TCRseRMTbYdZpZCB+kY3FUqzZHFd2&#10;oJJ8tpaRz+NWgPurammCetNsbnM4zD6va6ADxDweB9wq4RHdWVacAfdHrhkiXD+aDfVqU9fO7LY2&#10;TTiFWxyDAT+7EZeQB7qTiD8KJQW5Jg2R9podCoUiA8VttsCzz7Z3E90u/L//uzJ16pXz5680Nl7h&#10;cq9UVFzZuPHKQw9d6bPzGxz32Ehyn+/a7LWQUvD53I0NZfHcT644rtcpkDAMHYB8Al5vPJWAEmHN&#10;cIyH6g54dCgYAPsAvFWpmFEVaZ+/JiuUZVCIJ+uYBQJ+ZUszz2RsdTrNbrcd5DkQ8F39EG7wnoVN&#10;lcnYJXL5EK+te/1ottVm5/D46EjZbJFV/JDg1AN4FAmzK3tkbc1lr3d4DehhRXprNmQgkFIQVM+e&#10;PQla24U/+tGV2bOvqNVwAXJlHMHglUuXrvzrX4mXoBi+5RaHRgOWAdZCDnm9ob44nvuhXjYaWpAw&#10;DB0AyYxtKxQjrnR/m1qIhI0sQNvsNj3IGwF3OL7i7HCwvGQvg35RKKCpWoV2mwFUGXmDYYNGI0mm&#10;I6Cm+sLQysx1otmQaG0aLTpGfIHA40lq2ZlrBYfdlPD1eyTk0mAwXQeNA9Jbs6H8RHqyDYbgPfck&#10;CG0nb731ypkzkbOh6PZWenW6K2PHXvnJTxKv7aBn2zawDLCpXx6Po76uKJ77KaRT4EIhYRg6YDG3&#10;VVLOxlOpknzGbFIjYdcI4XDIYGjh88jVldkkwrGBtpzD+fiyA0T8UbDSaJRMelVOdLm0cxTiqRiZ&#10;9FyHY1g67HuDx2NPZs46vPPQNo9fJ5oN7y9XKNAxkiuUUAEiwSkJpZyV8PW7E3KyqrUpravx9NZs&#10;cHwjO8sUF7ffdFOCyiL861+vHDlyxdffWhbwCZuarkyY0JtsBx97zCGXY73aHre9jlkQLwBU8ulr&#10;rkapBqgO1CoBujO7lpEPtg4SfE0B7+bzufU6uUhYVcfMJ1ec6E28CeWHqKTT9KrzsQU+RYIqpaJR&#10;q5FaLdroCmJhp8OMtkvAehthzW5vDzfWl8RfoDfiSve3NHORa4YC14lmu1wugahrZ7ZGG0rtvUTR&#10;jVu9EYxOk1GFXJCeSGPNhgooNvrM9913PU/I/ulPryxdesWRXHUJ2ZFCufLf/ybeJMrw737nPnEC&#10;npXiuXa44XbboK6PFwDwIMGnRMIwRBEKBcQiejyJyoozmnhkcHOR4NQAlJ3IIi36ZrmsoaGumEQ4&#10;Hh0gdpnLIUjENS3NPK1WZjapHHZjbAcR5DIUrrlmA1StXVat6YUZnEZcODxkbfXXg2ZD9jBbLI0c&#10;bjw6HB4PjsBx5IzUQzDoT2aJfiY91zUMs/ZHEumt2ZHObLM58NRTPY8+u+eeKzU1yNnJwOu9Mm3a&#10;lR//OPE+N9zQ/uMfg2XgsNuhKKZyxh1uuF3WWkbnhtBQ0YPjhYRhiMLrcYEKxpMIX3awRTmUft4Q&#10;AnIyGBPgeTudZqjIvF5nwO9NcoBYKmi2x+NKZoQdveo8RBC55qpxPWg2eCYJndlCkdjldiPBKQmj&#10;oSXhu/dILpuQ7sOS0lizofB4PB6nUBi6774EiY3wRz+68sUXcBJydpIgka786U+Jt4oy8OqrDoXC&#10;6/Vez5rtdFoY9EvxAkCjZtpseiQMQ1QF7XYjCFg8icgVJyyWlN4HaXBIBc0GMGty4+/QG4n4o1qN&#10;dKiK7fWg2T6fXyLrske4XKFM8SZG9H6DvRFXul8uG+J5BCOP9NZst9vtIpNDd9yRoK8R/uxnV/bu&#10;RU5NHibTlbvuSrxVlMEHHnDRaC6X67rWbIe5pvpivAxUUc/Z7QYkDENUs6P2fqfzB0kUCAxsa5C0&#10;QIpotqq1Kf4OvTNDImYMVffEqNdsyMNujwc9y4vF5qjbUtrubA+Hk9l/k0g4rtcltbdeKiP9Nbu4&#10;OPy3vyXoa4S//vWVoiLk1AHh+ecTbxVl6B//cBUUOJ3O61mzoV6mV52PlwEoJ9ekpk5ZQJ6USmrj&#10;6QPkNOKRsNGFFNFsn8+dzF6lDXVFQzUM8HrQbLPFgo4Lm8uzWFO6D9jltCazZCmNkul225Fr0hY3&#10;WC1anzcth0Mjmo3DhW+/PUFfI/ztbyOrpgwCEyYk3irK8F/+4r548TrXbLvdWI1agr+alu10pvSe&#10;ASMMcObQY/SAo3Wv0gTNJhKO6nWKa1KNMGs6B1j0RlLFiaEaeHE9aLaypRUdF16TwNfv1JtrCrVK&#10;WJ6M6VZblI5Kl4AbyMQTYH0wGXmCpkpVa5PNqgsGfWkRMUSze2sbBz87Px85NXmAHo8Zk3irKMN/&#10;+IM7C9xKx3Wt2TZDNaoNik7LSfdBmEOLYNCfYO+7nDYkbHQhQbPLijMoxFMCPtXtGumlspKZlVta&#10;nAGV25BUa9eDZnP5Tei4SGXyFK/0+DxKEksGZciGYc+YkccN3SMGkY+xvGQvvuwAofwgEX+ERDgG&#10;6k4ln4aCSqOeq67MoVddqKm+VFtzuY5Z0FBXzKovbWwo5zQSeBwipCCUXmETTSyiS8QMmbROLmuA&#10;otXSzG1t4alVgja1WNMm0evkBr3SaGwxm9QWs8Zm0zvsxsgahy6bx+Pw+dwBvxcqwVAo1GOOiWm2&#10;s7Y29J//JOhrhDfffGXrVuTU5KHR9LYmWvjWW93nzl3nmg3fKLocJpJb6FXn3e7RqUmDg8mkiicO&#10;kFxxcrTmFjDuoWZARzZGXOl+kaBqJLvwbVZ9ecm+hNfoTg4bPyTLx456zXZ7PAlx0Wp1SFhKAjIb&#10;k97/UMSy4j3pPjM7hu6anbqERIfCCWYEvvwQAXcYKkSRgGHX6QJjxvQw1+sHP7jy3nvJTs6OAarX&#10;S5ciy5In3CrK4L/+5Sopuc7bxq0WbSVq8ama6gtpvXLvkEMoqIonDrCJR0ECRhdAt1r63ECpAndE&#10;KmGCL371S4v3C4/bwaB3jovsjeSKEz7fECy9Oeo1W92mSYiL0+VCwlISCZVSb8SXHwwE0njJ0jjS&#10;SbO7s5ZRaLVaIntm97imyj//eaW8PKLEScJqvfLpp5FJYgn3iTL42GNOJvM612yLRYNehZ9RfdHn&#10;TenyPJKAjEGjZsYTBzhaF2MPhULoOei9sZJyVipmWsyaYV1+PBj0J5hKvdE4FOvsjm7NhjzMFwjQ&#10;EeFweRBlJDgloW5tIpT3v/J8LWPgXaUpifTW7Cpqtk6nch8/3t7jmqNw8KuvImuJJwMoY7m5V/7+&#10;98SbRAl+vP/VVx1yuVLBU8hYVosuGAxCVr7eYDKpKUTQ7IwYGfTc2ADG4QDyXdIHXo8DvRQovuxg&#10;Wm9F0Af8fi+h6/4cVZXZZOLJ7qSQToG6K+QssPaGSblBZtrUomTWwOLzSMg1VwHImaNYsz1eb0JE&#10;lM3NSFhKIhwOiQTV0eoo8XMnUKloRK5Jc6S3ZlfgjigVfEdzc+jPf05QWYS/+tWVxYuv9LuCDyhE&#10;ZeWV++7rbV/O9ptu8i5YYLdYpFIhn8+SSkXNzc0t1x/kcimPW8dmM2Js4rOam6EGG3oYjUbk06QP&#10;2tRidOZk1OQiAaMOep0CHVMi4bjdbgRhrqRkgnZ2J778IIg3j11ht+mHo5nKatVVUZOYnos/evWz&#10;tEe3ZusNhoSIpPgsL6/HyULtNNgHXaNlhkt6azaQ00iwWszetWsTVLaTP/rRlWXLInGFyqK3+kIs&#10;vtLjJO8Ohv/0J3dxsdPphKIYdQIxDCPcbrdanX5bj/A4FeicKZUwkIBRBzYLj45pE48EStweWZfQ&#10;IRZW97bvCDhD5SX72CzckM+RDQR86G3d+6DZfLX5CvLnKNZsqbzLXl7AFF/+zGbT0yhdOqR6JKni&#10;+HAYi9cEPWp2Bq5sf2SoV4QHIyyPkBDhoUTiDlck8kgFHiExwqOdJMR4jNQDj0OyxkiO8EQnicBo&#10;O1sXngLLHchk5Ov1aodKFb7llgSh7cKXX44ssdLWFhmV5vdHWsLB+QZnjsuNKPqvf514flcGnnrK&#10;oddf5wuXjhggndNOs0OhQNfO7IzRuktpOBSCgo+KKQhhl31ifD63sIkGJbe34dxwnM8lWS1a0Nqh&#10;KlByWX15Sf8zdJuaKpELBotRrNk+v5/X1KUzWyyVpXKNB++m08qT+e5sVjlyTfqjB83Gle5vqCuC&#10;MhCdmsVXtTSpWptUKoFaJWwDqkVtbSJNW2SylhaolekilOt1CqBBrzTom40GYIvR2GIyqkwmldmk&#10;js7marNYNBaLFsqqzaoD+8huM9htRofd6HAATZGNCpwWlwtodbtsYIwDPW6Hx+P0el1AqAv8QL/H&#10;7/cCocAHg34guGUOh8OzdWv7z36WoLVdePPNV5555srs2Vd27ryyZ8+VVauufPDBld4a1VFsv+km&#10;99mz8Agoh5hmjwDSUbNtVj0RfyxeiMCshJyMhI0uQKGORxMIsQYZQ8I6AEegRIsF1dWVOWUlPbvd&#10;YMTzeWSoMfxDMZwb3grM/YRHdGcl5WwweFVqOoo122K1srk8dCw0Wm0q13ihUFDWddnB3ghChlyT&#10;/ui5bRxcWwGfarenR59iKBRyOp0OpdI/aVL7D36QoLhXT//nnztMJrAMutdNGIYD6ajZUCmg98xm&#10;1RX7fKNzRH3CZgxsFg4J6IZwOAR2OVj/jOqLvTWYkwjHwAcCH+AqJ2KBEY9eVbc3EsoPXmXz+GjV&#10;bNBmdVsbOgosNsduT+nlKOCj19cWJnzi7sSV7oN8iFyT/ui1P7u8ZC/YpAo5K/XHvkKughLisNlc&#10;FRXBBx5IUNyrZOg//3FKJJiT3SMgQcBaGvJ1DdNOsyEd+DwSevCqVMwckhU8Ug3g2dC6jvZqU4uR&#10;sF4AIudyWlpb+dFVb3se30vEH6ll5GvU4kH3nsInADcj4bbdWVa8VyphItcMCqNVs+GFZV07s/kC&#10;IZREJDgl4fU4ifijCZ+4O6uoWd4hWm0+FdDPGDSwjmuqLlgsmhSXK3g9yF4Oq9WdlRX+y18SdHfQ&#10;DN9yi6u4GKwBj8cz6BSAC/1+/9ULG9zhvvvumzx5cltbl+7DOLRabWZmZkVFBegocmg4YTabL126&#10;dM899yxcuNA1pKsupJ1m+7yuWsbleKnBle7XtElSvMgMDhaLFl1LVuCPOBz9b00NSdHeHg74vWqV&#10;gFxxIn55AsFPqK7M1mkVg0s6o77Ljmq9sZZRcDXm1GjVbKfT1SQUoaOgUDaneCxMxtaEj9sjeWwC&#10;eOTINemPfjQ7RkL5QYmI7nbboOAh16UeoCwhHdsnTvQzHi0JtkcF2334sMNkAkEC8x/+CzcPBge8&#10;rpPdbp8wYcLPf/7zjIyMQdut8Nz9+/f/+Mc/vuGGGx588MGqqqrur/H999//4Ac/ABGl0+nIoa6A&#10;S0ALDxw4cOrUKavVCj+hTMIfEDVIPTghLy/vnXfegRPgnWOXAODRIM8GgwFdgG022y9+8Qt4mR/+&#10;8Ic33njj2rVreyve8BS4P5gRsUckg7TTbIu5jYZafBv+tphH4Z7Z8CkV8gb0Plr1zIKBLoQXDoda&#10;mrk0amYf+3Exqi/qtDKfzz2gCicYDCQMjuuR8HWs1sHvFzIqNRu+rMlsbuRw0VHQ6vTJl9lrApGQ&#10;nvBxe2Szkn31c/xSB0lpdozVtJw2lRCKKHxg5OoUAyhrTLbdp0+Hb7stQYaTZ0Swf/1rz4YNDq02&#10;JtggbNu2bZs+fToOh+vefAd61sd8YovFAv4xaNv27dvBVwY5BIcYhBAJ7grwyGk0GqUbzpw58/e/&#10;/x00ElT517/+9dGjR6E4wckQ3zimTJkCoS+88IJUKkUOud0ejyf+wnBJfn4+vMlf//pXsVgMP4lE&#10;4ieffLJx40aTKbKR4pdffgl3+Pzzz/V6fewSQFNT06effjp27NjGxs5FCUCDn3322R/96EdwPtzw&#10;t7/9rUbTqVKQQ+RyuUwmg2/R2tq6atWqBQsW8PnJDgNJL82GyIL7iFaLiJJ5RuGSriCKbFaXKVVS&#10;MbO3nNwHIMW8XpdS0cisycP3tGg5sLxkXx0zX60SulxgXCarHBx2l0loPRI8kNYW/qArsUFrttcl&#10;Sll6nEKNmiHg41iNdbH3T/39NwHVlZ17DPZGAu6wXp/2e2ajMQDNBkJBYjWU6nUKKL3IDVIMoE+g&#10;UhHZPn48/Ic/JIhxkmz/wQ+8U6eC2oDmwQ2heCuVyscffxwkavny5QmVVFZW1scff7x48WK0aEHB&#10;hp8gcgwGA5zXX/7yl3AtnAaXgzf8zTffcLlc5NSuEIlE//znP0GeEwB3AMH+/e9/D/d55ZVX2tra&#10;IJrw0Nko3HXXXaCg//jHP0B6kUOzZ8+aNau4uDh285hm/+QnPxkzZgxIKfxcs2YN/AQ9bmmJrLIJ&#10;F8JPkFiwVGKXAOBy0Hhwpqurq5FDUYBlMG7cuFtvvXXGjBnguKMrKbAAXn755ddee+3ixYulpaV/&#10;/OMff/7zn+fk5CDB/SG9NDsUDIpR9n5ZcYaATx1Ndn0cDrsJvRMrmClajXTQ4gcXejx2VWsTq764&#10;D+UGXVfIWU6nBbIrcmXvMBpbEu7QI5v4lEEvPT1ozdYrt6U+uRxa7P2FYjHUfsirpyR8Pnd5yd6E&#10;L9udkGPt9tEzAA0wMM2OMoNccbyJR3G77IMursMKUFmny+XQ6z2bNoV/+csEPU6GgaefdkiloFsg&#10;z7E4gld6xx13gF4WFSXuwDp16lTQOfB9t2zZEpc6cLsXLVr04IMP3n///aC4ILeAH//4x7GWZJDe&#10;Y8eOxc5MADijsZO7A8QYj8d/++234OvDmeAK/+pXv4IbxhE7Df6I+b4xwN/g48Zu3l2z165d+//+&#10;3/+bNGmSLrrCax+aDaILiYAciqw8ZSWRSO+99x5oM/jTyNEOgJz/9Kc/hTQ5cOAAaPaf//zn3/zm&#10;N/AHEtwf0kuzvV5nQ11JvIDgyw61NvOQsNEFTZukAtWZTa86f/VTS6B8QQLqtHJWfUlvreW4sgPV&#10;tGyphNlvO3woFExmUBKDfmnQ+75fJ5otVyoH0YIykoDcmPBZe2RjQ5nfPwSTCVMHg9DsCMuK95AI&#10;x9UqYQrKNrxSMOxzOOwOlcr3/fc9L0XeO8N//rNDLAZP3e/3x2MnEAjAoQTNBl8zIcp2u/2hhx4C&#10;dQRNZTKRIak2mw3EFXQLpA50FIQQdPrJJ5/87LPPNm7ceOnSpZhGdgeUEwjS9gRwXqG+iLd1Q6Ww&#10;cOHCyZMnv/POOyCcEydOhL9jePrpp2+++ebYgLWvvvqKQCDEbn41mg03zM7OPnv27HfffQeGyB+i&#10;gJP/8pe/VFYmrlMBmg0R/93vfnf8+PG4ZpeVlSHB/SG9NBus+EpyZ2c2hXjyarpLUxbhcEgiZsSj&#10;CeQ04oaqvS1SZoMBk0ldy8hDPwLNspI9oMeg3IFAX4NCOCxcwoXdiS8/BB45csEAcT1oNovNSfGZ&#10;2QBOIyHhs/bEDImInuIRGSgGqdlx1jHzrRYdmLeplS5hfzAAsu1w8PmBZ55JftJ2+MYbXWfOwHUJ&#10;A8XB/QUFAg1mMHpYkBI8TlA+cKNXrFgBehM7CH4wm80WiUSvv/46KPrSpUuhtMNxuO0QphU85bHH&#10;Hvvtb38Lznf8tuDEwxG0hx3D1Wj2TVFACkBcwAoB8+UXv/gFHAfNPnfuXIJJLpFIQLPBTDlx4kSP&#10;mt13IqSRZre3hw36FvTkYzotZyR3jx4xeD3OhrqieDTBJ1bIGpCwIYXJ1ArKjS872Nsg8ErKWacj&#10;MvyiRyTpfinkrPg4jwHhetBsLo9vtaX0vvjw7ZJZQqcCd7hNLUKuGS24Ws0GEgnHJOIah93URy08&#10;0ggF2kN+n88L6uu6dCnJju32H/7Q//77DoWi+yBn0GxQnZ/97GdxTxoNEM4XX3wRNPKWW25RKruM&#10;d4C8BcL2q1/9asOGDbW1tUVFRRcuXLh8+XJVVZXRaEx4yiCg0WjuvvtuENrVq1fHzAV44vr168GA&#10;AM84wcK4Gs0Gqf6///u/Bx54YOzYsWCFwJkHDx6sr6+HuPv9iV2DEFPQbHDEc3Jyums25BOwMMA7&#10;7y36aaTZ4H3KpHXo4sBjVyBhowjwyWxWPZnYOU2LXHHCZFIhwUMN8Ll1WhmrvoTcU71cVZnl8/Xa&#10;1ep0WtAL0vXGembB4EwryLSjXrP5AuGQL7owtIDc2Me8gzgryWdH02oqMQyBZgMj07irL7Y0c4dk&#10;GcIhQCDcDtoVCro9bofF4lm5MhlXO3T77a78fIfN1r0jBzQbPFdQwR41G8rn0aNHIRQE7+TJk8jR&#10;KIRCIYgiuKRPPvnkPffcAyeAhwqCevvtt3/zzTdyuRw5rwMgV/DeyI8k4Ha7QWLhhg8//HBs7Df8&#10;F+4MEgsecMKtrkazIXa7d+8GI0ChUEBo3/YZJMKNN9541113UanU7ppNp9PhCMi/QCCIHUlAGmk2&#10;qAt6Jaay4gx1a8+RSmtAVgF/Be341lRdGO45r6Cpep2CxyFW4I/Enwtks8r7yH5QBYHYo8/vkYTy&#10;Qy7XYFzJ60GzZYpBTpEfMSgV7N5W1kOTWZMLJRS5ZrTghprqCwnxHDTx5QfragsM+uYBqc6wINAe&#10;DkX+Fwj4nXabQ6XyjxuXoNAJbL/pJt+0aQ6NJqFVPAZQF/Aa423jIOE0Gg0dTTh+7733gqs9fvx4&#10;5FAUK1asAJG+IToA7de//vWzzz4LgvrWW2/9/ve/v+mmm+Bv5LwoQIDh8smTJ8PNkUP9AWqQ3Nxc&#10;eDHQVB4vMvSJy+U+9thj8NApU6bEzokjdjKo8jPPPKNSqQak2Qlj0PoGRAGiDJZBc3MzWrMhYclk&#10;MjwdTIr//Oc/4KYjF3RFGmk26FYFaidpqEdcrlSfITMIgPnL45Li0QQ28SgjU62DS82ovoR+NPgG&#10;SFhPCIdCCjkLfX5vHJx1dT1otk6f0r4pZLzGrnMOe2FkBgdyzSjCDVAkmpVsEqH/voEkCVUYpJTP&#10;e03nCQSvhMLt/jCU34BH3eKwWp00WvjmmxN0Gs2Ik43H23pysgFSqRS8RlAacBwhx0yYMOG2227L&#10;ysqKV1sgge+++y4o5S233BI7AgCn/E9/+hOo1y9/+cuvvvoKlN5isTidTvjv9u3bf/azn4HQoidU&#10;xJqUwT8uLCxEDiUBcFv/9a9/gQUAvj78xOPxcBOQ3tjwcjTAyDh9+jR4wK+88opGoxkmzQYP/s47&#10;74RYv/HGG5CYcc0uKSmBeP33v/+FVIKHHjx4sHu9FkMaabbZ3IbO/FTymZFRshFGMOinkk7Ho1lW&#10;nKHTJTYRDRPATyISUG3dxRl9r7wG6W/QK4mE/kePN9QVIdckBygvy5avAi5esnzhoqV9c9nyldu3&#10;70KujCJBHVOTMc1O8VleHo8LPeewN5YV79WMus5swA2xf9xuG49LTGYVoSRJJZ3R65VQ1K9JFRZq&#10;v+IHzQ61QzEL2LVOXpNDq/V9+21vLeRw3P/BB3arzWg09igkIMljx44FtcvIyGhsbARhA795586d&#10;cP/YCXDViRMnli1bFnN2Y4CrHn/8cZDtvXv3ok0BSBNQLxBC8I9B4ZCjV65UVFSAkN9xxx3gkoK0&#10;g3B2R/f0bGlpAXMBNHXRokXwGvv27YPX+/e//42eLx6Dz+f7/PPPQd2nTp0KdsNANRuiBvfvjngi&#10;ACCaa9asAVsEzJTs7Gw4EtPsX/ziF88999zvf//7WL84CHbs/B6RRpotFnVZiWlU2vUAm82Ajiau&#10;9EBwpMbZ2Wx69KPBu0ACeofTaWXQc9FX9cjykn0D2kwB8vmMmXOS56rV65Aro0hQx9QkaDaHN/gF&#10;Z0YGJmMrmXgy4Wt2J65s/+C6P1IciGYD4DuZTeqG+hIS2qq9OrIbyuCeI7/LCKiuL6bZwZAv6HHh&#10;iXa1xkUkhu64I0GtYwz//OcuHM5qsep1ehAh5C4o2O12UETQs1//+te/+93vQLCffPLJhob+x83C&#10;hVwuF5TMbDbr9fq2tjaBQEAmk6dMmQI3gVuBNiOnRj1U8EfBDQWf/osvvviuG0BrY4ufQPUBCloZ&#10;BYFAmDt3Lohxbm4uiP0zzzwD7/nee++Vl5dDKJVKBUccng5XwSW//e1vQaRPnjwJPjfcBPQVDJEP&#10;PvigD80G0f373/8O5sW8efPAIEjAgQMH5HJ5rJBDNMHLj3nSYKzYokNPQfL/+Mc/whFQa3g0HCcS&#10;idEb94p00WyIdTWty4YZRsMgZxClOBJME1Z9CRIw/JCKmehH87gkJKB3hELBJh65t2HnaGraJMg1&#10;SeA60ewWlBeRgoBC16xkJzMAjUbJTHHjY3Do1OwYgsEA5GMok4ReViYaKCnEk2JhtcMxoqPKQ1fa&#10;g2HQ61DQHwz4Ay6DzlFIcLS1+WbN6nG6dmD8eIfFYjaZtRptj5oNxZVCodx3330gtCA/4DqfOXMG&#10;7Tr3DZFING3aNFDEjz/+eMyYMeB3gjSCCi5cuBA5owMrV66M2QQgb+CtJuCGG26INZs7HA7wraNz&#10;pLsAXFg4BwBu8a233gpH4L+guCUlJaCCY8eOhec+9thjLBYLbgKRunjx4gsvvLBt27aYvvao2U1N&#10;TY8++ii8Ejjo3QGpAbZC7OMKhcLYgqYg0lVVVbHLq6ur4QXg4J133jl//nw2m93vcId00Wyv11WG&#10;WokJX3Yg9TfBGwTg41aiVlMHDkjqrhIJO2zqdUmtQ9nawk+m1ZBVn+w6PwC0Zi9avGz9hs0bN21J&#10;4Lp1GxcsXJLWmo3eayAFAQoV3UMv8VN2p7Ap2VFB6YVEzQZAEfV6nW1qUTLtS8mwvGRfdWVOs5Iz&#10;YrsTQhTCINihoCcU9oXaA76Qn8qwiSSugoLQP/+ZINhAV24uqKDZYtFqND1qNgCEBGQbPNpvvvkG&#10;XE+PZwAj5MHVBtmLjRQDMQZdvPvuuzdv3qzVJi6+AWIJvvKhQ4c2bdq0oRvALY61eMPbgjqCjsKt&#10;+gac87Of/QxkFRz022+/HfzsPXv2QFzgJpBK4OWLxeL4rLPYiuXLli1Da7bf76+oqJg+ffrkyZMn&#10;dcPXX38d7w4Ah/uNN974xS9+cfDgwZiKA+ARYBns2rUL3H2wDOLH+0C6aLZG02UqMLMmDwkYXYCS&#10;gfZZcaUHRmwCus/nQa9PCd5VklaR3WaoJJ+JX9gbSYRjye/bHdfsZctX0mjVSmVzU5MgN/fy+QsX&#10;YxSJxAqFEo7Mm78oTTWbz6df+xHEfcLlstbWdO6h1wcNo7TRqwfNjiEcDrk97hatllpbdTj76KHM&#10;g2cv7r+Yl1HSLWmSJJQ3Bv2S1TIiS0RFRDsCX3vIFwqF/e0hs9GOIzm02sDbbyf0aoduu81hMjmc&#10;TpvV2odmA+CGoEBgh8IfyKHk4PP5QPa2RpGdnQ0iB2oNytSjgMFBeAcIBbMgAfFL4AV0Ol1zczMo&#10;cd+Ac1o7Fk6Hn3g8Hq3HCaivr9+xY0djY2NCBOEnWAmguNZugOPx9gZ4BMi/QqGI2QRxwPHuc7j7&#10;QLpoNo9LROdwmaQOCRhdUMgb0NGsZeQjAcMPrVaGfjRUIEhAfwCTvY6Rj762R0KlpNUkrrzbG6AU&#10;xDT75MnTNltk5WaoCqhUWkUFKUanMzLcpIbBXLxkWZpqtlLJRl43VWEyqSlJdGaDowheG3LN6EKi&#10;ZkOeA3h8QbbSMP901Rsbiz/cWTbjKGXaYdIHO8peW583dXfWyQuHCwoySgp3D0K/8eUHpWLGcG8O&#10;Fg63g5cdCgTAKo+0j7t9LotV28S1KJvdp06Ff/UrtGb7Zs8GNWprU6taW0Aq+tBsDCODtNBsMGoT&#10;WozNpjSwMwYKKKfMmi7tbc0jWK3zeRT0o6HqQAKSgEJWn8QU3owmbrKT1uKanZV9HtS6uKTs/PmL&#10;CaysrKqkVS1ZuiJNNdtkTNaCuSaAT6BWCZMZqcCsSda8SzskanYoHJZqrBnF7KmHSdOPkD/bg5uw&#10;Ln/M0gtPL734+obCL/cRph0hT9lTsvRI5rlL+4sLE1MqSdKrLmjbpH0sZnSVCAUibnYwGLDZLDKJ&#10;qKK0dO2iRV9/+B7tcq5dpQred19csNtvuslJIBgMhu+nfTtv/hwOp4eJlRhGGGmh2XabEb3WB9j+&#10;bldKdwQODi6XDb3rRnnp/hFbWAr8JBr1XPzRZcUZRsMAhkfBe4KzFb+8N9ZUXUiyIkJrNlj5a9dt&#10;jP1E89DhoyQSJX012+dJ6aXywQcTNlUmfMEeKRX3sPjV6EAXzQZ7U661bbxUB9r89qaiB+Zm/XdW&#10;5n2zz903J8rZmfDz4fnZ720t+WIvfuHhizmX+h+81xtxpfs5jXijoSU0DOvU+D0BmUxRWFS0bt26&#10;Dz94b/xLz3328Qe7Nm9oZNLtFot3xYq4Zofuv98pEul02r37du3au7OB1YBp9jVHWmh2a0sTruxA&#10;PD+z6kuS7xlNI6hUXaJZU33R6+21b2VoAaKLNhfIxJMDmroTDodolE7J741k4okkOz4TNHvjpi1z&#10;5s5P4NFjJ0jkNNbsoD+lV1Pxed0MepcFdnphxqhs9Iqhi2a3Gh2LzlZ/d4j0/IpL/5t7bvyavLc2&#10;FX24o/TbA8Sph4hf7MW9v73klXX5Tyw6P3ZV3vQjpG92ZV/I69+S7YPgnQibaO7ItvZD2VReW8Oc&#10;+N77zz3/wsSJE7du24wjlEvkEofL4XI77Tark8Vq/9GPYprt/+wzR2urSq3i8huJlUQOl4tp9jVH&#10;6ms2ZFc+l1Ra3NlGJ5XUJj+PIF3Q3h7mcSrQ0RQJqoIjVUBULXw8ylxoqCse6EpNCRuR9cjy0n1y&#10;WX0y9Q9asx0ORwOrsZpOT6BAIKyqpmOaPUxwOS29bbWOJqnihMftQK4ZdejU7EAotCmvfu5J2oT1&#10;+ZN2lI1ZemFnQf2c49SdhQ0bLtYuPVe94RJzwSnaqmz6uvOMj3eXv76hYPYxyuIDpwbdQh5jecne&#10;SsrZod19JT8v73//ve/ChQsqlcrpcHgDAYfXK1HKV21YTamqtFutgaefBsFuv+EGz65dDrOZLxay&#10;BRxKNbWR3eh0On0YrinAiYEPh3zLlASIB7Omc9dIkBatRjq0dmcqwOO2M+gX49HEle7XtIlHLJqR&#10;1VJR5oJMWjvQUUVOpzl+eR9ks8qTaSNBa7bZbC4vx4tEIjDUQh2QSmUg22TMzx42QPZL+HY9sqGu&#10;aLgXw7+GQDQbsiOv2TjzeOXknaUPzcsC3xrUeuPF2tVZNfNPUr8+UPH9YdKSzKqFZ2ig3xlFjV/s&#10;wf9vTtY3BwjTD5UX4C6g52MMmrWMfIfDDG9y9ZVC3qWchx+8XyKWOOwOm9WxO2Pfmg2byFTqI088&#10;cjY7y2q1ug8cAMEO3XqrKz8ffjawOTxBU3FpSX5BflNTk0wmk0jEPF4jj8cC8iP/5UihRA41BAIe&#10;3Dx6/wjFYiESMKSAN5dAfMRCoYAn4HNiT+yVfLZQwBeJBHARcn0H4D4CQZfLpVIxEjbU6L6IW0rB&#10;Ytag98ymUTNH5Z7ZBn0zuaJzjG40mpG1d0YAPl8Xqyg6wFuKhA0ECeMEe2QVNctm0yMX9A60Zre0&#10;tC5avOzy5YJAAJwdBEXFJRkZ++AgptnDBH7XmRq9USphjtZB4wBEs/2B4N5S9qIzVffPOfe/uVnj&#10;1uS9si7/ofnZD8w9N2U/YepBIsjzu1uK/zfn3MPzs8etznt+xaX752T9b+65pZnVJyu4QgG9x13z&#10;BsoK3BFIbmdUuWMvNjhczst57JH/FRcULF24rIpKf+3VN2fOmN1QVzdn5vRKIsFiNjskkvDPfx58&#10;9FEnna7V6RpZXAFPmHn27PPPP08mV4SDQatFgy8/Ulywo6x4R3HRNiol0+12ROyJcPsV+B/80x6M&#10;MgR/w5EI4fAVCI4RDI+I7RElnAwMhcOhqFEe/R354QF7sLhgW3H+jqKCHUWFe3VaERyOPCSK6M0j&#10;94/dCxANidwnws6g6IPDwNiFsdBguB1qE39kIbiAPwxPjUy7dzcr2HWMfArxZN9mVgX+CI9D0Gvl&#10;Lpc1GAxEntGtGiXgDtus/dd0ow+QGupWAXrJjoa6Yq+ncz270QHIXQpZAzqfNDaUjtg+AhZzW1er&#10;6NzgpomKhNXxm/TGqEEgiWXyPgBFK67ZDoejrU2jUqkp1Mpqeg2dXlNRQQRD02Aw0OkMTLOHA/CB&#10;qOTORe97Y3nJPq1G1u/XTF8gmm2wuVefZ3y0u+y+OedAjGODzqL6fW7GUTK+sbmgVvbJ7nI4gmLW&#10;f2ef+3IvfktevdXhMuiV7MZy9JiRwbFjW0/e1Ywqv5x3/rFHH8i9eHHW9Nn1TNbhg0fxOLzb4bAa&#10;DG6nFTxGh0YTeOYZ/+uvO0Si5tZWNmg2V5h5+uzzz0U1OxTRbFzZ4bhmV1ZmedzOiBpGVBKeACZF&#10;KEoQbNDMmGbDfxDNjmawaEiPmh0V12DAVUO/WFywvTh/O2h2cfF+o0EJZ/an2ZEV3iKMBsUeDU+J&#10;aXYIxDnCYKjdBwyE/IEQnBx9gdgrRsZe+kwmlURUU8fM77L7QjeWFe+lV10QCaqgDHg8Dvgi6GV2&#10;KnCH7XZj7J7XFcCEFwvp8QknZcUZkETwcZHg0QK/z81pxMU/N4i3VMyEvIQEDycgq6siVlFnzyVY&#10;t17vYKwiyOrJbNooEtDANkWu6QUQ97hmu1yR2kmpbD6bmSWO4tjxkwqFAg4ymXWYZg8HXC5bMrO8&#10;KslnrJYRag26JkA0W66zbcite2n15ahOgwONEPzsw+Vcs9Ojt7nXXmDcN7tLKOj6GxsLt11u0Fki&#10;Q0n9fq82ulM92K0J6ThQQnEFdxDuNrgmjrzc84889EB9bS2XzTUbLCaDSavRqFpaDu7fS6GSLhcV&#10;OIxG74IFvq++cuj1UpmcxeLwuYJzmeeee+55EokIkgdmfnnpweKCnaVFO0Gzq6pyQLGiS3RDfQJP&#10;QDQ7Jqgx4QT0otkAENeIZsfkNBi5Tzjgt1dSs0oKdxfnbwPlLi09BA+NPSAK+AOt2bH7wI+Ihx0V&#10;7HgQAP0seBjUrKEQMKLfcMdoUOQFOwFnedx2vU4B8lNNy+6zXssAaWfW5DbxyEx6LoV0OsZq2nmn&#10;w4Lc7noCuNSsus4dmgm4wyAwSNgoAhhk6KlWJMIxvXaE9vIKhQLiiH/caRUJBZWDs4rA1qykZMZj&#10;0RvptEgBR67pBVCSYpp9Livb6YysMNHS0lJSEtlhFpCbly+XR7adZjBqlyxdjmn2kKNFyU34aj2y&#10;vrZwFA9AAyCaXS/TgSSPWXIBLcnAhxdks+T6WKak8FQJmn3/3KwXV+Suu8Dkt5hi94HTIOtr2iQ0&#10;av/lpF9W4I9w2QTXwEeV51268MhDD7IaGmoZzGZF8/x589esWl1Fq3zmqTH7Dx5Ys3mTw2ZzXb7s&#10;XbPGbrM1CUSg2VxeU+a5mGaTwIk1G1WlxQeKC3eVFu4sLtxWVZ3j93vimh2RxR40G/7q1OzI/xAC&#10;4AicCZfHNTvk9VjIpNMlhRlRP3sbDnfUZjVE3PD4rWLCHPkD0HkrhIhlEEM02h2InQtmQsQvj54d&#10;+Y0EdgEEhIIBqNcMOiW7EYee1dOdoOtgjZWX7IuRRDjudF6Pmm2zGdC9pFTy6dHXmQ0ZA+w5dMN4&#10;NS1rxNr/oc6tryuKP5qAOzRoqygQ8PMj+4Ugt+qNkLf7nXce1+yNGzdTKNS6uno8vqK4BFmxHDS7&#10;pLQcDmZnn0/ftUtTWbPrmIUJX61HCvhUqGWRa0YjEM1mSrRrzzOe7KbZjy7MkbQhe/jXSbTdNfv5&#10;FblrzjPYisQvDdqjkNXjSvvSgCRJxB9VtTaByCVKU+/Iu3jpsUceO59zfvKHH+LKy8ePG/f91KnM&#10;mpoP3ns398LFadOmq1Rqh0DgrKgwm818vqChkc3h889knn322Wdjmm3UKYsL94KglhXuLszfymBc&#10;DAUjq6BGW7ahRotocFSGI+jQQ/gHOR79O/qfCKMa2nE+3CHibodCToeRgD9WWrinpGBXweWtJNIp&#10;p9PcodmRizu6zCNXddyq86ZoRh4QE/IORp8I/4/97LAt+oPf71UqGivJZ5NpTgSB12nloRC8YQTI&#10;LUY7oOI26JvR6VNTfaHfZtW0QygYa/+Pf+4MNqscCRtmQF6yWfXo7brh70GPfYO7talFybSpyqX9&#10;LD0b12zg5i3byGRyfkFRcXGnZufm5pWWlm3cuCV2DqbZQwgoYsmoCb7sYGtz527IgGjlFKn9AMih&#10;NAei2VKNdVNu/QsrcxPaxkGzZdoOzZYmavZ9c85NWF+wLb+hzdyzAe522Zt4ZHLFiWQ0oG8ya/KM&#10;hpaAv+c1uhOQd+nyow8/mn85f8XyFSwW6+yZ0/SqKpfTYTWZvG73rBmzigqKHBaLw2Qy6A09aXa7&#10;QacoKsgoLthdGtXsWmZeezgQad2OuK6QDzq0GV6m833gj47jkb87gJwTOQ4vD55vVLODVqsGjzsc&#10;NQsyCi5vo1Vmu122vjQbAfyVyN40O/pEYNRf77hvv4D6GpKay64AbzI60qrX+g4+K70qR6FohErW&#10;7/Mk/4j0BXwgqNxRiZDB5/W/O2TaIeD31VR3zvIChxvsZiRsmAHSCLZgV6voYjAw+A3TLGYNNYn9&#10;Qui0831nYLRmb922w+12S6XS4pKyWChotkgkam5u3rFzN6bZQw6jUVVW3P/sJArplAm1mgrUfh6n&#10;0GYod9sa/R5V0G8MBR3hsD+taypEs7VWF7jLH2wvjQw9Awe6Y6DZYwtzFLoumn3/nI7QuZExaJ/u&#10;Lt9yud7q6nUyHPhhJmMrl00gEq52eBroB9SPZpO6307u/Mug2Y/wuDy9TudyuZqVSqBOqy3Iu8xh&#10;c77/fsaWLVsdUeh0+qYmIYvNiWj2OdDs50gkckSztfKigl3FBbsiml2wvbY2H+QTpdnwyaOEPzo/&#10;P/zRTbMjZ8E5yHG4MK7ZOp0cV36wJNL8vrsofyejJtfjdkAAnBO9JfwnprWRq+L3i90xgVHNjiFy&#10;MiB6LBISRUy54ffA4HbbW1v4nEY8jXqub6uLVHGc3YhrbeHZbYbBDUFIFwSD/oa64njEy0r2qFVC&#10;JGwUwem0oEelgPsCBiUSNsyA0pGwFgqfR0bCBgWv18mq7/xkvRFyuMfd1+qzaM1esHBJXl7+2cxz&#10;p06fFQpFwKPHTpw+ffb0mczYADRMs4cW0W3U+28sqam6gF6nLxTy2o34jthtN6qOWXW5DhPJbWf5&#10;3NKATxcKuaFuRM5OEyCa7fUHdhQ2zDtZGdPsp5ZeeG75RfCkH5mfTeOrwY0GFtfJ75udCZr9xKLz&#10;jy/KgdPg5IWnq44R+P5gP8NDwD/W6xRsVvlVDk+DcgXOn1hE73sQ6eXcPNBsUgXx8OFDXC5n4fz5&#10;GzdsqKmmP//s80eOHP36m++++ea7mGZrNFq+IKLZXD7/7Lmzz4FmEyOarVGLo5q9EwS1uHBnfX1R&#10;ZNeRq9Zs+Dum2SBskcXuS/fENLu4IKOhrsTrdkWfAAIbe0QPw9xid+yH6D9RiF0/IMBVgYDPatW2&#10;NPNY9SV9zxCDj1tdmc3jVGg0khHbrnGE4fN50IPtIcojJmYjiZZmTjyOQEb1xRGr2sClrmV0TimE&#10;It+mFiNhgwJoLRgB6J3Oe6NS0Yhc0xPQmg2cOWsucOGipWvWrgeCisNP9AmYZg8VoFasYxYkfKye&#10;mAGeA3wm5LJIXrJatBcS4hjlDmPrQXPbGasuz24kuG31PrcyGLSnhX4jmg3xrBFr5p2ivbWp8KH5&#10;WZ9l4NaeZ+wqZM09QV10mrYii77uAnPxGdrUQ8TFZ6o2Xap9d0sRiPdHO8sWnqlqajWBDsXu0weg&#10;9vf53OBcRtvc+reY+mB56b5K8hm1StCbS5d78eKjDz+cde7c+xMn4srLx7300ozp02sZzDffeBNs&#10;4anffv/Ky69ZrTbQ7FaVmsdvauyq2e3B9tZmXnFhRLNLQLkLdzWyyuFZA9Zs5BQAXBNl9BfcJhQK&#10;NCt5xUU7SwrBLMgoKdjLZRN8Xk9kTHgEHVdFXXNA7FbRu8b/irMrugbGXrDLaw4K8DIOu5FE6H8W&#10;fllxRgXuMJhWEhHd4TCnRTFIHmZzGzqylZTMURbBGGoZXbYoVsr7ErOhBdQS4NbHH11esu/qhwHr&#10;tHJiElkXvDTkgp4AxRItyf0S0+yhgstpTWbwP3gUSkWXTefAkza2HkmIYzduNzRnGFsPmFTHzJoc&#10;u5nicYoCgdTd7wfRbEAgGFpytnrJGdpzyy9NO0QEqd6RX//1fsJRPG9Vds2yzOq1OTUzjpJXZdF3&#10;FjTMOkYet/oy6Pe2/AaQMuQWyQHEr1nJJZQfTkjxQbCWme9wmBBVQ+HShfNPPvZYFY2Wl5vb0tLS&#10;1NTUplb7PF6Pyx0MBGfNnP3ccy/q9XrQbLlC2cjmshobeaDZkf7s54ig2aFwi5JbVLijBBjR7N18&#10;XgWobFRQu2s28tDokYjKIprdeQogUbPDoYBYVFtSvKukKKLZxQV7hQJawO8Ptweimh1xxwGx8+NP&#10;i7DzL+R3IhLC47xqeNz2hPn3hPJDQKhhe2MF7girodRkVEGkO2KS3khothU20ZCAUYRAwI+OI3Ak&#10;V4wx6JvRj66inkMCrgJej6OaloO+bY/su9UkQbM3btpaUUFEs6ioeNnyVfETMM0eKmg1smRW/oAK&#10;B73wDtQ5XrciIYIDYMsBq77IbecE/GaosWPVVwzIA64ROjUbIFRZvj1I/vYg8YlF5x+cl/X25qIv&#10;9uC/2k+Yd7Lyva3FoN+f7i6fuLX4mWUXn1p6YcZRytTDZJVhkCaw1+sS8KlXPzwNvqVMWuty2aBE&#10;IbeO+tmPP/qoVCqNrgYM/wmCkwxqHfAHAlHNfuH5sW1tbaDZUpmM1chmNbJ4fB5asxUyNkqzM5r4&#10;5HAoGFlcLCqo0c8WJfwR+zMC+Aet2XHZjv0d0ezoFwfATQI8Hq2keHdZ0a7Sgt3FBXskYmbQHwiF&#10;QbMjgt35lM77RNnlR4xdkRAY41AArF300E1yxTGbzSASVFVXZoE29912QiWdlohrzGYNfHcoAMgd&#10;0w3wRcAVQ8drQLtDpgs06i6rOldRs5CAEUETn4p+ulhYjQRcBeDDcRrx6Nv2SKiLWpq5yDXdAIU2&#10;rsfAbdt31dc3qNWRaoTN4dbW1pMp1JWr1sRPwDR7SADfTipm9t0rFyOJcBy9T097e8hlrU2I4OBo&#10;aDlg0eY6LdU+tyzg04cCtnDIA/dHnjSy6KLZIBONCsPyLMYXewnj11z+39xz/5197r4IM6OEn5kP&#10;zs2asC7/q30Vay4wZZqr2o8LyoDFouFxiaDcCak/UNKrzrc28z0eR+x9ci/lPvzgQxKxOAhCDUrt&#10;90f/BdEGFyIwc+bssWPHt7aqobBJJNKGxsaumk0CwZSI6js0eydotkBAjbRndwxDiz4lyrigRgD/&#10;9KjZwOj/o1oNiHraPnYjETS7tHB3CWh24R6FjBVtfgdvPq7Z0Vt13iTKxN/AntBn4OBgNLai0zze&#10;kAgy3NYm5nEq6LQc9EZM3QlOeX1toVLOMpvUfn/67Vzp93vLUVsyQ2QhVyFhowiNDWXxOAIlohok&#10;YPgBmb6y6xhvs7kNCbs6tKmE6G/XGxsbSnuzKaHkxvUYuGfv/uycCxwuT6/X5+cXZp7LPnM2c9Pm&#10;bfETMM0eEgQCXjarPOEz9UjIt8g1UbSHA1Z9SUIEr56Glv1mTbbdUO6yMr0ukd+rDgZs7SM4I7yL&#10;ZgPALa2X6ddfrP32EOmLvfh3thQ/t+LSIwuzH1uY88LKSxO3lny5F//dIfLWvPpoNzaIytUiAHaL&#10;TslhE5IpUX0QKtCGuuLojOHA5bx80GypRBLpN45Iti+m2eByRzV71osvviSXK0GzxTHNZrN4TaDZ&#10;mc8+8zyxIqLZYlFdYf72ksLtoNklhXvFoqqoZoMfHOqq2ci/UcA/HZodEWy0ZkdCo1INnnpkindk&#10;sfGG8uKiiGCX5IOBv79VyQuHIn529LwOzY4QfZPYU7ozjoTjCbwqgNaiEzxhNC8kj91uVLU2cdkE&#10;Up9GWGQgIfkMVI7NSrbTebVry48kdFoFOiLMmjwkYBQBbCm0DQ0fa6hUMxm4XXZ0gw0YeVCCkbCr&#10;g8fjhLvF79wbadRzLicyUyYBCZp9/vxFJrNWpVLZ7XYWq7GGwaDRqg4dPho/AdPsIYHdbqqpOp/w&#10;mXqkqpWPXBNFOOwzqU8mRHBoaWjZC4+waC/aDaUuCx0kPOA3hMPDa8cnajYIBfh6WqsL19gy4xjl&#10;3W0ln2bgvz9MmnqI+HEG/t2tJQtP06h8tdHmiXTtRqRrCAD3gZrCZGiJjny5muFpGUT8UR6bcOni&#10;hUcffpTDZjfU11EoZDKZRCJVkIgV4Hl7PZ6ZM2a88MJYMJBbWlv5AkEjh81iN0Y1+xyi2aGwqKmm&#10;MH8baHZxwY7S4v1SSQ3o7OA1OxqKaHZ0QRWf11FXVxrV7F2g2fjyQxq1KBzyhsKxJUoiZ8P5Udnu&#10;uEnHfa6CV4WE1sXWli4lJAZ4YXBGHQ4ThDLpuX1PqcSXHaSSTrEby8Fo6204YUqhiUdBv7+sv1U4&#10;0hF6nQLdWEKjnB3cQt+DA9h88UcD62oLkYCrBhSnZMYeE/FHNG09D1NP0OwFCxavWLmmooKkUCi3&#10;btuxZOnyxUuWzZ23MH4CptlDAoNemUxnNtDddapeMOjQK3ckRHAY2bwLXHCT6qi57YzNUOq2sfxe&#10;TTg8+HUFekOiZscQkYtw2BsIKnRWpkRzFM89RWxqkOpajA5/pHl4yNQaDbgnuMFtatHVN5UfObTz&#10;iUceJ+DKJ7777p/++Kfb/vyX2//+t7//9baNG9Y7HY5p3097/vkX6+oauFw+l8fj8LiNnIhmZ549&#10;9+zTiGbzOJUxPzuyTUjJPoW8vj2y6iiyrEo0+lF2/BuLQZ+aDQcimh3ZJyQY9LitjJrC4qKMqGZn&#10;EHBH9VpFKKLZoc7Tu2t2JCzh94B4VaiqzEInct9LU0XePhwG8QZ3PJkFjEiEYzJJ7UjKw0ABMUpo&#10;th2VWxEIBTT0EBMehziS0/bYXZvlFUM6Xl3V0sUg6JGxHV8i5a4bEjQbOHvO/Pz8QqvVymDWUqiV&#10;hAoSiHc8FNPsqwdUIi3KLtMOeyOZeCpaLXfC65ImxO4asHm3RZPttFT5Pa1Dpd89a/a1BVTcImHV&#10;1QxPW7Fi6hOPPIErLZ408f0li5biysuLCi+/8vK4TRs22G226dOnPfvss1DMOFwuaDaviR/RbD73&#10;7JnMZ55+gUSkhAJBNotUFJnotTPSpV20S63ihyOjw4IRFUU0G9Q0ps3Ia0dFEdHsyBkRRMI7AD8j&#10;V0fGxAUCNpuxujq/MB/uv6ukMAMiazaqwP0OtwcjC45Gz4/eHCX8MSb+RrPvUODgAeYGuvMCPk3y&#10;njFU+upWQR0jn1xxHFfaVw9IpIOjvkSrlbtdtmAwtZYrcjjM6MZVCumU1zPatiII+H3Mms6t2+Ar&#10;g+Pbo4ANB4IBP5nYpVneNqTbdft8nmSGMtUzC3tcXKW7ZgPXrt1QUFhEqCACi4pL167bEA/CNPvq&#10;EfB7ueyKhA/UI3ncxOUIHSZSQuyuNXeZ287aTQSPkx/waYMBa2RFl2hnKPLGySEVNTsGu83QxCND&#10;zVhaPODW8rWrv3/kgUfKigs+nTz59IkTHpfdZrV8MPG9DevWOR3OmTNmRjWbyeZwIrLN5zWyWfwm&#10;fnZWznPPvECsIINms+orYpoNfjZotlYjDIdAsyM+dkyQo4Ldh2Z3nIUKjR4MRTU7aDFrK6kXCgt2&#10;RV64MAOiaTG3hUL+yND0iGbH7htlx78IE3/HGUfCcTQHD7vdgE5hGjUTCUga4cgOp1qphFnHzCf1&#10;t9s6jZIpbKJqNVKXywp1JXKLawpQL7TBwWoo8/t7Xf4vTWE2taGX+aQQT41kZzYUAfT+m5WUs0Nu&#10;FaE3gO+NFOJJk1GFXIBCj5od55q163ft3jN/weL4EUyzrx5ut6OqMjvhA/VIbZsUuaYDprazCbFL&#10;Je40qU5a9QXggrsdfJ+nORiwJDkQPXU1GyQOxM1gaOFxickMHkFzzarvnnjosdLC/MnvT9y2aX2z&#10;nGvQqye+8zZotsNunzF9+osvvNDQ0MDlcRvZjUBWIwv+PnP67LNPv0DEk0FVaxllUc3eFdHs4t16&#10;nSQU9IOf3aHEAESYUVIIf/Wj2ZFtvSKqHTIaVSRSZlFB5G3Bz6ZRzzps+vb2QKg9EIZrr0qzAQlB&#10;cQ4eCR2NnEY8EjBAQCp4PU69TiERMxj0S32vi1eBO8yoyRU20Qz6ZnABkVtcC8Br87lk9GALuawh&#10;LfrgkwfEsUXJRXdmR7Y1HMG2BIWMhW7L4TTiwM1CwoYIzUk0tIJ/39LM624p9q3ZDAZDIpUtX7E6&#10;fgTT7KuH1arru4qIETJtwsT6cMgHfm1C7FKVO4ytR+ymilCwn91gYxhizfa5DDKhwh6vytr9emUj&#10;nSG0+yIWRCjos1tsAxpUB/UIeDNGYytUHwnfqQ+uWjHlrjv++fnHk8Y89siKpbNxuGO48uNvTHhh&#10;0/p1Trtj5owZ414ax2azQafrGxoYTAaZQi4rK1+/bsPjj44BzQ6HQjXVhXHNLizYadDLIvt6RTU7&#10;+lYxVR6wZkcWZokOQ4sMrKg4VVy4p7Qoss4avSrH7TRFtiEZGs2OI5lzkgIvolidKdz3Ko/9AtIC&#10;BM/tthl0StBC0Gb0zRMIdSiJcJxBvyiT1rlctkiyjjj8Pg+T3tloDHUEmB3X5E2GD922rcwQCavB&#10;wkSChxlQOhLmmEEeCw/1VP7oOur9j67gsvH+bjZiH5q9bftOt9tdV1c/a/a8+EFMs68eLc1J7Zld&#10;U3U+odHL52lNiFqK02ooSnLAeTfNbg82N2TPfOOlcWNfGt/BcS++9PXmAo293/ITbjgyZczjb26/&#10;zHZEZbs9aK85t+CFJz+i1SsgVJK3YPxTr607Rzd6UTYseNOh+MCrnhGr4vU6ZSW5c9/iPrhj++yn&#10;H3/48YcevOff/161fM7F3M3ZF9aOffHxl8e9tHXTlrfeePPRRx9dunTp119//dbbbz/+xON333PX&#10;nXf++5///Nfd//kvmUgDWaVXXQapjgwQK4xotskoD4U8kQFi0Wq6Q7AHptkgxqDZEBHwtzUaGYFw&#10;srhwb2nRzuKCnUz6Ra/bHA75w1euvm0cjWTOSQoJy0iZTUPTZAppBFVhKBhQqwR0Wr8zOjLAD6uv&#10;LTIaWuA65BYjAqtFgx6AVkU9Z7PqkbDRAtAzBv1SPI4VuCNtanEkE48IPG47er0aQvkhKO9D/nSf&#10;z8NA2V69kUo61b1LuzfNnjN3AZfH9wcCINLo45hmXz1Y9aUJn6ZHCvhUkBHkmihcNmZC1FKbOx2W&#10;qiRze3fNDsirj0x8+vmp81bv2rlr985duzav/vqtZ96Yd0Zl7b8l0GuWHJv31vPvLKwQG0F5/Nbm&#10;k7NefWPGXoEuYrR6NKz9s9996okJG3Ib3YGIMAVdOtKJfYeKa+3BpF7X53NLJbVQosD3SvhsaBZG&#10;hHZ/Xt7OE8fXZp7bdCl/zaXL66d8+eaYMXc/9sRdDz5497333jVmzJixY196//335y+Yv3Hjhpyc&#10;7CpaNYfNczldHqedTMwuzN9dFhnXvaMwf6fZJA+HPCAusWTtEOyr0Ow2aUSzi/aVRDR7R21Nrs9j&#10;CYd87VdCcFow4Pf6vL4YO/6N0e+HrAk3jbDda1a3qqwe8P69Vl2byuBEntYe9jqtRgNA35URmG0u&#10;8OUDLpspCpvDHYwYCQGLWqkxu3tUQigP+K5LQMOHQMKGDpC8VqtOwKNQiKei/Zp9jWOgEE9LJczY&#10;HqDdmzGHFvAhVa0CAq6zgwaqEvT2QaMAEEewhNArCtMo5xx2ExI8/DAYminEk/GnV9PO2+1GJGzo&#10;AKVP2nX12d7YfYW77po9c9ZcEGZaVZXFYjmXlZ0Qimn2VQISPLlZXhlqlRBtxENmturyE6KWyjS0&#10;7PU4BMjb94eeNfuD1z6/xGiJpUHY3pyzctJ7Uc0OBw286srqanoNvQvpVdVshTkcqfqDBjH9fHaB&#10;UO8C1WqrO/XpS6+sz67raC0Pe4zSkvPnq4Q6cCeDLg3l9LpJ4ycsy2TYQa2SA3wPh93YxKNQyWfK&#10;ehmeVla2Ozd3c37BhpLincXFuy4XrC8s3lpYcODihR3nsrYeObL+yOHNBHwel1OtVDa53Y5AMBAE&#10;KY0AHnDF63biy08inc3RddBcDn047Ic8FD0D3iGmytGfnS8Of0UEG9ibZkdGnodDgYAXLA9c+eGS&#10;or2g2SCBQgEt6HdF+suvhIJuMxuXdWj//oMHotx/AMX92bmM6IMi9PMPfjjuvVO1zvaA+Picye+s&#10;JiCTCcJ2xtlN3309dc6sWbNnzpgF9cesWTHOnjl36/HSZntAlLflu+/nLJw3Z8WGA2W0hsZ63Nq3&#10;Hv1wWWYti8UWNju8XWwou82A7miE2nzIOxrRAINApRKwG3HgzvbdmwXeWENdcYuSC36wP7m91QcB&#10;qOhFwuq4DQG5TiykD7ehMMIIh4KKrmvmNNSVwEEkeJgBH06paER/60ZW+XCslAcP0usUyTSPN/Ep&#10;yDUdSNDs1WvWZ57LAg+7ubnlzJnMhE29gJhmXyUSxr32RhLhmNmsRq6JIhzyG1uPJUQNxa0tdUtr&#10;ajdqE493oUaykVe9TNS0OeE0rWhNddkCFnsz+mAnZZvk/E262N+KzdL6lQ2Vy+ppy+rhv/RVcuFm&#10;JKgrja2HAr5k2+0GptkhL2v1m2Oee+6lV8e/MuFlhK+OH//y2PHTDlT7E3xlj/zY9+MnfLK6qsXV&#10;vSr1m5oubp3x1gsvfb/xvCAi8MjxJAGiaDKqQLnhgyV8wgER7Dg2qxyKMdTLyK0jhTOEXgwEnA8k&#10;YIjgdJjBjYjfn0o6DVYIEnalPeQ0MnIPbFy3buPa2a/fe/uYt6avX79hY4zr1h08SQIRcZnU4iYe&#10;p2T1Kw88u/ESi9dYtuHjcS9OP8Xm8qRKvSdkKl3/yePvLMy7nLt/xZQPP51/NCu/qLAwymJqncjq&#10;9TO2v3/Xy4u2L/1owvMT3vvw0+9nzf5u8ruffD173rSvP5mzi6uyoT9Im1qE3sqwsb4kGBz6tQLQ&#10;gLoVnHubVdei5MAH6nthNVDTSspZTiOupZnrdFqQWwwdvF4nCFj8cRW4w6Nvz2wwwtD7gpeX7FXI&#10;WEjY8AOyE7orHZ4uETOgjCPBQwqH3USv6n+/EArxVIJZlqDZe/cdaG1VEQjEnbsyZs+Zjw6KEdPs&#10;q4RUwkz4KD2SSb+UUOr9Xp2hZX9nvKQrLm2ffLJkXVR9typpsw9tfHfBoiksSccJPVFEnrps6oTM&#10;klUq6eY2xdb4cU3t9zNee2prwcb4ETRVtGlr576XQ90U+SlbXZgxcdaUl76bMu67L1+aNm9SKWlN&#10;j4aCSX0S7Azk7ftDL5o94ZNzZKHD6XI5XQ6N4PTSie/G/OyQU95AZ9bWNdQ3sBoQRlDfIGy1gmuJ&#10;3AQQtjL2ffXsIy9uyhe5Enqrw15V3eWVX7z25CNjlxwlKM3ufnqzewFU64GAD5Q7YejKIAjCz2aV&#10;ga8WK6Wg311CK07EnjhUsNuNVFTHPOgNenQueOMBr9vlcpnrj7x690Mri1rhO3TA6fb4r7R7OPm7&#10;P39j7EtPP3TP7f9+bMwL41545tF77rzrvidfeuHlb5eelfosZRs/feq7szYLf/snTz/2+NgPP53y&#10;zZSvvp7y9bLN52WRbopA7Y4P7v3o2KmVk7/9dt6nE99ftGXf2dNnMs+czlg187WPF9fKLehvIhHR&#10;0U0aElEN2sQZVsBXBrfbatEpFWxG9cW+59eC202LijcYYUNoVdhsehq1cyvASvJZ66jrzIYcGN3o&#10;BYkjvuwgxBoJG364XFb0vHCwpDUaCRI21IBKg8dJZspvRsKQhQTNnjd/0cZNW9GTuxKYhGZv4ZR9&#10;u3vLh2XV67oFdefWJsJ36+e8fBK/XBuTEPla0ulJy9d8xhUl+nxa2SYZe42Ut07OX4+mjLtG3LhO&#10;1fVkNFNKs5PZig3Yfdkfj4NvaM7ojJd4wapX75tyaJ1OsUVKn3ty1+RNSz/MKlkml0dD5ZtaxVt0&#10;io6TY5SuPPTNgw/cfde4V8dMevvpqRtm6OSbBLS5F098k7nz9bF33zNl7VeZR7/OuTBXwI3Is0a2&#10;UVS/Vi1fX75l/JjnXspv2ALfSyVaxyLOJ+TPwUU4uyR/fmPDhh4126ovhIoOefv+0INmy6oPvXff&#10;HXfdedd/77o7wv/cddc/7xg3+1SrJdZ6nMS9w05O1pKn7/rP+2sJxkAXJXcbxblbp7300N3/e27K&#10;WabOG+lKvSrA64RDIZNJha5VB0eo8QX8Sr/PDTkAfZxKPoM8bIgA7iO6eYBGPdd9kOqVoO7ykrfv&#10;nbBV3L3XAIwVj8tqNhsbdr/18Ev7qHqLgbX/29deXlxsMJltdlcgZC3f9NlT352qO/jxq2/PPnFi&#10;16cvv7PoZB6JSKppkNgiQwkDdTsn3f3O11+9NvFMjclAz/z2gzdffmkc8O0vFubVqPxdvwurvtMD&#10;A4LbneCCDDei2Q6+c9Bm0UERLe9v+gdIO5V8Wiap9Q1Fr7NBr0R3DTCqLyUMeBkF0Grl8QgCqZQz&#10;yRT0oYLF3Ibemp1GyXQ4hqsrHeLVrOQkM4NIJOiy0WqCZgO5XN7p02cTDsbZv2bLVuesevSfv731&#10;m3nPvT7+v6+98t83XkX4+ivw88GFm77myyJnaqhfrp3/8qyP7//PH3479pNnl85/ef/55VrZqlPz&#10;/vf3Mc9zhIma3YR//bFf3njzzTf+rBtv/tW/D3K6nIxm6mg2WOp9D1qKsax4r0LWkJBXHWZyl1VL&#10;JQvXTPjvJxtnHVry0oTH73py7IvHS1dq5FsV9YvyTn17Yftb7381mSPdXLLp1fUH50lByOVrCxY9&#10;PmbMU9uOzyw/+/Hnz9///sYFOvlGaub7n0947K0X7r3rjrtefmvMW+MefOHtV0tIEXtLVDjxzSce&#10;mj5rwkcvPfzVrvlasADk6/EH3nzlgX/d+584//P2rM/YnB4a1V3WWuTVk0APmq1gnvzyzUnr9pwu&#10;iLamFl48s376pE+WZaktSdRT7WG/XU0+tuTVMU++veB8a1dXxyq+OPWFBx989KWp6zLF5m4qdXUA&#10;v0opb6wkn0lmqaM+CDa+TFqHL9sfZ031JeQZQwSzuQ2HmgVLp53vkufa24M+S332yvEP/OueR558&#10;5/UX33nj5XfffPWtl18cO3Ez3xtoDwW8LofNZjPX7XjtoXEHaUabkX1g6uuvLCk22mx2h9PnN5eB&#10;Zn97mHJm7coVG7cv+278Ey98tnjt7p07d+85Wl6r9LZHNPvejw4eWzpp6sKM7PNnTp04cerUqdMn&#10;T546eer0JVKr2R1/o0DAjx7RjS87YDJe4w0owcRpbeEz6Jcq8Ef6/twQ2lBXrNXKvF4nCO0gdAgM&#10;BbmsPn7DsuKM7j2dowBcdpfF5EWCIdgBM0mAFoIViH56LePysDbkQAFELx3TGynEk2HUZLPumu33&#10;+4tLyuI/585bOIC5XoqtLfSZC1/5w5/HPF+285l7/v2Hu++85S+/v+nHP7359jtuvfs/v/vVTTc/&#10;/8XEWmmkW1R47pW3Xrjr+Uf+/H+/uPk/j/1r/At3fbn4kzWf/Ouev/78//3mN48++Jenxj6TWw++&#10;HXJzAeG1/9144x0P/mfSB4+8Pf6eN9557POPn/h88oNj/vXLn9z4zwM81Gt0ZepotkYj7XsUaoxg&#10;6um0cuSaKMLhoEWb1yVe0oVrX7v37vvue3vyqxkn5vD5sU7lrQrm/A3fvLh5+6SZH4w/VDF38VuP&#10;rDu1VC1fh9/+yvNPP5VRsKZNvLZk24TXJr5J5kTbuoGKTdW7xz/28tt0yaaa8x9+8fFrZZT1cFwr&#10;3Ug59s5bj/zz348+e7p8hSbitW9t5a1h05bUVS6tr1pKy/161juPztg6QyzubGaP0+8eQI3aXbPD&#10;bquKw+Jprd5Y9dYe8lvalHKVCXyv6IE+EfZr2CXrZnyzaFd+qzux1AXcekrO4bxKkd0/LF4a1MhO&#10;h1kooEWnhPX/vZMkveo88oChALyk0dCKfr06ZgESBgAf2mWoytr4yetPPXnPv/739jtnT3yTFeHU&#10;rV8+dteTH9F1lc6W8oLDaxbNn7/w61cfuvPBiV/PXzz/+3effuihcZ8tnL9wxab9VcLmmGZXXdy/&#10;Z8f6798b+9h999z/+OszV2zdd/h0BavFF9Xs/356to6w6aPx782c89VL/7v/hcmfj33g/jc+mbVs&#10;+zmh1h5XN0dCSz75jH0EW037AFTr4J+JhFUg3sRIu0WvXxyEFlw3kaBKr1O4u2613i8CAS+rvrMz&#10;GxxuEBgkbLQAUjKagJ0pZrVokbDhB9hSAtSe2eBdiYV0JGx44Pd7axn58Sf2RngT9KL6fWs2qHVx&#10;cemePfvioX1rtk62iXz05Yf/9Nv3Vn0Vq8d1wmWHZtx1672PlletbeN//+5ff/7ClA/qwM+WLsr4&#10;8uF3XrvnxTH/vP+O39/5v9snvP2/yZPHr1n51Ev/+/0f7rr7izG//u1f/3uKgdJs4usP/vw3k5Z+&#10;2Uj96punb5sw5wtW0xa9dMmOSbf//Kf/OtTU+RoJTB3NRmeJPlhNy3Y6zcg1UQT9YJJldolXRLPv&#10;+3T3SnWsMbyDOumG2tJZePyypobl+E3PvvfJJBoP0nBLS8MSSuW6NumGmqyPp37w3MbTC9XymNBu&#10;VbHmb/n0sbeXz1TLN1LOvPPZp29X0KNt46I1xXve/uTtJye99vBLE9+l8rsIs1a8Jm/LKx9+9HoB&#10;JdannsCd4dAAhvR20+yrRnvQazYaHeAOIgdGGmAaQ1Uu4FdSUGsXXw2J+GOaNonbbR9QXd8bQLO1&#10;EROy8/5d1hSLTOCSX9y1Ys2O+UveeuCx779XI991M37ts/c8+RpZsk3LX4U7O2Xvto8WvX3P/Y+9&#10;v/7w8ZNHtk59dcyTE5ccPX787IXiplZ1VLOPNwtrcg+u/ebjz9fu2rXyq0kffrfqRC5JqLIEopp9&#10;z4eb9i35+JNpO+obSqaPf3MDnbbo9Zd3E7QJkQSdQ7dbMmvyEpYcuubweByQpMImWk3V+b7d7grc&#10;YfDhxCK60dACYpyM2+31utCLYOPLD7pSLPpXD6jk4hEEwudG+5fDDb/PC2Zx/Om40v2Q5ZCwYYNY&#10;WJ1E02uGVMJELohYb4G4HseI1uwjR49ZrdaTp87EQ/vW7FbW7Pkv/u6nv7lt4dp3Nqx8bfniCSsX&#10;vPjOmFt+/ofbvpo2bvn8J/776xvveOT+lUdmivgrC7eMfeXB/7vvifu/ev/O2377y3ue/OsTTz+9&#10;avWY5+7+/SOfTq5YcPvvb7v7WBVas9946BcRzebWzl7/5h9/9utbp+2aLRcjmn1Y0PkaCUwRzQYz&#10;jlF9sdvn6IENdUUJTTI+t9LYerRLvKSLN7913xvzp5blzynPm5mf+V0JcW1nqGwD/czE98Y+c6Bw&#10;jSZ+UL6x8szk6ZOemb/5Oy4P8ctbOctz1r381jsvZ5PXqZpW56x58dPvJ9PZW9q4S3M2Tfj43ee3&#10;nZzHIs48sGVKFa9Ts7WCFZe3vTbp1ae3nVkkl/bgZJvUp5FXTw5Dr9kpgmDQbzKquGwCrqz/jqt+&#10;ScQfrablNPEoJkPLVVZn7e3h1hYe+ubCpkokLIr2UMBm1rbKT+366MGHPvywOH92eYQzD3z/2F1P&#10;RDQ79qVVzBnzxv7n9SWlZtDYgOzEjLdeW0XqmOtlKdsY8bMrdn3z6TeLjxXVah1Oc3Nj7q6F33w1&#10;4xRJGfOz7/1w+8WTR3G1TfUXNr76yiyKkQ6avfMCvexCXk2LOd6h3azkoCdnQ5L6fUM/CecqAeoL&#10;5dzptOi0Mi67gkjoa1onVNYgw7U1eXJZQ4+7QaAB9h96/F11ZdaQmG4pBTBw4xEEdt9uYVgBJiB6&#10;uACh/NBwzP5PABht6FVaeyOzJjcmCR6PVyKVxfU4xphmL1i45FxWjtFoqqykzZu/KB7al2bLV2dO&#10;+9f/3XjDD37z14Wzxzz90J/vvPOP99x5y19+d9OPbrr5H/+89e47f/ern/zg57/51QvfflDPWnHi&#10;k9vuuPMfH0x+4rn7//TCGw99/tmzWw5OPbLs4dt/ceNj335au+6u3/3pn9tLViv4SF9pXLMFsq0K&#10;ysev/fWmRye+VcVePNSa7dMrpHpX0GXRtWktscbTUMDdplBYnTaNztKlaTZkV0lbo4NpOuFpYQtU&#10;dr/fGxth644tl+myK5SR5SsSvkV3goEuEdXEbhWH287RN+/pEi/5Bur+Nye//dSH7zz10fvPfvbR&#10;i6uPL44FaYRr8Aff+/jN5zZmLlFEhw4AVfULji4e+86Ep1dlzGjkbop0TsOZ4nXFu16b9O5Le7IW&#10;NQuWHZj65MsvPr583xwJd8nB6U+99u4rRy8ulooibrpasqVjQtcWEWn6hm/HjH3+6S0nF4hFPQg2&#10;0G4aWHEbtZoNgHocypvJ2FpFS2qV+X4JdTc4AWTSKamYOWhnC2p8mawOdduM7tswBwNWi/rIzg8f&#10;+Nft/4wPYbj7n/+445EJJDF85s0i8vfL3n/gv4+/Wa7yR7Q1ID027c1XVxA7NNtcsuGTB/736Nin&#10;nnx6zDNjX3zplZfGAcc998zTTzw1ed4+tsbH3PH+vR+f0Vrbqs9vmfzS2G8P0HxexvwXH/1oyoxJ&#10;b045Ud8c12yRsAotWmJRZCtxJCz1EPvoHo8TDCMatcvmod0JZR4q7oa6YoOhJcFaj0Mm7TLhRNhU&#10;hQSMFoARSSGeQsfRYGhGwkYEbWoh+ulMel4y7R9XCbDwyP1tVAOkkE5ZLTqbzc5rEtQ1sOJ6HGMo&#10;MvrVBGrt8XgKCgvnzluADu1Ls9lT3rz1Rz/77S9/e+tflxya2cRZKwHWzNny2e2/u+fhy7ilwpop&#10;b/zlZ8988jaVt0kj39Jcu3jtO3/80y0/u/nGH//2D7/+y2137yeuOLXgv3+88Qc//uUfv5l6722/&#10;/82rn4+ds+SzWvqi8rwZOQefvvPmX70y5c2Ll2eWF0w/t+2dg6e/K8n7fO74P9/8078uvzAdVzKP&#10;H2kHRr1SlD1qtsMguLhn0+YNG2Pcsn1vaYMmosYhzekp7+xvsLDLjmUcKtNGxzvZ1YStC7dUcZl7&#10;5075/kB156glJ33lpJVktLXvEe/7+KUpS7Yf2rtiyqRPp05+4/W1dK/HQj29cdaSRXM+fuWZJx95&#10;5olHXn3vvd3HdyR8lxijSwh36cyG0u80VyZEClxkrXSTkr9exlsvB/I3tEhicd/a0rD41LbJ54qW&#10;qWSdqaETrSzM+CSPtKZVujU+nVqn2KLkrmlqWKuSbYW/RdT5VZWrFSDP8i1yxnI2Z2Mb0n6O5tY2&#10;7pKsvV9VMDeoZT0LNtDrStzdpG+MZs2OA6qA1lY+lXy674bTARE8g1rG5Ta1yONxgE+f/FxSEDxh&#10;Ey1+H5DD1mYeEtYBv1djat2XufTlbzbP62gb31J79sMZc7+ol0b+FuO/XTLtrdzaCuSCgCJr6Vef&#10;bquK+9nEjNlvfr4yKzvnfBdm52RlFRLrtQ4/6/B3L83OVbWxDi2bvvoIXucA7beX7pjx5adTFu26&#10;pDR5YrVmIODjNOLibwsmS0u3t01ZwEexWrQ8DpFUcTw66K+vIQ6V5DMyaS146hBltCfNRC3nCTRe&#10;6/F3Q46EbRiI+KM+34gu8cZmlcefDpTLG5CAYQZkDPRzeySh/AiXU8Ph8hoa2d01W6lsrq9vuJSb&#10;t3zFqoQgYJ9t4xsuLHxy/qoX7v/z35Yem8W48NGGVW9tXjHuvSf/7xd/u2POwtc3rXr2od/f/MKU&#10;9yP92YoNtZemnD388cbpj9572+9eePuRj96696Vxd9//l9++8f0r8z8Zs/roG8/++ke/ue1vX639&#10;smTr43/+3U9/9v9+9IMf/ODGn97485/f9ItO3vjTn/zwhht++NOf3/Sne+7cndvDBLMeNdtrV9FL&#10;8vJy8y5HmV9QypKbLWLaiV0rP3nqkfdnLp/95eT33/9y2TGc02Gp3vPFlMUHTu7dtmnZrO/nr9u5&#10;a18hgX5i5ZfvjH/m/vuefO21198Cvv7u4kPnMxd/NnFpdvaBuZ9+/M307xZsmDXxxeU0BSt7+fSl&#10;20+cOHduc865jRFmbbqct6OkMPHTAIn4Ywk77geDLqu+OCFSqc3tSW4NEsd1odkAkG0QV/ARaZRM&#10;tNd49SQRjvHYFSDedrshKt79uAjgz3HYhPjlZcV7dFoZEtYBr1tmaD3Q7esm0uuKXxgOBgKBYKf7&#10;G4r87tMbDoOT0L+d4XZZwTSJvy2In274+xqHFvBFvF5Xawu/sb60knK2b7sNpL2hvgROtll1IN5A&#10;9P6bEAr+GXLf0QK5tB69ghCroQxijYQNP8CETVgWaTiWLO0RRkML+rndiSs9RK0sqmtoAMEGshrZ&#10;Caoc46bNW48eOzHgddAUmyhnxkU1e2b+8gfv/+9f/vufW275xY/+329/c/c9f7n/3lt++/9ufv7L&#10;6Lhx+bqzX98x5un/jB9/38QPHv/2uxe/eukvj41/ZPbiD4g1GyKOoHz18e/vee7VMccLlouI3+3f&#10;NnHlJ//49S9+Pf6jcTu3vb8nzi2vffjY/930k1u/2DBx3/4vq+p6mHTUo2a3B716Oaemqqo6ytoG&#10;iSXY7jWr2MzS1W++sOgsPnP3ioVLdpY0Kp2CrG9eenr2ASKDVLBz2kdTt2fj8WShxhO+0m6r2v/a&#10;xAUXSstKiooptRJ7wMW9vPPb8Q+N/+j7BYuXL56/Zv+ab99ZX+OwKvJ2L/9uyqSp30z8+ou3P5jw&#10;9MTPP9l+YG1hT5rNoCfO6An4jea2cwmRSmUaVcfbk9uCM47rRbNjgArCatUKBVXolY2HhOB2V1dm&#10;87hEVWuT02Huo8sTNBu9RxlodsJ+G+AdRrpk0PMLe+aOYGDYB0OBnwpWTvxtI3tjpMag8UEALCqL&#10;RaOUs1j1JehRdd0JGgax5rIrJGIGKEqcDXXFyL1GC6K5sQgd92YleyT7Phx2I/rpkMgjNlwAzK8K&#10;fOcyMgmswJ+h15DqWY0xwW4SCnV6fYIqx0ihUOFuc+ctTDietGbPETIWkUvnXD701ku3/+zhSRPy&#10;8ueSS75e+cUTK3dNbYp0sm5VMr7fNOPZWTNeWjh33KK5L334wM0/ufnnz7z7fPTnuIWzX1qx4sNy&#10;2qpmpEd2S9n8239z299Xn1jSOagK2DFufKD92e0+u5B66fDefQf2RXjyLKHF61bU4s4e3vLVs098&#10;sXr3mjlTPv189o6DeXZp9dnln87fTyTmHVn68VsfLdpx8kyR2Ba+ErJW7lv09otPv7dw79rpHy3K&#10;wOl8Hnb23pXfjH37u0Wzps2d9d4bH3zz3dfzsxpZF2d/9NG0pUvORJzstQsmPjl7y/q83B0l3T4Q&#10;EIon8ood8HtUhpb+vZ3Uoc1QnHwbbQzXl2bHAGXVYtY08ciEAW7LnQwJuENVlVmcRpxGI+lxBWzw&#10;gGtQQyJBsx2OLnMVwuGAw0JL+LTdaWw9MqAZAoODQa9EL4/FoOcOySol1xAxt9tsUsuldTWo4co9&#10;El92AF92ME5wSZG7jBaAZKJtMiL+iMnY2m9b0RBCIW+IPx3IZpUjASMCTmOXWekIi/eQSReZtfSY&#10;WtezWBKZzOFwhEKhBFWO8ao1e26LYptOurF486P/+L8/fLdrmly6VafYLG9cLeVvjM70Bbmdv3ri&#10;3eNfuvvV8feOe/j/fvqDG37197+PH3/vhJfvnfDi3/5w0w9ve2JcZXwlTsnCBQ//9E//e+AEYWO8&#10;OzZ6kw7NHuhcr/Zw0BdZmhGhxxcK+00tImbB1jee+vI4iZS5a/kC8LNpHL/fLzr+3ZKT9Qpx7YmF&#10;U2YfIfD4MrMvZBPh1y7ZlF90ZPakyV9/t6xMZAu1h1ov71wy84MpSzYsW73zZMa67z6euuEyz2AS&#10;Zu5dMX/54tzIdg/bV0x+atGe7YkfqINmc6K343EK9MrtCZFKkjrFVo1sS4/rlPVD0Vo2fU1LxxC2&#10;AdFlrcM0OylArQReF1TczJq8vrs5B8voaDXiCQGfYrN1KQbwXPR6DqDZvq7DsMMhty2JLhmLNjcc&#10;HrLlOXsEpJKqtSn+qkBWfenoGDUNUQNvMhDwWi1aLpuAj2wj1hnN3igS0kdZ23ibWojevJxJz3W5&#10;rEjYiKC2prPnBTjCC7nr9Qr004FlxfsrK4vr6utiHnZdQ0NlZZFcxgoGg5DzE1Q5xqvS7D/9Ffxs&#10;0GxRycQXb7vpb2OePE9aFxuo3PXkLc38dTLuasalDyc98Osf/PSWReeWy3jrgKKCN+69+Ye3v/mB&#10;sMPJZu9/9A833vj4B+/VJSzfgWj2P/cPbE2VIGHDBy88/ewLzyB8/unnP5y+pZLNP7vks4931HhC&#10;bnbZsd2HS7SR1pmw8OiXny3atXvD6mnvjH976pJNm7YcO3f54OrZyzbt3rv0s3Evf/7VR2988t3q&#10;85U8fvnpFZ88PWbc62+99d7Et6aunPnu63OyxBZD0cmV85fNz83feGDd15+98kRvmg0VbMLm7mBa&#10;OHoYgJYsFbWLNs0ad/jiUlTjxJa6nM8Wr/9KKtoiIc/G4ZYrJctOLpmw7uwqCNXJt6olm1WSzS0V&#10;H0967uUC9mb4CQTt77i8f/rczQM1kW/A4Sp0er3P12XczegApEW/yQGxVquFFOLJIRye1p3VlVnN&#10;ykaoDUGwQSfQLXLw3ISXDAasyXTJOExkMDyQa4YHoE8ScQ36VUXCkVsea8QA6e/1uluUnOrKbHCm&#10;wYqKR7k74QQ+j2Qxt/n9kb1ZkVukJ+D90cMhgYKmxH2IhxV+nwfd1gUZbIQtBniBClzntMCyskN0&#10;OrnDvW6sra8lkSJbetfXFnq9rqHX7NNj77v1L4sOf1ey85m7f/nDX97290UH5jV3F2zlxvoLH2+Y&#10;//z7L/zttt/9v9/86W8zji5uk62nnps4/aNH333ylht/cuNra+ZHlWarkvDhS3+68Wd/+Nu6C2s6&#10;xzzLNtKzJ877+pGn7vjFT/7fvw5zkePd2bOf3RN8Om5hSY3BG7zS7lWyiaUEljWq2WrSkaO5lCoS&#10;iUIiR0im1nOkCoWYWXLhRG6Vwd8ecBsbcPm4OpGgsriIxle2iMov5rEU5oBPSzp1mW8xFWVt2bpr&#10;5eXCbQeWfzh34YzTF3fFPxCaXZaiiiIc8lkTVkBLghrOsuLMqdknvjmd8eE37zw+e9kn505+m3X8&#10;6xLSWo1yC/3Yu+9NnSwSbqFvee6D7z9vFC3N+OLpWcdWgRVVf/mzD5/490MP3PP4Q3f97z//ehD+&#10;ePjux59+sZGxJuERvdHYeij5BI/jho2btq1bv/nChVwur8lkMiVYLmmNqGQnZcIE/JHNMauo59Dz&#10;RIecBNxhVkNJs5IDTwFhiJHcbQOSSK9rW6YhYYphN7odnIE2qgwUIEvoMb24sv2trXwkbDQiOnVH&#10;JeBT6bScqF3VawMMfEEG/ZJS0WixaHw+d5LZLNXgdtvrmQXxSOHLD7a2jOj31euU6G0xq2k5IzAz&#10;G41gwB/bYaiseB+RcK62rgYR7IYGeg0Zj0NGvRDxR+1245Brds3Ft9548v4t5+Y2XHjzjafuWbx3&#10;lqTn9tUt7L2PP3LvbWOe/e+XM9/Oq1gV2SNEsak276OvXv3XM0/d+dpHr5WxYlOVtojKP5/+yr8+&#10;XP69GH0r+Sb6+bdfv/8P99xz27OT36vvvRW3DwlpD/mcDnegcyOCcCgYiu0LFQo6PQ6JyyH1umW+&#10;CKVOi9BqEXtdsZ8ddIkNrVyrvctBv1cVu10MTqeFSjodS/a+CaUPuaYDoaDL2HI4IUb9sq1m9raF&#10;r3z65hOffvHyzKkvz/zqhUlvPvXZ5+O3Zy4Hza459u7730U0m7nzxY9mfckTL93z5dOzT6wGzW64&#10;/MX8me8RazbrxfO3fPbi4fyVwoY1QvZ6DWraWN80ay8MYkzSDcuWr166bNWGjVtyzl8qKS0H80ip&#10;bAa3GwlPZySv2QDwOew2g1hYTSUnlWOuhuBPxFldmYO8QQfCIb/PrXDb2U4zzW4ss2gvmtQn9c17&#10;u37vXT63crilwutxoBeoIpQfNpvUSNjoBVTNIGZtamFlEktSk4knGhvKlQqOzaZPO7cbviZ6MGYl&#10;5ax1BJcsBYhFNWUlna0aTTwKiCgSNiKAT9bSzMOVHaZSC2vr62KCDe51ZWVReWmXwS4qlWCoNXtL&#10;M2c5tWQeh71Bo9gkqlvdx3ZbeuGKavxCPgfO7Dyok29uEayX8Teid4oEqlgrhKLOn1FubeWvopfO&#10;qihf1NTUw3DxOPvQ7JCZm3WyVAmONfJbW3mhpNHmt8trq1mVPMLMzAsLW0SbmgUbmwVryFlfn72w&#10;QMzfAD9bJZuVrBW0kjn4/Klbpr92JHs2vmBudfWa2JRlsyYTuWG0xjYZW9Hb/vbODKiukcs6EPDp&#10;B9mZLVt1esazW7JWaZXb1LRpS797+zwztsD4luoj70ya/rFI1F2zN9fnfQ6aTWKAZs+dO+buD797&#10;e/WSt9ft/l7aZwqjaTcSwqEBr091Awg28Gxmlk6vb2vTHD12cueuvTnnL3I4vLRW7qheD1jSgsFA&#10;dGA5bTiGp/VIcG5k0lrIf+FuLRzRLlcvvFHAp/N5mj0OvtNSbTUUmdvOmNvOwkHkvGGDy2lBN+OT&#10;CMe9aT4ALXn4/R70UMG+iS87QKNmslnlbWqR3z/sAwOHBKBA4FWjOwJqGfnB4MgV+ciQdZSXD1S1&#10;NsFbIcEjAqgiDAYNg0GOTeiqZzUya2tIpPPgdqNfDBgbyZGgyjFu3LTlyJFjA57rlZLsUbN1nLxt&#10;y5cvn/352KffmLZw6YoV647nMU1ewd6vFudo3Yrc5Yv3n6OfnjR73VRx5bQN0yfMm/Hyp689MuHN&#10;Z2dOmzB/1htHLi6tOvfp8oVv79o6ef6kMfNXfbxvx6c5BUuVkh40WyqpTUj5HkkhnQ50K2jR6TaJ&#10;MUqKig24+Q9O+PZLvmwL68zEN99/kxZbUU6xibjnzU/nfSntSbMZFz6eO/N9EmOTRjxn/rMPLD0w&#10;C3d5Ng6/vBVZsKV/umx17QM39G9Ys3bjihVrCBWkYDDo9XrhJ0g4ON/79h86cOBwVXWNyz2irVVD&#10;hahkD9INjSq3vqGupO+uzaEieNsVuMNMep6qpSkU6rU3ESS8PRwMh33hkBs40Fl9g4DFrEG/ZzUt&#10;a9BJmnawWNqopM7VwcjEkzwOEVScQjrVG6nkM1WV2YyaXKGwym43DnfPxVUiEPBxUdtIQ1YXi+gj&#10;+X2dDhONei7+AiTCMbNJNcIZzGKxcPn8ho4JXQxmNa68581mwCyDaiFBlQ8dPrpp87ajx05kZeWM&#10;Ys32WlvouOISfCWnSSAknd53olzYZvb5hfu+XXbJ4JZlz5u54wzjzIfzNn4v5W3gkOYRCqbvW/jK&#10;rOUfF15eUF+3RiZYTzoyeX3GVA577amvH5iz5bv8nNnVjLWxjTcSNLuWkZeQ8j0S7OPuAy9s+lJ0&#10;XAbCrS15b7w+9uXC+lU5K8d9ueL7VmlUd2Wrz68e/+3qaUrx1kTNlm8kn3pv1jfjv5805vkn7nnw&#10;rn8/+sh9Tz85ZuPZBc1ddyLplc17vU7RIDL8DR6Pt6qaDgoNrnbe5YKY2711206ZXGG12i5eylu/&#10;YUtZGU6v1/v9/S8YMpoATq5OK6skZ4KmJuSY4WN5yT4uG280toK7Bp73tU3whHXRu+xlMqoBya5q&#10;5aHbWhrqir0eB8iwTievYxYQyg/224JXU30B8k9sqFoKFhyPxxHd/g55W3z5QaOhBQkbEWg1UiK+&#10;czUVBj3X5bTAcUirYDAELkQcARShFgL4fD5wMDxAjwecCpfL5XQ6HUCHw2a322x2q81usdksVqvZ&#10;YjGZzSaT2WgyGYxGvcGg0xt0Or1Wp1O2tMSkGtzrelZDVRWu7ykkOq08QZWbm5uLS0pJJAqHw509&#10;Z35C6KjR7CthF7v4yOa9eSpnQHXy8w/XkZ3wmfzcnVNXlxg9spz5s3Yimi0TbqbtAQf7vhfHjfnk&#10;nYcfveehjcWb9PINhIMfbto/jc9bd/KLe9/46NW5M97LLF7WEm3nR2s2fHX0+IY+qFA0JjTJQLYx&#10;qo6h45IUFVvbRBvl3HVS5vc7l3+KL5y29JMXN5yZL+Ksk/E3Khlz137x4tozC1XyrYydYz+dO4Ur&#10;XrL786dmHlulFa45v3zsjIVvznh/fAZuuZy/Xla7cN+8Vzcen6dMTrNN6pN+rxp5+4EAmevldrvZ&#10;bO7ZzOwdOzNWrFx74uRpnV4PiXLxYl5MxTP27AflFghEJpMJSlHsqusBoJ0KeUMV9Rx6Pazh5x4a&#10;JVMspBsNrW6XrbelsIcbTTwy+q2UchYSMNoRCiUMqM4QCaviwzOhXDjsJqmEyaBfIlUc76MxppaR&#10;TyFGVqe3WDTg16aUckf38uqUKHjPgH/kGsbB+pFKastRndk8LjG2/loQEl8kZnO5jZwIWWxOTFmH&#10;j6zGxkpqARS6+Mv0SFZdaYIqt7S0FBYVxzV72fJVK1aujjvco0ezr4SN7LLN247yW8THP3ttN8MF&#10;HzCgIS2btb3e6kX72TLhVp1sI+3Mhwtmv7Vu1vipa6fJ5Nt00jWXd7y/YcVby1a+v+TjJ2csfH/r&#10;jik0RnQFt66aHd2kODHZuxNXuh/OTChNoaALHZFkKd9AOT5pxmfPfTb5uc8nP/fZ+0+99erjk95/&#10;Fn5On/nRpUtfLZz1blnlWq1imxj/ffbFxQrx0gNTn190clUrZ8nuWS9lHJmy6qNnJn0xbs60V+d8&#10;O/aD155df2p+kpptGdQANECX+dmBQEAuV+AJxJzzF4uKS2pqmKvXbADBXrV6PYVayeHyLuXmHzt+&#10;ikSmKJRKsHZT0HsYJjidZqmIEWnKG9J1T/slWJ3MmjyxsBpsfI/HOcIJzqB36dA1GbuM8BzFAB8U&#10;vToYONyq1iYkDAWw53Q6hUhQBT4iHrX1WQczqmnnIwuoVRyHE2SSWr1OOcLjovuAWERHvy2HTUAC&#10;RgR+vwe9jn15yT6FnBXL3qDZfIEwQVaHjyKxRK1urqrsfxshfNmBuFrHaDAYcvMuxzUb/ijH4efM&#10;RXYKGS2aHVaxySXZR9eu2XTqyOq3xny893I5hc6kX9w3a+MFozfQXLRx9dHzjDOT5m74TspZU4eb&#10;fW7nxKkfPPbKuKcXb/oiv2B+LWn+3mVv7lrw0oTJE7aun7R5yetTv3/zEmFdd81u4lMS0rxHVlGz&#10;HHYTck0HvC4pOiJJc4u8fjmdsJCGX1hF6EI6eYWEs6axZlWs3x2hfH1N3nR81UatdCOPupBdv7L8&#10;1NS8gnmUsgWUkrn5Z6cRaavVPczW64E2Q1k4PBhnLHFNFSg24EZDXmxkcwoKimKavW//IbU6suJM&#10;fT0Lfq5ctXZ3xr6c85cgp3o8Kbct4zABnF2rVScSVhNwIzQ8Lc6y4gwSAer9S+D8gYEZDI7E2FrI&#10;CYTyztU2gFDPImGjHRaLFt1uXEk5A44yEtYVkErhUMgV3QNUwKdQUF3gQBB7NMkVJ2qZ+c1KjnfE&#10;za/uQPclA3Vd90cabtjtRvSUBDLxhEGPbCYWaeQQicG9BoKfzQZyeRwekA/k8Zt4TYIYQdqbhCKg&#10;QCiCS4RioAQ0WCyRiqVAmUQqk8rkUrkCKJMr5AqFXNmsUDYrgc3NypYWlbrN7XZD0Y7N+OqbJYW7&#10;4moNXLd+o81mO3nqdEyzDx85ZjZbLl8uGHV+dkhCuXDm1Jmzp8+cPXZw9+5Dp0+dvliMo5Ti8Sxl&#10;INTuMSgE0jpu4Td7j89VNM4/tOztbdu/zM2bS8ybdmL7pLWL3z51ft7ls1Nxxz6aMfeDw3s/P7Tt&#10;wzVrPsLR1idoNpQIcnJLSsPH6r4ao8NEQUck5bnLZU3cRTRJ9LoOWjgcBj3W6fVlZbiMjP2FhcUG&#10;o2nvvkOxpvLcvHwQ9ezsC3v3HayqojscDuSyUY2oQRPZpDnqIozE8LQElkVHq4GZCU6by2Ub1nrf&#10;47ajH02uOH7NZWZkANHUamToQQxM+qV+R4NH84YfHHRNm6SWcbmPif640v2VlLNyad1IbsWRALfL&#10;ht4pp7x0/8gYgnEY9C1o25dOy3G7kI3MISVjPdYd8PvgZ6QXuzsC/kCEvSDS/90XwDroGDKiVDRC&#10;IsTfp0cmaDaPx9fr9avXrAfNdrndTqezgdW4YOGS+AmjRbPbgz6Pxw1q0AH42xv5KoFI6kXO8LpE&#10;GslGpXCzVr5Jxl6rgD/A14x0FW+I/BRFFwgTbpBwI1O/mps2yPkbVB3bXMY12+W0JSR4b5SIGOFu&#10;w63NbVnoiKQ4Dc37PU4R8uoDRFJrl0J2rKqm79iZAR42CPbadZu4PD7kdTBRV6yMHNm4aWs5Dm+1&#10;WqGcxMrA6AY4V2aTuqbqQt+DVoaZGcyaPI1a7PN5YqPVhjbltRop+nGjb3uM3gBmmVTMiEcctI3H&#10;Hdim9PAhHA4LXAXy3EdvN4RC7QO20cgPUlPIWOg3aagrQgJGBKCUzUo2+gVY9SVQppDgawG7zdjH&#10;fiExojV79pz5bA4XvGr4u7CwCPQ7O/t8PDTGUdSf3Q9AsxPukzzjmq1q5SckeI8Ep6VNnbjAbTjk&#10;NbYeSmJfpVShUXU04BvkZktJaXYMYNay2dzMczmHjxwHCddqdeXl+JjbvWv33vyComPHT12+XMjn&#10;N5nMZrBiR7gaGnlYLVr0dKBrRRLhGI9D1GllDocJvA7k5a4aImE1+ing2SMBox1+vwe98Rooa4+d&#10;2ckA3G6JqKaqMruP9cxJhKPCJprJpB6xrgdQx4Sp5yO8yncgsil75+Yc5SV75bJrvPkKmE3VtJz4&#10;K/XIBD97VrQNfM7cBTt3ZWzYuAUdFCOm2ckwptkgFujxDX2QRsnsvvJPOBz0eVpctlqrvtjcds6k&#10;Oh7d3WtnwrNShyb1mUHvFjEAzQZAygai49QqKkjFxaVbtu4AwV62fHVZGd7r9YI7vnPXntVrNoB4&#10;k8lUhaIZZB65cjRCq5URCZ2LFRMJx6B2JuKPJvRijgzh6bWMfImYAf4xiPfVDzVn1uTGowY0dnQ3&#10;jnq43XYwg+IRJ5Qf7j7gJXmEw2G3ywZuJfiy8Jnit00gfD6QsTa1CNzu4TZ2IYLoGTX4soNwBAkb&#10;EXi9rkoKappZ2UEwWZCwa4d+V/NI0OxzWTlZ2efz8wvVajWPz8/OuQA/9+47MBrHjfeDq9dsv99b&#10;Re3cX64P1jIu+7tuqoQG2KPhkCfg1XqcQqeFHl1H8gJIuF65K+G515ZWfQnyxgPHwDQ7DnCj9XoD&#10;h8M9f/7Sps3b8y4XGo1mdVvbylXrQMXXrd9UWFh8Ob/wwsVcNofrco3OxbOUcha+rLMPjM3CWcwa&#10;fXQgcWS3ifKD0Z0cR5pgNNBpOTxORZtK5PUOcpQyZHz0ALSy4j1ejxMJG+0wGlrQXR40amboqhfh&#10;h6oEfG7IGzwOCT5Q/OYJJOAO19bkKeQNbrdj+JRb1dKEbrGvZeSNcGe2zaZDDxcgVZy4hl37cdjt&#10;pvgr9cgEza6urqmpYTKZtXV19bW1dSxWY3096/z5i7Nmz4udgGl2MoxpttmsRhvKvbGsOKOJR0my&#10;aMBp4MsGAxa/V+11iV1Wps1QZlKf1TdnJLzDyNNlG3zD0iA1OwZIFLfbrVK3EUmUAweP7M7YF2sq&#10;P3PmnNFksjscl3Ivr1u/ef+BwzRatcuVluup9QbwnwR8Kjo/ScVMOAhpAhWQy2XTtIkb6or7GIs0&#10;rITMTSg/SCGd5LIrokPNB7ZZk8tlRVfrFOLJVKhVRwYJk6D4PDISMBSAZLRZ9dHFcbuMyUcTV7qf&#10;QjoFrzFMK8Wi930ByqR1V2+UDAhKeSP6BaKd2de+Hw0KLxU1WaA7EzR70eJlfH4TiUSBP4BisUQi&#10;kc5fsDh+AqbZyTCm2UpFIw7l//RGXNmBQXdUtbeHwiFvKOgI+I0g4Q4z1aLJ0fe3FdMw0e8Z/LzZ&#10;q9JsNLxeLxieO3ZmLF+xBk8gwk/wxTdv2R5T8d27923ctLWsDGcwGGNjNVOhlF4NfD5PY0NpPDOB&#10;V909M0EcfT4XZMeqyqyoY3HNBqxRiKckoho3MtwpYlggr9gLdFo5elxxHbPgWq3rMsKAlIkOLexM&#10;Oq1WhoQNKXw+t0TEIOAOodM5gZBnBE1Ul9MaswWRK68OHo+zipoVfwSudJ/RmLg8xXADPVwA2NrM&#10;QwKuNcSizp1nuzNBs4GEChKXy1u8ZPmcuQs8Hk8FkYQOvZ40W6xv3jU4mjXZkL3BtUhI7R4Z3WBt&#10;MG/YG9rDQb9XC16vVXdZ37I/2gW+Y5AbjQyE4fDgd7wdMs2Owef3c7i8rKzzFy/mFZeUxQR7+44M&#10;lUptsVjg4Jq1G3POX2pqEprNlhG27ocWTocZveQImXjSYEjs8Y1sUeeUBP3mgN9mMbeKBFX0qsgi&#10;G2XFI7cYaldmMOm54OVYLVqv1wnijbxoN4Dvhb4Q/EIQeyRsVAP8YHSzLfzt9w3jnh+g3HJZPeSK&#10;Prq6K3CHeTySyaQekk0/9To5kXA8fvNqWg7kZCRsRADGH75LZDNcrsGsBjUcsNn0fYzz767ZJ0+e&#10;5vF4GzZsPnzkWCAQ2L6jywnXj2ZfJcCXYNYktcx4tKNquJwHcMQDPqPHzrcbiWBJmNQnja2HDMPQ&#10;kG5uO4s8clAYYs2Owe/3y+WKsjL8kSPHQaRPnDyjj66EmpV1Iabie/YeKCgsqaRVKZubwSNHLksr&#10;mE1q9D6v1bRsh6PnkUrBgNXnUUFuCPiNHrcx1uFdy7j8/9k7C8A2rjz/391yd2/59u7+t8y73W63&#10;3WKKSSnllJti2mDbtGnDnJiZmZlJDAbZlmzLDLItBgsssiULLAvt/f9GoyiKwontOO18+62jmXnD&#10;M+/zfjNv3rvEe82VNqx6aJAkFQ/PziguSIKx4XPqcK5+h0s3ShBVB+440NQ3YcUEB9++YFXKJ0aG&#10;yIwAmga5hZY1MkRVKrjz80jY7Zv5KgWlNJGgN7BQMj7Wdn7/SCsquHH8awd3MEpWOcq/hKDExuq4&#10;aE2oQGYfOXq8vr6xpaVtdHSMQqHyeHxgdhOOkF9Q5P9EG2P2FWp2RgmXQdDRvqDHx1p986yw4E6B&#10;WAtK1DbToHm2FaJww3SpHgnElyEEtxg6fKu5Jq0Is1FBzqLT6YeGRyDgrqtvaGN0oK2qnTgZ2t3d&#10;I5NNAbMB3nX1jWNj4ws3W3tqGrW4mXq28i1Sm/HieR/kSouLDoC322VyOTROu35+3qDXyYSCvl52&#10;PW1VWzIPdEoHo3iwnyAS9hkNaj8JoCQb+HyYRk6Hm2rtZKwrKmCYf8fBQn6vb8LKy+lc0Gll3Alm&#10;YJ/WQQZyo82g2ubnfLNdjaB8Njx49oUOnZIxJR1b5TMr4J3zDeEkZzmrC1yn4MrnTTADNy/Qgcw+&#10;ceJ0R0dnZycryADyw4ePYcy+hOB6Q+UfhALrFdb7mZ4WrH7wgLR06LYiHSLbxDbziGWWYdTU6ZHP&#10;wa+R31AU8C36mrSCzEYFh3h+3qZSqYDZkVGxwOy09KzpaTWcqjHOOAweO346Kjo+PSObyewym1f1&#10;m5NrFuxUUKMQnNEW/1V4CSHsXnR43AtOh965oHY5oaxiMRjUkJEFNXu5moZCA6Mlv5tVLRUPzc+b&#10;IJJjtpf6p7a3FZ3fvfyXUnB2GK2F/h0Hzxku3GTpCgkuIbfbaTHPiAT9gZ8RBhmppNZWNDnecbWP&#10;teeMGlbH2SZLIbhZ/Tbku5jntJmq00p9E9aA4Ob01uS48OPxQGZ/tmdvdk4eBNnhEVF0eovBYDxy&#10;9AT87ehkfrbHlwZj9gXl8Xg0Wp1EKtPq9Dabze1yntsfz6U8P29WTk9LZVP6mVm74wbUivVm4E4E&#10;4RCFLyjmTYMmHWlGmRd0GC/p+EXPdW35ijM7UA6Hk83uS0lJLygsEYpEObkFwGwwnkDSaLQEIiUy&#10;Kg7+zsz46qn5Zlt7crkcgZXG6ZR0sWjAN+1q5H38IvW4kafTsMuzM4rhQaq3A7EbVluNSkrrZtaw&#10;u+t7umpRc0ZboWDh2+IvtSzm2cDnxm3NeZdtsnTltLjokUlH2tugDHGJSmrpUFgEcnurFl7mfoEE&#10;apUgcAf72I0Qefsmr4q8n4afrR7cTM1c5Q24rKDAdLHH40HvswuLSvR6fUhoBATcMOPefQfh78Dg&#10;kD8BxuwLyuFwCMVitIMWLo8Pl0R/Ly7oUF/QrI4ymHdikovOOyVX+Ja4BgR5uH2eb55pnVEWXroW&#10;26yy0DfPtWpVmY3KbrdzxseLS8pj4xJPnAw9dTqcwxmH0ovRaAwLjwKEh4VH4/FEoVBknJtzr8l+&#10;PyGjCaz72kzL0qivsXYx5KRQ7HI7Zjzu+UWPc3HRBQtXyCdg+R1txYGP32+UhwaIK922+RqRfGo8&#10;MMYaHCCu8ofL58vltMvl473dda30i7asSadkjo7QDbNKu30e7iPfnOcJ9oU/2eWfC/YUyp2+aaul&#10;aRU/sAImFBrW2jeEToftYg1yXYTZ4Rizr1yQjUBsPT4xiXJXqZo2mfRX8mU2mDfJhHnRGcFG47W8&#10;HloFQU5ut0nn53rmtLhZVcmMMlcvT/c3ymbSU3zprlU3gNmoIKyUSGRUWnNJaTmJTJmc5MJvNOzO&#10;ys7r7mE3NuGqq+s6mSzZlByKV77Z1oagbBj49Li1Oe9iFdCuXBAqeVwWb8yN1NCGQZNJJ5OMjAxR&#10;oIB5o77zBre3Fk5w2lVKrtmsv9rvvG8iQW4S2KAmWCwaXCOfNjidC9PTgpEhqvcFyoXDbrhCoHSl&#10;mBq3Wo0XrORvX7AA+/3poaCpVgt901ZL3s4Wz26/gN+zctWAr01Q6JFKhgOfRvgdxOzikjKdTnfq&#10;dCjG7CsX3GVzJpOfu2aLRX1uvwaX8IxejlSQ8s44MsZxrPlGNmFnPR6b0z69YBm3GJgmPdGgrrJZ&#10;rvfLxhvGbFTe9tR0g0PDFAotISEFgH38REhnZ5fL5VpYWIAxEIgnp6TX1TeuqfbUzOaZQIh2MkqW&#10;C2ZwmiHw9g145XLZjUb11BRndJjOaL2iAulKGCL+blY1Z7RFKZ+0IWH3atcEWWk5HLaegBan6ZR0&#10;nVYGJ8M3eQ3I5XLOzMj5vG5vefHC5IbTBGAW8tlwifpmOyMoAgY+l2a0FCysbtt2EFL39tT7NwAC&#10;bo1avKaOMCpgwwU7hQxiNg5H0Gi0R4+ewJh95YIi0bRGg3IXsnTI/7mTF630F+gWWrbDsSCWSNF5&#10;eXyB+6b6VBjJ1hftbufsoud6XwbdYGajghNptc4rlSoavSU+IbmyslahUEkkEuA3UPzU6fAedi+V&#10;Ss8vKGYyWXNzN/45bdAXQQN9+JXeJDhEEGxZLQalYnKgD3clbQatjFPg5oEyyugQDTLcZeyS5IbL&#10;MKsKzKlZHeVrsOYdXGZQOoRIWiYdDXzSE2QoUHa0FUEBa86o9ZeupqTn1Joc7Ceu8n00N6ftYJzd&#10;5g5GsWlO65u2lmRfsAY1to86iNlCoVAqle35fB/G7CsX5GNCsQTlrlAkXlz0dDMv0zUL6j52I1z5&#10;EF6j8yqUyjXyDGz1tSaYjQpyEJDNZmP39sXGJaEfhoFLSsvNZjOc7Pb2ThgMDYsiEslm842sFSUS&#10;nu2rEQyhj2/CSsrtttjnBYuLSIdpNptFLBq4xOe8q+MWes7kRKfFYoBN8m3lTSv5FKcloPet4UHy&#10;mm1i3XujQLHdM60SMC/+PTGYRk6DHbFYZiH9QD8+cJJ81VsfUym5rfSzLbZCSde2un2TXKHgWE2O&#10;t5//JCOQ2XFxicAMGr0ZfmPMvnLBQRvljKPcnVZrXC7HxZ4YBVnA65mft6IzgmcNBiCCb6FfMa0h&#10;ZgfK5XKNj08ArWNiExqbCNPTGqvVmpSMtGd+7PjpktKKrOw8PIHM4/FNJpN71fv9HBogBV5P11wB&#10;7coFO2g1dutk8Xp5lsXQ6bSrkDprix7D7PTEeDsEhZAbXqIVzJV2N7MKyhCmOR1SDWpt1/m/oCAr&#10;mRzvCNwjAb8Hike+yWtYLpdzelrQy25oa86lXOQCoJJShwaI3axKZnsZ6q7OilX+FgCuVT63KzCD&#10;5k2y1mz1CPW0MLAAhzoozm5oxJ04GXLixOlDh4+dPBVy+MgxpVJJb27xJ8CYfb4s1nk/dy0Wy/Q0&#10;P+ggX9CQs2m1EvWZh+pj4xNW65ez36kr0RplNiogt1Qqo1DptXWNjY14NOyOT0hWqzUOh6O5pe3U&#10;qbC8vCIms0smk9vtq1dPraPtnG+pbbYVb3wRCG2YrvTfWvqptDlto8007LRPezx2IKVGLYLggN1d&#10;d9mu+1fOzdQsCJ4kokG9fsq+sII9Uy27kA9O+s5+cNJCy17lLqWvU0i9EK2EM9YCPL5E65t+dzEr&#10;fXOuluAShXKDfwOaqZkK+YRv2toTFGjOb9kmiNngY8dP9Q8M1tU1cDjjgPAv9h44cvSEfyrG7PMF&#10;sTXK3fGJSci2grqruZjbWwtNJh1fKELnFQhFq5nbrzWtaWajghhIq9UNDA5X19RHRsVlZefKpqaA&#10;B7V1DSjFc/MKiUQKDk+EApjFal1pVLic9sBssYWWswpPaexWvrcX96B7LGFWVWzSUxcsEx6XBUIZ&#10;q9UIIQKPy+rpqrmSvHtlnAL3GMBbwGfP6OUul2Ptw9tgmO5sP9t64gX71V/jgoMMYavRMC0S9HYz&#10;q/z7ckHD5WGa067m08U5ozbwu+dORolhDfSZfTHBwQx6lgYOZDbSdmlDI4VK0+p0ZAoVImw2u7et&#10;rZ1Ga8baLr2EeAIhyl2xROpw2C/xBWOgB/pwZrNx9MzLbLlCsTa/AV4d3QTMRgV3kdVqnZqSt7V1&#10;5OUX19TW+1tCHR+fMBqNY5zxmNjE7Jz8zs4uSOmbbQU0O3NOg8l97EbfhBXT4qLLPNt68e/04/Xy&#10;9FlVicXQ4bIjGbHb7bTNm4CX3PHODqRRjrNbu5qmkdMYLQUQ+gsFvedXY147gktr+tzGRrwt0d5k&#10;jen65fG45ufnVCoeu+vsl11BppLTOtqKOaMtRqMGinq+OVdMcIQ1anFgrfXengbHyvQ0ulxSKrj+&#10;rUUdyOzTIeGTXK5QJDKbzSizbUivxKrcvILPv9iPMfuCAtAOj46h3J3WaIwGbdARvph5kyyDYRad&#10;d3h0FMpJcEX5FvrV003DbFRwqoBJdru9t68f/TYMID0zg1Sx6evrR8NuYHlYeDSE3Xr9inBCIj6n&#10;zys+d8UroLmcOsN0edDddREnGtQ19nnxkreqGhwtCHN1WtlgP/HGhd2IYe3dzGqFfHINshAgd24n&#10;jCkT4+1w7HyTb07B9kPYrddN9ZzbtWiQoaQyNEBc6RKVx+MWC/sD13uFbf3eQEEUGLjB4KBn43s+&#10;3wfkForEKLOHhof37jsYmABjdpDMZgsK7OGRUYPRKBUPBR3hC5pGTlfIJ9RnHqpzxifm5tZKR3A3&#10;RDcZswPlrac2WVJaUVxSDsBOS8tCmY0nkObn53t6+uITUioqawQCIVpPzTfbdSvooZl2hSugQRnF&#10;Zh7XyZKC7q5Le1ZZaDWyXc6ZxUXf51gLC1aZdLSvp57Rku9tHvXsLqymm2nZI8MUnVZis5m8j81v&#10;fOVPh9020Hu2TnUzNVOl5Pqm3fyCMBrI3d+Ha2vOu0S5baAPr9NIvS2pLX8VQodjIfBlNgTc8imO&#10;b9oaVtAXX+czOzIqViyRosym0Zr37T8UFR37xV4szr6wVNPTKHcnuDyr1Rr0IcPF3MkontHLRWe+&#10;EOPxBTddh1LLq5uY2aiA3BKpjESmZmfnh4ZFnTgZOjQ8ApzT6fRR0fFo2A0xN5vdJ5crFhbs15kf&#10;wZLbA7qRoJJSVvp7FY9nwaQnBd1aV2i9PNO5cE6rvBDxzBnVYmHfQD8BboYbGHwz20smOAyVkmc2&#10;6T03tP7wvNXY1ny2sRpgm2UNP8m/NsFlPzurRD4x6Ky4YCNfYAho+tiNU7IxOCPL+8DcNm/yNpzu&#10;W1ErPdc0p/NNW8NSKCb82wwOZPahw8dqa+sHh4ZMZ56Nd3V1FxQUS6TSiMhojNnnC65AfyUyALDZ&#10;bGxvvaJekXp76o1G/SSPh84LR/gr+2U2qpue2ajggtBqdX39g3V1jZVVtYz2DiKJgobdmVl5QqGI&#10;1dVTVVXb2IQfu7721CBaDeQc8Nu9wu2KuBy6C9U+uyLPKLLdrgu/2nc4bDN6hUQ8ODRAuoE9edMp&#10;md2sKs5oi0I+jvZ14du+VZROJwvcpC5m1VprUHO5hJTY5rQS0SDkgxcrrgHRe1jV3jeIquU6DnCl&#10;BX7lxeooW7NfeQUKbna4Pv2bHcjsEydO83j8nh62TqfDE4gCoVClmhaKxCMjo8eOn8KYfb4cTidn&#10;fALlrkKp0mqkV1YBLWVspNlgMHImkHmHR8emp1e1q701qC8Js1FBEGyxWGVTU22MdvRjbnBXN9vt&#10;dgOnMzJzjh0/HRkVl52d19HJMhiNvtmuRjN6eWBm19+LW+ncxzrXG3RfXbnNs62XeK4Ak4CRdrvV&#10;aNRIpSOXyMdXwS20bGZH2egQdVrFd69uvxHe74bPbsnkxHX1SL/2BScdAl/1tHCgF3exmBuuhI62&#10;otFh2qxecf0FqXOrCySPj7X6JqxtQZGlj93o3+xAZn+2Zy8gGaLtqOi44ydOQ2wdn5AEDgmNgEkY&#10;s8+XcW4ObU1ldIyj18+IhP2BzT9fzHRKhlQ8pNFo0QposISv+Mts0JeK2agARR6PZ2Fhoa9vAMgN&#10;qIbLRCqVQvkXEH7qdLhEKqNS6fHxSTgcUafXX4Jq50smGQ5sugTCkZWOyWaU+UH31ZXb5byi/pXh&#10;CAC+YUeGByn+XbtRBlpAcMMZbTXMqqEQ5tvElVQ3qyZwA7SaFW8hZy3Ie5u4DbOqwYAP0883QL23&#10;ux6Kqld1mwSJHdA3CRiKC74Ja1tQWJGKB/2bHfQ++7LGmB2oabUG5e74xOScaW54kOw/sJcwxOI6&#10;rWxKLocZwRCpr7X+olZfX0JmB8rpdE5MTBYWlkTHxJ84GQrMrqissS0sQORNp7fA4MlTYdU1dSKR&#10;2GKxwMjLZkyc0ZbAS0opn7y+WlRLthmlWmdynrvaJbfDMmcw2VyOhSmtNBYMt5NWGMEbOC3hI7/9&#10;hklqYZRSGKPxpgm0UV3lW9wVi9VZEbh3zPYyRkthMzULSrurb7RXErGw32zSOxw2AMz1YONi8rae&#10;ePbpApQYbmCf2TdKc0YthNRtLXkXC7vBPawalYq/YEOaAfDNdmVyuZyB/W96j/Da6jP7YoLrzWCY&#10;hksR3XKM2dcsKHyLpWe79zAatXA5+S+JS7izvcRsMgpEvv62+UKRb4lfYX3JmY0KrhiZTEam0LKy&#10;8xoamoRCkVarTUhEPhU7dvx0QyMeQN7YhO/q6pHLFfaLl+PgHgZm++td08jpszPK6wOJs/3Ek2/u&#10;KZKe+3zdrR4tCD+aShPOqut5Lbvr6w/weLHTjK1bn38olRgZeI9phZF9DVuzcj/lcKK0AeN1svh5&#10;Bb6DRmum0/1uae6QGM/PcBcXTDNq7azN5aYFfEELewcZtFolGB9r7emqCWwpepUNIOlnN0rEAxDt&#10;LSDNqy1n8K05tyvAnq5a34SvmOAemZvT8iaZ3cyqi31WALiFrFYqGTbNaa/8lZBWIwlcSDfrqouS&#10;N1Dz83P+DkyB2ZERxyIjjsfFxSQmpV7ahYXFdfXntNwQcG+uXS8Ls+FagmgYQiO/TSYzly9AuSsQ&#10;iaZV4s72Kjo177Ie6CPPzBrQl9lgqWwqcLEL9uutU3wz6ivBbFQQRmt1uv7+AQBZTU09ABsMd5fB&#10;YIArjMnqgpg7OSXdW08NaU/NN1uA4Powm2cgD5LLOAJeD4/Lmp+/6pcrS4ueWVlvU2lpWWlZeWnR&#10;6VfvWPf0rpRi+F1WVlJa16UEqHpU7IgP3thf3qaRJrZHPvLMG5voAzHTre8++edbQ5uiAu8xrSAM&#10;F7n+6ddepHdFBDJ7RpHvEJYdeH/L9q3bd25DvOPDD7dv20cUnM1qlxZdksHOId7UKKXg4N6YZoXO&#10;n7GCuzp9zVtCXGW1GqZVAu5kJyDNH3asulMYLQUD/XihgK3XTS3Xd95BD05Egj7fhK+k4FxbzDNT&#10;0tGBPvzFT3RKV2fF5HgHnIUrqYA5PtYWOLuAz/ZNuBnkcjmhHBO4/cjud1FRhFzCLldwmcZ/b65l&#10;Lwuz7XbHlFzBEwj9nuTx/a2pjI1PcMZHe/uY7N7Oy3p4dHCC66sxDuZMTAYuViT5KtYh/woxGxWU&#10;AS0Wi0w2RaM3xyckZ2fnTU3JAec4PAmleE5uPpFELS4p7+hA6qlBet+cAQJ4w7XicjkuOPXSAlLK&#10;hypPfvzR7o8/+fSTTz768P0PP9j+iff37l27DpVw4F73TPdFbd18sJymVxYz4zZseuuVtmGIs9/b&#10;+JfbwgnROln0CGFH5KHnDu994cgXz374/O333H/3jo+eP7L3+YN7nk/I/kIojjPPMhYdMyrYT9g9&#10;r6fgt0wxZz+7wYue+brDr30cVk4oPLHhgQ9KuGOBeRNnNLiiEIRW81ajTivlTjA7GVf0ncZKGMLu&#10;9tbC3p56IZ9tMumu4RT4BYgK6hsNYk3ftK+wlpYWbTazViMeGaJcjNxUEtJC7dAASaMWXeLJBxzh&#10;wG8jwUbDzVTvF+50lZLbTA3sLwRj9mUE8S//TBulK2pAOMbsr4rgVgROmy2W/oHBtLSsnNyC0LAo&#10;lNkTk1yn0ymRyGLjEiMiY4HlEIj7ZlsWQQ7ndhhlgyVJmVT+tA2RRdxDiAtLahdqFpyeJSTO7o38&#10;cPOReo7L4xjL3fLS2++2jSQEMnuwdsu+Dx/98J0N29599JXH/nbnP//x+hvwe8P7bz12MuFToTiK&#10;lrx1y5uvv/X6G4He/Prrr7/y7uk8mtp7nQOzi3asf/doMaXy9GOP7CzoQyPOJBI+iUxIvlirF3Do&#10;ICOGAGt2RjEyRD03O1tVe2urZXR3VctlYw7HtbwiNZtnYCH+BTJa8qEc5pv21RacZZDH44ZS0dgI&#10;3X+IzjeNnM7sKJtW8S9YGdNsng18R97WnHdzVRfweBbValVvb3tXF93vvv7uIHicb4lEKpVNBTqI&#10;jmvTGLPXvr6izA4UnHUul1tcUhYRGZOckqFQKh0Ox/DwCIpwYHlCYkpdfaNAKLRarZAY8jLfnNch&#10;l6o75N3ntqQPQISy5LH0VYW8+PI+ptRXOHBPdYW89/YpIhdWNln4yevb4/o1emN/6NN/uT2cmOht&#10;eDxWwT6IpxyVcMOIMY+9+OZLLV1hE/S97T0R09I443TZBCUjPiYqPjYuLvz4thcfunv9mydDouKi&#10;o6MjE6pow+hLbY9bn7B53Y6oRkZ1yGOP7Eqll5GaYgtjt3+696PiqgTIrL3bchkBLBXyid6ehtbm&#10;3BvYvBqdkjk8RNFqJQsLFrfbeYXnSC7jBC4EosYLggeTbd48Md7OaC24RCU1Vkc5XAlw/AOzUSj5&#10;QWDqTzPUT/R4rvRF+FqQ2+OBDCEIFV8+j4xxdPploDUqjNkrKozZPrlcLplsikii1NY1MNo7cnLz&#10;UWZTqHSkefPe/rj45Ny8wu4etkKhhDG+2a5Zbh058sOH30xQepY85qnq01veO1ahMKHZ2dI8r/nA&#10;m+8mMkWLKLN3xA8bFl380udufSCWOTanI81IU5tObLhj3YbarlBg9gtvbGpu3Ru/+R8PvfAisTva&#10;YmBBLI8uyj0rKNj/0qZ9Zaq54LzSoWzcun796cqh4Vpg9o6YqsjUU++8uuGuFz7YVl6b4rrKtmIg&#10;ZpWIBwf7CZ3tpZfI2Vfane0lk+Pt6mmhxTxzaXjDpNGhc7oClIqHFm9Eoy43hbwvlWYFvJ6ertpm&#10;6tmWRoLM6iwXiwaMRrW3Ydql0eFzYnSJaPDmOsIYs69BEPMolCqhWHIBi8SjY0M9PW2o+wf7Ajej&#10;h93unwTm8rjBs59rqWwKY/ZXXXAFIO2p9Q1UVddGRcefPBU2xuFA1gOchigcEA5jGhvxgPaxsXGz&#10;2XwdL1M90qbw9evea9J5TNLuU++/EVk3YHF7AbPklrPKPnhtRz1nenHpX5MFH792ltkPJg04F10m&#10;Pj3+3cfXb09OnRIlArOff31Tc3c4j7ply4N/3R52TGOVeVeBhPD6ccoXLzzxWU77nONcejnU1NMv&#10;bnj6Y5LANFF9av29T7z29uMb7rvrtW1bs4qjmZ0V15C3woFyOR2GWZVUMjw6TO1oKw78ln01DRF/&#10;N6t6nMNQKia9zatd4DQ57LaugG/bYJbr/Ar5qyA4PvNWo3xqfHiQfIlPCToYJXDwVUpeb099W3Me&#10;6vbWwpkZxc11hDFmX4PgFENG6nZfwE6nc3SkhUJKQ93DZvi3YXB4mErK8E+ikNI1GplpTu+zaSbQ&#10;ZsSzZvPs/PycDbHJZjvrBZsZ8QJqC2q733brtb1KWyPCmH0BwTVnsVjEYklzc2tpaQWeQKqtbUTD&#10;7ry8Qo1GOzrKKSmpgLC7o5M5Nzfnm+3qtOSQsUvLKCKrW9Sa+P7mzynjBuRVNjJhtj133ysfRo4q&#10;rZC/TeTtfGVb3PCsj9mJA85/LdoVffiUzHq+ZnpGxqw4+eyTr73c3B2llUb2Vn6Ibyu0uXx1ql0W&#10;Wfnh15948RPcsBotD6BatE8zMr949O/3HiodMrldgsaIJ+74y9/vW7/n1IHy6ngSMRmIez3xEBxA&#10;uCvmjBrF1PjQIOkSYdlKG7gCYB4boU9P82GTAoExO6Nobz1bAY3VUW4xz/qmYbqk4DDa7fN6rWx8&#10;rLWZduEKDVBca2vObaFl06mZqHu6aqyWm+wIrxqzR8ZGJyZWz+MTyBr9ax9GOrTm6bTSlbZGLepo&#10;K/JfJH39bP829A30+sejZnVWwM3rM7PyfHczq86adb6rwT3nu6tmsA/vO8E3oTBmX1SQMblcbovF&#10;Ojg0nJ6RjTJ7cHAYgjbgdIZ3zMlToWHh0U1NBLVGE8iDS8i1MJO1/aEH7rv/oXvvve/uex+87/57&#10;b//Ln//w13vuvv+h++9/YN3mfAbz2CtP7Mmg6+0QZv9rmlWeU9asmF90cYue/usDiX1O2LRFj8vh&#10;dC8tiNLfuf/vf71j87GCSRXfqKnTShMscwPolnj0vTFvP3rvuuei60dMLmRRfi15rMKWooSKwTkn&#10;jF9yz0/Xl2TnV8YS8Eno3SIS9l1PfWxUsBmwELfbCaXdKdko3EX+u3HVnQJhNBAagr85o69muEwy&#10;EliYGBmiAofQSZiuRHB+0b66JyeYge1yX8xQELTbb7L4ZtWYzWKRaZSMVXQms5PgX/vA0GBnRwP9&#10;vHaNVsIBl0TK4PCIfxt62O0Bk1bcN+9bMIzZVySXy8Xl8oqKS4uLS0dGx0bHOCjCT5wMVSiUrK7u&#10;tPTM0rJKoVA0Pz9/6Vcsi+4FTmttTXV1bU3Nea6uqabwNDNDrJYRsTGImS4pef+7n9Rwz3nNbJH0&#10;drAnZ22+NXrcFo/H/+GyQ8qowDGlC5eDL2S+A+c2YKlWi6+wCHLlAn6bTTM8blcno7iZmhVYYXuV&#10;3dleKhb1Dw+QYBtQ08hpImE/9jL72gSXysKClc/rhhDqEo1IQzAEkZbTeTO1g7FqzGYyz/ZVuipO&#10;6ezA+dcOzG5nXKqf9ZUwnZrj3wAwi0UNSrCiXuk+41dOGLOvQm63WyaT4Qmk7Byk309gdlFRmdMr&#10;enMrDB47frqktKK3r1+pmr7+fj9XTS6XndlR5r+aoSw8Z7zSxwbXIIi8dVrZ5HhHT1eNt0uxG/PO&#10;O9DNtOxpFd+3fZiuSXDB2OZNYvEgu7vuYl02QfFosJ+gUYsWlrs9uxUSxuyVcwu91L8B4I6OpqAE&#10;K+qb937HmH0t0un07N7+yqoaIHRPT69AIPR3I9bSwmAwOpqaCEQShcOZsF6oPbW1JrNJ3x7wkonZ&#10;UWq1LOsn6RcSZNmQcUP2zed29bEbWmjZ/g1YfTfTsiY4bTN6+VewsfFll90+r1Rwe3vqgw6y383U&#10;zKEBklIxGVTDYA0KY/bKGdbo3wBwW2tlUIIVtYDX4zvHN5swZl+jkCe9ZrNYLGG0dxaXlEOEDcBO&#10;SEgxmcwul6urq/v4iZDo6Pi8/MKOTtbMzOxazpu0alFgYNTfiwOa+qatvDwe9/z8nF43JeT3dDOr&#10;btQzcxo5raOtCG1ebc6ovrk+I15rgqLPOOecJkvPdys9p5/dBHRfy4caY/bKGXbZvwGDwyPNtHPa&#10;y1tpD/UTfef4XNnMo3PaxjOul48VciYqZ4X53d1lM2fHX9gL1nHfUs7VomdBwefprS7Hgs02j9iJ&#10;vIXzmPR6k81xtWTAmH1dAhIDoefmTP39g6lpWYlJqeMTkzabrbq6Fg27S8sqW1raMjJzGpsIGo3m&#10;+it2rYSk4uHAuiEQca5+uAlHEuDtdC4YDdOT4x1tzVfSH/6KGOANQX8Pq1oqGb7p6kytEUEhrLO9&#10;NPCowgXWTM0634yW/H52g04rXZut2WDMXjl3dbee3YDBATp1VW/5Tkax7xyDFg1dxQkJsXHgyJCP&#10;Q4+9HFtwmN+3J2rnhs3P3P38poc+fPWuR9av2/rBszWV+5EG44SHErdvKKJH6yShhNhNEeUnhYTN&#10;7z1776ZnN7yy6Y0IosLtmGtMPlbbpUQXbx7N2vbGtvT0vJNf7Nj10e4tz28q4tjnpMzYwycqGrI+&#10;e+XlVzZtennTh/EN7At04XSeMGYvm7z11Ph5+cWJSWmnQyIA2BB8T03JgdMy2VRUdBwMlpZWiCWS&#10;hQW7Z5naU7t+wWYAIwOvZrHoxtfGghxcq5EMDpAA3lfSN/7Kub8Xp57m2+3zHrdrLT8sWVPSasSB&#10;x7CjrVivn/L2O3Kx6uUp/ezG2VmVy3WlbditjjBmr5x7+1j+Dejt66JRVrcVZFLK2WLiomWCVldX&#10;W1dfW1dWeLow88PSpuPTkmge+0BZ1GtHPnls974XPj/wLo12VCLydnks3Hvg8dtjm6J0kpCyLx7Z&#10;lXaMW/n865uebx7HaXU6k83jthtyPn81lYj0xO+eIn305MsRRTXJX7z18nsfHT5++pOn1qd1ipuS&#10;Dh2Nq+WqdHMmnyzzds/i5a9+jNnLr6kpBZFISUvPSk5J5/EERuNcZycLDbvDI6KrqusaGnB9/QNK&#10;1fQytKd23XK57MODJP+lDPGQSsH1TbvRguwbIrYp2djQAIHZUXYDv/NmtBZwxlrU0wKzeebmqvl8&#10;QzQ8SA48erxJJoxEymFaCZC7rSU/cKrfUDgbHabN6BVr5z03xuwVMpWU2dff49+AbjaDSl7luzsl&#10;sNbO4px0pH9goH+gszWrmXBwQhCrnDzZkPTSjlcefPWZu5564p7XNz/++f436R2nL8Ls5154bENq&#10;eVxrv3DecQ6zl8yc4qM7nn3wiS/27//owJG4pOzT776YP2xRj+BP7j2enBARevr08UOf7vzwk9gK&#10;htrkwph9YwRhtE6n62H3EghkHJ6YlJSGMptMprndbi6Xl5qWCUTHE0ic8QmT2XwDcyir1cg+00Mw&#10;uL21UK+b8k1bM4Lsfm5OK5OOjo3QWR3lcL/5N3h5TAAnkVETwcmoSTCelNJCy4C/FGISlZTCQlpo&#10;aeHzuiXiAZ1Gal+welzuJSgdgxaR79GRP/DrX8iQZ9ED9p5c//lFfy8i030z+BV0FaAp/b5p5HDM&#10;n9vQSkpg2/Vut1M9LRwZpnk/GfCnOesWWvbYMF2tFq2FshHG7BUynZbfP9Dr34CuLhqVtNqP03Ra&#10;qe80w4kW07MSk1KSkmIjPo049X7reLSCc6z41MYP33z4va0vxn3x0OvvPHPg0Gs42ik/s2Magdmn&#10;zzD72Wcefigk8Wh186jZ7g5k9qJ1OP3Ike3PPr/vwCfvffLJ20+8+tHnWxPrR+gZn7/2SXw/dwpC&#10;8/GugtMHMoZnrC7P5V+eYsxeQUGOYzabhUIRjdaSmJh67Pjp3t4+wLlMNhURGYtSnESiVtfUQSA+&#10;MzML2bZvzlWUYVYV+Oqxm1llNi1bK4bLKzieTueCaU6rVHDHRumMi4Rr1+JzmQ2oBhNwSXhcHLO9&#10;TDU1KuSxe1gNFHIamZRCIiQRcHEUUlJ7WwGbXcfjdut1cofdsuhxLgKmwQiPkf9hAP19rpApqL2o&#10;PisgVACf0Z9+3zSSSYcDj20PqwZ2zTfNKzgEEElrtdKRYerFmqaHkwvBOuSqkNg3240QxuwVcmtL&#10;WWBj450deApxtSufQgzgO80gt93qlUZOlE5EqiSxKm4IMe2l7a/eu/HZ9Ud23P/EExsyG44IJqMR&#10;ZouPRW667UDmERnnYNyWRw+XnuBWPr/59VcHNJ3owpwWcdz2l9Kp3uDHrSg+cnTv+1sio458kVBY&#10;eWLnc9tCmzkaZVfVscjcUYUFrm81tzr6RLHkymp0YMxecUGm43Q6jUZjX99Abl5hZlZeUXEZCuys&#10;rNyFhYVptbqqui42NhGHI0CZyzfbakk9LWqhnW04eqAXZ7ev3vdpCMKuPlMG7LlcDpvNpFJw+3vP&#10;aQ3mGh3M7CQiIZGAT8bh4ic4bdPKCfnUkFTIUU4NiwXsjtZKEj4dCcdJSURiIomUCkFDT3ejUNhn&#10;Nmk8bseixw04hj9AYRS4/ogaibu9pPbutnfnzxGM8hn9/4yRnT4zYU0L9oHZXhJ4bJXyCd+0cwUp&#10;4SQaZtVB7fkEOAVi7n52k9EwjRyaGyGM2StkRlvtwOCAfwNW/206mDvR4T3JHlljyDNPPPX0k4if&#10;3LDuiUfvfOKR++LrThAz3ow68symB2+9469/3LTrzaq6/RND4QizpTH9Za+9t/GfGx+7e/PHbzGH&#10;Ivn1r3y07a0RL7PdCtzuZ55486NottLbsa9N0pBw9K1H173y8gvPvvz6ln3HP3/m+US62CTqjE3I&#10;B2Z79JyazBMHDmPMXpOCrEcgEBYWlZ0OCYewu6en1+12z87O5uQWoBQPC48qr6iC0Nxut6M5u2/O&#10;lRGsYko2Gngdjw7TYKRv8hoQHAG3y7S46PQGphc+Gg77vEQ0yOqsoFMyrvVTsSS/yQSIpJOJgG2A&#10;NzFDM83njDCl4r7BAVIXq8agV1mM+mkFf2y4lUJKg2R4XDyuKYGAh9+ZBHzuQB9FreIt2Gbcznko&#10;WiwhlHZ73IBr70Nz1LAn3nDbb0Swr/4UyJ567U+CjER9JeQ+M7vPqyfga+CBbaZmXbaDOLje9Pqp&#10;nq6ai8XcMH5spNlimYWD6JtntbRqzGaxyHRK+io6I6jt0o72+vPSrKChjDI4NISuHX50MGqCElyn&#10;L3YtBXqwj+C90c6RZbYVobIsbmr0WNGp50+cfqeWeJTL/KI0/o2TR1/HkU+gUy9oq9EXZ58jp5Re&#10;3jTIk4x0kRopAzqb0zHV3NQisKonmvAtUzO2pfmRiqR0Uu+U/cruVIzZN0DA6Sm5Ak8glZSWt7Qy&#10;OjqYx0+EALBDQyONxjnO+ERBQXF2Th6b3Ts9rQZ4n39hLZfcbidvkuW/iKnkNCGf7Zu2NuTxLMwo&#10;cmZVxfNzbKdd5XHPX+xoeDxuAAaPy4Lc/9I9PV/AhCSvE8mERBI+GcE2MZVAjGMxa61mvUrBm1Zx&#10;2ezGoQHa7Iyir5ckEg4opyaolLRmWm4zLZtKzqQSM4g4CM3jvE5itBZPcFo1ap55Tu20W9GgG+SP&#10;sxEIw1iE54gQjp/LbESAWx+nbw5mw7ZNjncGHlhg7RWCFmJupWKS3V3XQr9w6zqtzbm8SaZpTut2&#10;ecOXVdGqMVsg4sGltWqe0ctFYr5/7cOjo1KpMCjNynlmRsHjc/1rHx0bUyrFQWmu0yoFN+j6Od9d&#10;zEq3+2zbAHBzOe0L+mmaVooyOFYjiVFLYrVeHmulsWpRtEbirTcui9NIoqcmI6fPDKK2GhgLZpPF&#10;sbJfLWLMvmGCPFur1UGoXVFZHR2TAMwuLa2AXM9mszXhCGjYnZdX1NrKGB+fNK9MPTW7fT6wim8z&#10;LQvyTd+0taEFy6ROlojeEjOKbJOOaDOPOB3aMx2EX0BO54JOKxXwegZ6cRer6BRsL7MB2GR8AgkH&#10;5E4mQwxNTBYL2VLxuEw6plBMSMXDiqnJkdFmJrNaIOjmjDFIpJTRIbJCOjIlHuZPtLVQc0mwEFI8&#10;iRiH1FkjpVMpuSxmHWesU6Xgm82zbrcDChYIoVEhv7zAhhFeGJ9lNspo7yifkWHUZ+Xb4QvIT2vU&#10;qyS73coK6N4Uik0ateiS2xksh8OmkI8P9OEv1i4eo7WQO8mcnVVCcdM3z0pq1ZitUKl8q1wVwdWn&#10;Uqv9a1/evjgvKwhaxBKpf+2TXJ5luduLBBhTSZcptXe2l9rmTb4Z4D5xmseZVHJLoRJltjRqtPVz&#10;EuGIeOAwjnhcNhlKr9jR1Ruh5EfKeZHCgf1lyVu7BiPg95QgRiOOGG7Z192eXpeRUkjqHBkeHudK&#10;jAsrcuthzL7BghwNeCwQiKhUemFRCQ5PYrP7YmIRhINZrO7JSS6FQiuvqOrsZM3OLnOTovPzc13M&#10;s91ttbXkG2Z97QCstLzQucw1vbjontPiUWCf9VTy7HSJSU+1W/mLnoWLLQSQuGAzQzwhEQ32sZE+&#10;i/y7eWEDp/EJZHw8CReH/CAmtTYXG/SSbiZRwGdzuSwBr7+nm9TJLIeYW6kY7WgvbWkp7O3By6Vj&#10;GiVvaIAw3E8f7CXTqbkQZxPwiSRiEg4XSyAkkUjpdFpeJ7NqdKx5Wj1hs8143E6kphoSXXsQo789&#10;3rh6CbbcD25kMGj30OOGKpDHSMoAeyedk2AVpFYJAjvVhjjmGhrBhf1aWLBMK3lA7gu+6YCRne0l&#10;E0gXbRrfPCsmjNkrIbvdIRCK/GvnC4S2BX/PRsumDsY59SrON5T/jAY1pPToB3LDw8JOHNn+xqZX&#10;Xt90aN+LR49tHRCEN+e9GRGza6Rx8wsfb+MPH0vZ/1Rp/f7y2NeO7n1+30frn3von1s/ef7w3udD&#10;MvfJxo+kfvZ4ZMLh6H0ffRGeVlJUXNPUKgnu5ml5hDF7TQjyKW89tbmhoeGCwhIU2NEx8XY70vpK&#10;X9/AiZOhp06HA8sbG3EKhRJuOd+c1yezSR+YyXYwihdsq9RqqRc6lyGK066eVRYEM9vneL08bVZV&#10;bDV2u12X2mYIZSF6Mxo1AgH7ErcxGZ8EtEYN5IaYe2y4dWHepNeINOpJLrd7Ri8Dq1S8sTEGg1FG&#10;Iqdwxuh6rdhi0ooFA60tZWqVyDCj0GulvElWa0sBHpfQ1BTf1BiLx8fg8VEEQhyZlEShZLS3l0+M&#10;dxgNCiA3gmqX126E2egr+wBm+46R1+ixguGzAbdvitfny5t+9QQXKnCUEvAZHnei0325l9kXE1zh&#10;TseCRiPuDihTBhrI3dacxxlrtVqvrQP7KxLG7JWQdX6eyzv7ZF4kkTicy//UZGjgbLMTF3QrPVet&#10;FkLKpYVZwQC1vKC+e3i0mxyfELWFQDkmEUe0FLwVHf/RaN1rj2z5QDhyPP3Q0+WUUC7rIK1pT2Px&#10;27tffyy15PNOxtGx4cipsYNxHz9NGiH25B75NL66ncHoHRaa3CtyD2LMXnNyu90QdgO5Y+OSOjpY&#10;Wq2uuqYOpXhZWeXQ0EhWdl5xSZlIJHE4HNcDb8jWZ/SKwIu4m1m9Onm9lymXWREksM716WRJ59H6&#10;fMfP6QhOm3zR4wSY+ea/iADenNFmuF0DYzgyRMNIkA209gbZ3grkXE7rxEiHRMSekg2JhIMjI+2M&#10;9nIer9c0J2P31hBgRnKBXCr0OJ1Wi1YqHp7RyluaSwf66bN6ObunDt+UyptoF/E7O9tLifgUIrLY&#10;BCI+noBLgECciM9kdtRLRSPWOb0LziPyatv7ctuNVFc7A3AAtwfCcM8iMgF5hn4W2ItwgOAg+Y0k&#10;9sp7aBH5dni1ZDHP9nSdrf3bQs9WTwt8065DsF9QTmK2l16sdiGdkiHgdaMdhS37XmPMXgnNmUyc&#10;iUn/2mVTcrjEfdOWT0I+O+hSCTJcOTLJiC+1vS/83U+oCqeqNeHtj9+eEMZoxWG0/DdjEj7h1L/+&#10;6AcfosyuoEdM1L+79am/3X7v3W+9su7J+/+xLfwTsSB2amRf9MfPtQrogwUHX9vy6ZGDR5LymqdX&#10;5r02xuw1Koha5HIFDkfMyMyJjIoDYB8/ESKVyiBXkkik8QnJMCYrK29gYEij0V5bPTWYRSY9p9L4&#10;2Eizb9oKC1Z92Q32uC1z2qbz8HwJJximy+dNgy6H1uOxIVS7iGDVEHlPK/nDgxRmR1kLLZuETwSm&#10;kpA6aEBrQLi3Gho+lYCPp9HSe3twGpWIM8pqZeT29NRqpoWtrXktrQV8Lts+b7bM6SYmmAL+gEg0&#10;iCPG9vU3yKdGW5oLB/sJ3HG2Sjapm+aPDNB7mA0drSUAHhJCblgd8gk4mZTW3Jzfy8bJpENG47TN&#10;Zna7nYBnwPaZr7e9wL4Qs9Fj6NOFmI3Kt88rLFjRtEoQ+BKa3V1ntRp9k69bcL6k4qEuZtXF3nF0&#10;MIohgbdu+XLm/nDc5Qp5/2D/4PAI0AX+DgzBQP/FPDg87EfRVVkik0H0uWq2WCzSqSn/2odHx6Bo&#10;EpRm5TytVkMpwb92iVTqdC5/m7VQZAy6SIIMNyOfyzqzXic5cmsaTdCWc/Rw6ucqcayGH9KQ8kpC&#10;5hf8hrNxdgU9ErIade+uPa+sD4nefPCLV8mdoWppnLR355E3nozLOBi2Z/vHJ5Kyk2KaBmdW6CMH&#10;jNlrXXq9vrubXV5eBZzu6mZPTclb29qPebsRi4lNbGltb2jE0ekt4xNIPTXfPFcmyOWDOl+SiId8&#10;02604EZy2GQz8uxzqXxFRqqq6ck2y5jLoV+6ZKVlyN+tFoNCPj4+1trLrm+mF5CI6UT0Qy9v1XEi&#10;IR6Hi+torxILBqcko1OSIcOMXMTrp9MyBfwOEX9ozqAVCnrFon71tLCvr4FIiRXy+yfGO8iUtNFh&#10;2rSCr5JzpcKhoT66RDCoknEEk8ze7loyMYWAjyUQ4vF4cCyeEEckJ7W05g8NkSWS4Rm90rFgXXS7&#10;Pa7FRcA3RN4orJHcxZevwU/f8/Mz488IfqE+K3QWnwJS+LwccrkckxNnW62H3JA70QkFDt/kZdL8&#10;vEkiHuztqb8YubuYFctYUADBFTIl4zLaatBGuwaGhlhd1La2qou4uqenzY+iqzWAczUdtHZwUIKV&#10;c9B6wSvR8yEU4IIuj/MNUYrH4zJPjba3tlXEHQqJTzmy441DEVvqKz9hNO9P3P9sQdNJOemdV/bs&#10;EI4cSz+0sZwcwus5TK/eHvbBvRs3rtu2+7Xymi962KGDJc9tf/v5YwfePRKanJWVGb3jmaM1Uxiz&#10;v7qCjAN4zOcLW1raKqtqAdXoo/I2RjuE4wKhKC09Kyo6vqi4tJPZpdPprzDUgGTs7nOaMtDrZL5p&#10;N1qLiy6rsUsniw/i8ZVbP5UCYbd5ptkxL170XOrrIMgsILqdt85qtWIBn93d3Uih5BIIqQRCAh4f&#10;B1ilkDMppMxmamYvq14/Le3prCfh05gdNQP9JINe3dpayhnrlMsmWlpzW1qztRopi1lNpqQM9pHl&#10;0nGVgsub7GK0lbW2ZDE7y6XCUaV0opmWh8fF4PBR3lfd8QSkYZZEIpiYSCaldrSXD/ZTxMJBk1Hn&#10;djmRquUQYyORt5/PiP3MPstuP9GRffJO8QoZgdo/c6CXQ/NWI6uz3H8htTbnBjYMuYyC3QEqT8nG&#10;2F01VKRB2bNXL+plb3lXJh2hktL7+rsBLZdte6S9/Zw+oTFfoVeC2U7nQjPtMm2YD/YTHHarfqy5&#10;uKCouLCoOC8nPmpPQvTbaXHv1JMO1efu7OfEaDgnWttOyzkna1M3k1uP4dPfCg/dnF+wm47fU5n+&#10;TuTRl+JLDw9Xbc7M3l0Q+1lielFFeXle6GcZzWqM2V91wTXtcDjg4u7vH8zIzDl+ImRoaATyc75A&#10;GBYejVK8rr4xN6+oqYmgVKkuS27AQDP1nC9q7Aur1wLapeVxWw3TZUEYviYn6OUZBlXZ/Fy/23XR&#10;7+UQwMGh9HicTofVatLppyYmoeRdCNE2AcJufCKxKYHcFE9pSmG2lFGJaSRCEo2SK5cNiQR9JHIG&#10;n9s3JR1vppeMjbCUci6RmEanZ0pEbJFgiDfJ7uslspg1LS25ELILub0CXi9E83h8IjCbSErqbK/i&#10;jLR0MEpIAGxiChkJ8eMJuDj4zWgtGuijKOW8hXmD22mFogVsf4D+BUz2vvCGSNzlRh6he+NxGH0G&#10;6CjmA4CNjvEZBpeF2bAKrUYS+L65i1l52aZUrkdw6S7YLPKp8fbW4E6X0VpFy6irYjaLWTfB5QXS&#10;CPOVeCWY7XI5ugK+PLygkTc4FoPHuWA98+BeIyfJJiPAcmGMkh+l9n2rHaeVxExNhCuE0dLRUD4n&#10;QiWJ00lj1cIo8UgIbyJKLYiY4kWpZeQ5k9lisZgN+jnbytRAw5h9kwroIhAI8/KKEpNSc3LzUWDH&#10;xSfDdW+xWmtqG2CwsKhUJBJDShh5wfthft4UePk2U7N8E9aAHLapAO4uj2eVeW7XhT89AoABBlAj&#10;VcHcyPtjl3Nep+EPDxGbaTkkXDKpMZ6Kj6cS4ynEeBIhnkxMFfFZ7YwSenO2Sjkxb1VbTPIFi2Vs&#10;uIVEQh7SDg1QRfxBmWR8aKBtdkZlmJELBb2zM1NsdkNra97QAGmc06pUcMyzunmTUQQgx6WR8ckk&#10;fAKhKY6Ei0e+FIcQnwSRd1Jzc8HYaLteJ3XYLehH3t5NBe4ir709AGyP0+1xeRb9tc99zPbay20E&#10;2CvH7MXREXrgtQR76pu2woL9Gj63erBSvswNDFwVswf7ibIpeSCNMF+JV4LZHo8rsMfCC5rZXmY0&#10;TPtm8MrfDto1+MLtoC23MGbf3IJ4Gk8gJSenh4RG4vAkq9U6MzOTX1CMUhyIXl5RA3G5t55a8PNh&#10;vW6qlZ7rfzXYx27yTbjRgrvXpCMF3Q/Xb1imx23zreNcwRq9fEPo5h2A0BWwjdYCc9mseqm4v6+n&#10;vqMtn0ZOhVAY4mA8Lo5ASGtsSiRT0zuZ1a2tJUNDJPPcNKOllEbJkUtHdNpJ3bR0fLRzgoN0Agao&#10;ViulWg2/pTWru7tWKRNoVUq9Wq6UczijbbM6aS+LSiGmIxXLm2Jg+QBsKBkAsyH+JpGSSMQUPCGZ&#10;wSjhTjJn9FNWi9HltMG2IRuNCtnaM4j2shgMg0gddHT8xR6PX7dcLntg7TMaOW1+fjlfKl9agQ35&#10;gadkAR0/LIeuitkjQ1T9zExgBSvMV+KVYDbcEnxuV9AJCjKjJV9/7kscjNmYVlyAFp1Oz2L1NDbi&#10;qNRmIpEcEhoBwD51Onx6ehpC7fLyquSUDBKZOjnJnZsz+e+NhQXrtIovEQ1McBhDg6Qp6Rg6ftXl&#10;dtgc7oAH+W6XRTeVohHHqITRGinSOqBaGKUUx2jE0SpRzJmWBa/SU8k28xhCswsJDgmCN28FbS+y&#10;l5wQz3pD1zOxt8vttBv0SiGP3d+HY7QWIY2bEpJwxKQm5G8yjpBIo2UO9uNopExWe9WMeoo3wZrV&#10;KmWiQYWMMzJCxhMSWpvL2T31RFIyiZzcxaoVcAeE/H6YKpeOTSuEMzp5H7uRTEohEhIppFSI4ynE&#10;NDo1AwaJSCkhmYhPweOTYaUUanovu47P69ZMi2zWOY8bITcSb3sbaFnyeONnL7aDmH0W0bCTvmh7&#10;GTJKhXwiMB/s713Vwp9I0Be4drGw3zdhmXS1zLbZFiaxx+NX6ZVh9qJiajzoBAUZIpZpJc83g1cY&#10;szGtkuCKN5vNPJ6ARqMnJacdO346JzcfcA45CB5PQuuZp6Vn1dY1MpldOv059dTgt8NhczrtvuFV&#10;lotfdnhfXpvKX2Vj3tirk8UKmXvTot9t6w4FbPcXvRGb/hmLuDMqbgeX6+0O76yjJjoO9rJOySUx&#10;4oFjXc0HWW0nZRIYHysfPdnTelQgilXxw8aYUSPDvTM2B+QMHueCRiJU6M2uM8cAoRsIqaSNUM+9&#10;tGhf9DgWPU44ggj0YJ6lf7k9/3IBxp22efOsXikVDw8Mkcj0HBwlFUdOasRD2B1PJadRicndHRX8&#10;8R6ZcMBmnhnub1PJuSxmJYGQ2MEop9MKmnAJRFJCc3Nufx+Fx+2RSYeA2bzJHj6vS6cWdndVkwHY&#10;yLvhnImxNu44vZmWzWguAopTSWlkYor3O7E4MMTfjNbC/l48b6JHp5Y57fPIq20UxAizkf/gp5fZ&#10;gexGOA3/ooURJOn1CRbUxawMzAdXqPbZxSSVjgSuHQ6jb8Iy6WqZDQdEKjv7GRXmK/FKMBsWqNdN&#10;Xeyzfr9lkhE4Zb55kHacphcsnGuzy7HiDfOBMGZ/qQSXqcPhACT39vXl5xcXF5cxGO0JCSnoo/K+&#10;vn65XEEkUQDeSD015ao24xCoJdtwcXhYRHhEFDj0s2f/8tsNmw+gg5HhoSejD3LFsZOUnbu2bKyn&#10;flF2/LktT91638P3v/vS3ffcf9eO7U8n15xS+5ktPp745h1vbn+rmxeGj9z49IO3PfLIg7ktkTpZ&#10;TG/Bay8/8VjpSAy3/aMvnr/zkQefPlE/DofIquGn737ndDlz1nUm7PRGpPDfoudfzqVFx7889iW3&#10;fcnlWHS6Pc4loLUX2P9yQyTucHkcyDtvl2t+3jpjVAsk/d29NSRqGh6PNJlCbIqnEVNbyJlt9Lyh&#10;/qYeJt6oV8klo4MDZOOsoofVSCSlDg7gu1h1HR3ljPaSXjZOKh6bM0x3dzf0sKuaW/KIxNSO9hKZ&#10;pH9GK2F3NXUzK6TC3hZqFpmQjDShTEgl4ZLIeKQ7EyIO4A0FhVQ6LbOLWcPn9RsNaifyzNztfc+N&#10;2gvsf6HMRnwG2EgJ5fqZbTJpA9s+62AUw6HxTVsVKeST/rWDJ8fbfROWSVfLbJjFYDQOn4clzJfw&#10;SjAbNGfUtF6uxwE+t2t12q5fLmHM/jJLKpUVFZeinYZFRsWhL2h7enpPnAxFKZ6XVyQUitxuX4Vk&#10;32wrryXbQO6JYyePHUd89KOn//q7DW98ccI7ePTQpwdDPupj7Tr+1rqH192++aNXSzLfD3v/zsdf&#10;evr0nvWPPbs+If69plakHYMzzD4W8vjvH3vllQ5eaM2RR+669/ZHb/3ty5/v4Iuju9Kff/D2+7OH&#10;YiZbd2x97I7777j9jhfCZa5Fi2o8/PXHP8ui6/3MBgGuEZYh0ScEo0A2m9Nhh8Das+h2wRFye+Cn&#10;EzDnHYF8Pb246ALMQ2DuQfqBNqo4nFYqJYtETKCSk0l4yA5SCUBxXHIno1IsYJuNGu20oJmeO85p&#10;0U7zJaLhOaNCLOif0Sh1GmF/H4FASCeQEpvp+fyJYYvRMKPje5/ApwAFtSoBo6UI1xgDQTadkt5K&#10;y6GRsoi4FCIukUSMJZPiiMQkIgHC91gKNbW7p04mHbNZzd5H/d5HB97oGiH1mdjae7Z9Qo/AtQlm&#10;502e88oQwtzrXObVSjMtDNyAsRG6b8Iy6RqYDTfaGGc8kEmYL+0VYrbVMtvNPOch0PkeHaY7HBeu&#10;5rI2hTH7Sy7IPpRKZROOkJ1TwGR28fnCktIKFNg5uQXjE5MwmJdf2Ns3ANH5ivb7ea6WTEpO9NaN&#10;L73y5pZ3Xnroj7+574k3Pnj3rVef3fjmkUMyYay477PIbQ89dMetr7z8wEvP3f/C43c8su7vD957&#10;26OP3vXSc/e9ve3tHuFFmL3+6dR9/1z36KPFzWHMs8zetePpZ/d++sHjdz+0l6gxKs9jNlANCi5I&#10;j5lI1TOX22m2mwV6IU1Kz5ooOMWOjh9MauDVDSjYOqvW5rYuLC0gnWsiL48BgMjXVog9DueCWTst&#10;HRlktLWW0WlZREI8iRRPIQNNE6mUNAopk0LOGBuh9LFxctmwSNjV0Vki5HWzOir72PgWWjEen9bW&#10;Vijkdw8P0ui0ookxZndXLY2aNa3kDvaRcY3RBHxcX0+DQTcll3AH2dS2liIqJYVIjCfgk4lEcDye&#10;GIMnJBIIqS1IVXO6WiW0WgxOux34jezjItJKC1qxHM4z6uuR07nA6jj7WTadkmGYVa0ys/VamX8D&#10;wEODJN+EZdI1MBukVKkCmYT50l4hZi/YzIP9+KBzFOQ+duPCwip1srAswpj9lRBEWDr9DIvVXVlZ&#10;G3/mUTmPz4dJYokkITEVBmF8c3Mrl8szmUyQHp1xxbQ0NzV4bPPjOw9G5WSFvP733z33UWxuVuK+&#10;t5957pOtUmGsVhROTXv20Vv//OruN/NiXws7/tLn79+/8cmH9h18NfzEW7XNpxTIG+sLMfuhpylt&#10;H779wG07Q3bhk55DmS1kndix8dnYkuLw9zb87ZnwLu5YELOR+NrtAmb/y7U475zvn+5PGUh9i/DB&#10;Q9Uv3Fv1zLqypx4qf/qR8uefrnr1QNsBspSim5/1xtvIk2bPIoTfLteSexE5zN4PxZxOi8kgl02O&#10;jrSwWBVU5LF5HBGJhhO8/X2lUsjpAl6nRskdG6aPjzAmRpkzGiGroxbXlEIhp1EomSRSJme0w6CX&#10;s7sbAfOTE+0aFZ9CziKRUgU8lljYz5/oUUxNaNU8HrcLYnRGa7G31bYkMimBQk6kQKBPSMA3xZMI&#10;KZ3t5ZMTHUoF12TSu5wAb5fH5fA+TvA+TFi8roxSoxYF9jHTz25a/ezPYFD5NwDdBt+EZdK1Mdu2&#10;sHDBBr9WzYPDI739Az29fX0DgzA4MDQMg/A3MAGzqxumwg+/IU13Dxt++JOtjleI2U6nfXysNegc&#10;BZnZUTa/rG3nrbQwZn+FBHeF2WyZnOSRyNSk5DQCkcznC1pbGeij8vCImP6BQTKZWlffxGQh7an5&#10;ZlsRocx+7MPPT6UkHn35tt89vS0sJSly9+tPPONltnz4cMKWO+64/87nX3hq70t/Xv/Skzs33/v4&#10;hnUfb390/T/uS2fG+IB9PrMf3Ng8GVq2774nX3o2+chTwOycoTjFcNGOjc/ENPVyCSfv/d0/9+VS&#10;w958IojZSEuhnsUFtxMnJm/F7dhQ/tQDlRseqHjqwcpn1sHfiicfLXt6felTD1c+9gp+c3Zvntyk&#10;csIsAPrFRQfCbKQrTW+dL+Ah8ggaobd9wWTQyKcmxsbaOjpKCcREPD6eTEomE5Ob6Tn97HreRJtE&#10;0DvS3yyXDPd2N+IaEymkZColc2SQNqNVDPQTW1uKGYzi9vbiWb1isJ/c2lqskE9MTnZyxtoFvMEZ&#10;vVQsGhCL+pXyCSGfTSPnkPBJSE5ESCHjEilIxyeJRKRLkgQaLaO7u4bDaVMoJs1zercP3rDL195Y&#10;E8w7yWn31/GBH2LhAJR9fJNXS6Y5XeAL9Z6uWt+EZdK1MRvutcDuJlffcAsXFBTGxsSmpaUDqmGw&#10;sqq6jdEOv1Ek9w8OZWZlN7e2sfv66+sb8vMLMjOzcnPzysrKUMyvpleI2R6PR8jvDTpHQW6hZZtN&#10;M74ZbgZhzP7KCe4Nu92u188MDQ1XVtVERMaiYTeVSocwUalUZefkh4RGJCalNjbhpuRyiBt9cy6n&#10;luZkg4df/MfDG55++cWn7v3Db+586NmXX3x2wz23P7brA2D2cOWrb224+8nNT+WVfJr85p/veeLh&#10;zc/d+fC6u9554757/nR3KutSzG4RxIzg33/38Xs+emfdvf+4P3+8Qj2BQ5iNG7JYeUmb/vrI8/t2&#10;b37mHGZDzIm0S+KumWp9GbdlffkT68s3gh8sf+KBysceqHrsoYoNMPKJ8qcfK396fdmTT1W/FMlO&#10;1S4Y3B6kazUIst3ep+TAbPQbK+Ths2dxybUE4bfH5XbY5s0GnWKKO9BPpVHzcTjk9TOJlEQhZzZT&#10;C2iUTEZbHoWUhm9KGx2mS8WjxtnpoX4GmZIwPNTE43bQ6Om97Ia2toKeHhyUACYmmErl+IxObppT&#10;isWDY6PtUtGkVi0k4tK6mVW93dXAbAohmYr0CJ5CxCUhn5IjzZsnEkmptOYcJquCw2lVTwsWbHqP&#10;+9o/FrBYZtkBHXm1txXN6OUrkfNeWmaTPrD5cVZHuW/CMunamA2amTUEYmmV3d7RWVNTm5KUnJWZ&#10;Bdg+cez41g8+PHzwUGREZHtnJ2AbwBweHkGiUHvYvTW1dfHxCRkZmVQ6QJzxpWE2LHNKNkYjpwWd&#10;piAbZpWrf91eszBmf3UFl6nL5RKLJYWFJcdPnG5ra3c4HFwuDwJulOIQiKemZebnF4tEouV+Wr4E&#10;HFNLuOz6+NfW3fGX3/36L3/750sfx5BZtOGRArUkltu5I/noGzu2PtNEP5T71l/Wv73p6K6HXnhu&#10;/anDT234290pl4yzW4Wx02NHMz9bt+Gev9765/uLZVzNJAFl9rxnydJx5NG/3vHguqf2BL7P9jJ7&#10;1MB9qentB2qfeKR64yMVT62vePqRqicfrn784arHHql8bEPlE49VbtxQ8fRDFU/dVbP+4apncWIq&#10;BNQgNxToFxFCIy2De2uZI1kA8nkY8hew7X2P7I29Pe4Fm1EmGetor2vCJTXhYgiEGCIJadWcgE+m&#10;kNJHR4h6rdA+bzAZ1CJen2ByYFox0dKSRSInUagpfC6bx2XxeD0atUAsHFNPi+RT42OjDJ1WPtBH&#10;JRCSBnupEiG7q7NSPz3JGWynUwoIuCTEyIfdiURiEqQBE4mpRGI6g1Ek4Hc7nddYiWFaxW+hZfkz&#10;vsF+gt1+A+ryWMwzgS26dLaXwIH2TVsOXTOz4W4aG58IJNNquqOTicPjoyKjGIz2bnYvvbklOTml&#10;qQnX3cOGCJvV3ZOclPzCc8999umnOdk5B/cffPftdz7/bA9wPSwsLCs755o7KLs2rxCzQeppYSs9&#10;N+g0BVml5GLMxnQzCagD4TUOR8jMys3KzkWBnZaeCeOtVmtVda13MIvd26dH6qk5rv/6XnKaVUIO&#10;Mff0u5te3Z+ReWjdn96Prgzf9tLL73yR29TFF05o9Qx+88GdHzxTTz5MjH1++2v3vbP1hVN7N779&#10;6iM7dr7c0B2pCag3Hv70nza+8WonL7Tu+Pr71z/TJozTSSPZ5Ztfvf+Pf/3zQ1V6p4ZL+uT5F+MJ&#10;w/NQ8PAoUt+6+9Y/Pbg3tyWgDtqSzTmfy6l6k/jB67gtr+M/egm/HfwyYfvr5F2bSbs2E3a9hd/1&#10;Jm7nK/idLxJ3vETe+irugyMd0XqX2eHtKNML5rPMRmtm/wv5xgr+eh+ao/b944YA12BQTU52s1g1&#10;9OZcAgJRcDJglUrObG8tHeojTIkHZzVik2Ga1VlJIsW3tuZPK/lDg3SRcFAhF8ikE0oFTyQc4nF7&#10;jLNKCjkPSgCMtpLxcWpnR1lvN9lq0s5qZTLRALurgUhA3naDSURvZ6PEFAIuFoJvEjGxmZo5PEiB&#10;rG1+fs7lAn5fUeHM25FXuz/Xo1PSxaJB37TVldVqCGx1vINRDNvmm7YcumZmw2UxJVcEkmk1Dcwu&#10;KCgEMNfW1cXFxh09cvTT3Z8eOHAAfickJHYwWW2M9t2f7M7OzqE1t4SGhoWGhNbXN3y0c1dmRmZL&#10;GwO4HrTAFfXKMdswq+psLw06TUEW8tkrtPaVEMZsTGc1OzvLYnWXlJZHRcfX1NRrtTqFQpGRmYNS&#10;PDevsKER18bo4PH4JtPV9fsZJI+eGb719fd2HCqgDM+Zeg7d9cePiwVG9Xhj+untr7/06sc5vHn3&#10;9EDTx1vfKcnZffLjjW+//kRswf7hlk9Cdq3f/OaGk6l7xf46aJJQYtJr6VmfjQsje+u2xcftGhMj&#10;46dHjtamvxUbFTVqW7Lo+PiSUhZv2um9MZXsurSEbFKfeP5MPAYYdbjssrmpccMkVz8h1PG5Bu74&#10;zOTkDJc/y+XNwl++cEYg1PN5et7EDG9yljsxy+XOiPRu64IHSO1ltu8Db+9HYwiZoTSEPHZHHmh4&#10;n5Yj31shr78RvHuQ1+fww+10zGvV4okJFrunqaW5gERKAawSCYkEXDyhKYnRUiAR9rI6q0jEhIFe&#10;4qxexp3oFvD7zKYZs0ml00ik0hE+r08o6CYQ03p7G7qgBEAr4PGYfG7vjE6ukktndQqZpJdGzUSZ&#10;TSYkkPHxJFwCERdPIiRQiIn+nAtoNz7WplJMmua0l+7hA3bIajEEduTV3loEc/kmr67mrcbATLmj&#10;rchun/dNWw5dM7PhKBmMxpEbVBOtvZNZXV2TEJ9AIlNwODwgubysIuR0SF1dfV5ePpS/YXxkRERs&#10;TGxubl5GRmZ0dHRZWfnJEydLSkrz8wvYff1BC1xRrxyzrRZjT1dN0GkK8tgIHWM2pptVEFsDjye5&#10;vObmVhyOWFxcdup0OAD7+IkQlWpaPzPT1ESIi08qLasEums0WgCWb86r0ZLHMN7TI1DNOYFq7un2&#10;kvxmjgF+Lrnmp/lDHf0yCPfmteK2FsZEf1t9XSNzoF2tbtJPpUr6DhOLPyxvOKa4khZMp1KcC1fU&#10;bgzs9YLLo7U65swLwFOk+pjH4V502Z1O64LT6nQ4PM4FmwPGmm1ON/J5tmvR5XS4PC7Arrf69b+Q&#10;D7UhvIZfSKCK9q7lbeEbEVKlHAE5UtfcgwAbIbz3WTnSNzbyxNxpN8/pppVC3mR3T1cTlZxLwKWQ&#10;ialkYkIzLZtMQj71npIOm4zT00oBj9ur1YiFwj69ViwRDU+r+D3sOjwhkTvRM63kDg02G2aVMgln&#10;Vq8xGXQ6jWxokEYmp5JJsMDkZmp2D7OcBMDGA7BTvT4n/6JTMrqYFZCLyWVjFvPMBSupwQ5NqwRI&#10;Ay9n5hrsJ8BO+CavrmzzpsCG2CDmnp83+aYth66Z2SDbwgJPIAiE06oZmE0gkoqLS7KyspOTk/Pz&#10;8hsaGgHhMJiamtbD7q2oqIqPSygvr6iqqk5PzwgPD4+NjYsIj8gvKCSSyKtcdXzlmO102gf6cEGn&#10;Kcjs7jqM2ZhuetntDkByb99AVnY+ADspOX3BK2A22hJqUnIa3O9NOKJcLr82cp8RgM4DcahvyC8v&#10;7UDen0A3i2NBYTEwZxS5wWy+iI2aeo/7ikIuAK94xprPkNIHpYpZ64zVOW20KU0LA1PG+kHlqGpG&#10;Pb9QxJjAj2kjicNSo1ltts9Y7H1Cg0Q7v+hyI19NeZxLEDojbPYxG9lwb4wNgr1DQnCwl9Ug33gk&#10;Rnd67QYDzZ12h9U0q50WjY+1dzAqkS+4iAk4pLPthP4BXH8fcXKCqZSPm4yqyfEeqYgzJeWq5JMt&#10;LfkEUmx/HwX4LeAP6PVTfH6XxWyckk4opoTc8R4cLoFESiDgEoYHSErZGJ2WQqOktDeX0kjndMYa&#10;6GZqFsSvAGM+r1ul5EEY7Xb7njnDTowM0QITqxRcdNLqy2Yzs7vq/FvCaC0wm5ezGvD1MBtOr1yp&#10;DITTqhmYjScQ6+rrU1JSa2shum4AJBeXlDQ0NXWyuloZjPyCApjU2toGIXhBYVFJcUlBQUFlVRVg&#10;PiM9I2hpK+2VYzYsdnT4nE7nzndbSz5Srr5JhDEb00WFQGVx0el0ikTiouKy6JiE2tr6uPhk9FF5&#10;b1+/zWZjsrqiouNz8wp5fMH1kfvyQiiH8N1lnxcY1FU6WXwQpIM8bxqE1L6ZLylA6KTafKSJV9A5&#10;dbxmYH/d4Layrk/qelJaJ7PapXk0Thpp+GAd51T9wCc4QcmA9HB5T3Rd36mqYRKLj3RdjTTG4vjX&#10;ovNsdO21l9mIYay3/RWkLjnSyhqyI971ekNsN8Js7wdiSJsuKNW9MHfMazSSgQEKmZLbhE8kkhPA&#10;JHIKhZTL7sFrVVyLUWOe1fImusikDAIhcXKiUywaUyp4RoNMq52Y0SkE3H7jjLq3h4THJyDNoVOz&#10;5NJRzjCLTI6j0zOVU6NsVn1Q/nUhp1BJqTRyGhKCd1ZwRlvlUxx2V21XZ6XPzEqHYwHZnxuhhQVL&#10;H7vRv7WMlvy5ZX1Kfz3MhtM8azCM3og20YDZQN/k5JTm1rbkpOQjR45ueW/Lwf0HIsIiOjqZvf0D&#10;zK6utLR0mHr82PHSsvKkpOTKysrUlFQavRkC8aClrbRXjtkgAa/nsq2O30TNl2LMxnSl0mg0eDwp&#10;PiH5dEj4yVNhRqPR7XazWN3ow3MYU1RUOjAwpJ+ZcTiWsxLQBQX4czq05tm2GWWefio1iNbgGUW+&#10;c0HpS305uRY9kmk9R6Tl6qzR1IkY8mRqp7h8YCq9lVvQJcX1yHKbRRUsvtZiy6CP5TK4sZRJwria&#10;MjbN5M44ga5I4yrIW+ozz8YRJiNZkNd+bAOqvbRG/gVee4sK3qDbK/9E37CX50j87XFbLbMS6SCL&#10;VUdvzqfRM0ikeCIhlkJM72bWq6Ymensa29vKlPJRo0EhFU1IJYO9bKLZpDTOKlQK/pSE09qSRySk&#10;EAlpA71EjVLc2lJFpMR2dJSrlQJGS0VQ5nUNbqXnCvk9N8o8Lqu/F9fFrEDdw6qZGGcEpbke9/c2&#10;UYipnUxSd3cLi0Vrab5UhaahAVJQyRXuhRvyeLy9oxPibITNrC6ANJFIhji7rq4BfncwWf2DQ+CY&#10;6BgKjX7s6LGysvLTcBuHR8THx8NcXzJmK+TjzdTMoDMV5Lm51ejeY1mEMRvTVQhAMjMzA7lAWXkV&#10;iUxldXUXnOmru7KyZmpKjsMTM7NyyRQaXyCcW4321P7lcVts5rE5HWFWWaiTJfqZfYnetOLEuAAA&#10;ecJJREFUss+XZ8kzb3da5p0LTrdcN6c0zk+bbFrzvGrGOjO3IFdbeHKjzgITPTqDddowL5wxaxYc&#10;JotZO2dzIK16IxE0Aln0AThgFzGw2oftM0IHfMD22jctAOtepCNNqcLikHAbBMNIwcBlN8yohPze&#10;Pjauva2YQkon4pPbWgpotOSO9uLxMebIcLtOKxEJ2J3ttWqVuJ9NUU5Ncschqk4kESE6z4J5DXpF&#10;f38DgRzPnWROycap5PygzAvz9XhogAjnCT2nqOCE3pDH43CTUmn0nt6+gvyC9LT05MTk8LCwxPhE&#10;+J2RnsHs6gZmx8cnQJqE+ET4C2PYff205maYCmF30NJW2ivKbL1+qiWgtb4LWqmY9KVe88KYjela&#10;ZDZbJia5wOa09Cy0DxKJBOmBkcvlxcQmwGBkVFxDI47V1aPVXmM9tSsXwrlFB0TV83N9c9pG3VQq&#10;RN7zpuErzwUAsWj1MKQnELcLvLiI/ONEKoktQiSNVPKGlSAVvt12j8sBY5AZ3GjL3V4hm+FNjL6d&#10;RhjuY7R3KwL+vQizvUJp762xhmDcNxZ5rI68NUf+c7nsNqteOyXg9QC8W5pL8MQkIimRSEohUzJG&#10;x2jyqZEpyZhMzJkYZSpkY92sWgoZ+cSLSsmUy4YU8oE2Ri6ZnKnTSMfGaAjLz8u/MF+zz2c2yGw2&#10;j4xxgii10gYko42V9vb1s6GYB/b/6O1DW0Oj0Zu72b3tncy+/gF0rr6BgdY2BszoX87qeEWZbbUa&#10;GS2XKZtyJ5i+1GteGLMxXaPgHrPb7WqNBrKA7Jz8wsISyB0aG/EowuPik4HiXV3skpLyJhxBNiVf&#10;hZgb2OZxmx02hc007HJeRRvCAF6Xe9E4v6Ces2hmDTqw0aI1WrXGedXcvGLOCn+1c/MwUj1nnp4z&#10;qY0WvcmmN0LkDXQGPANTkSwHfjkQonu7A/MzG12Fz2f+PeszU9FY21fF3Mds7zQQwux/IfXYvI/O&#10;kdpqLrfT25M3RN7CQSazjkBMw5MSSZQUBqNksJ8iFQ3N6mR6jaCPXUMiJBFxcWTka67q1pYCAjF5&#10;ZJg+q5e3MfKIxNigzCvIRFxSZXlSYWFybs5lnJeXXFqShGtIJBO87ad+JX1BZsMVMsnjB1EKc6BX&#10;lNlQwO5klASdqSAvezP1KyeM2ZiuS3CnAUScTqdMNlVRWY2+2wZ3MpE+GWdmZnLzCo4dR16WwQ+I&#10;wl2uFe9cGWGcN/r1DV+BIPm8ezGzQ3R/bPu90e0PRLU+ENW+LrL94UjWQ5HM+yM61kV2PhzZ+Wgk&#10;8+Ho9gchQXT7vSGMDwqGTA6X0/vSGZYA4AVQe78DQ2uUnY2zER77fvpGnPl5Vkia85mNjER3B6nB&#10;hmwo8kwAeVYOf5FD71lyu9wOu81s1vD5Xa1tRYBkKjWNRslopuZ3d9a1UPMITYlEfByJkEhoyiDi&#10;cthdBNu8bnK8lUSKJ5PigzKvQNOpFQqlvF8hT+vt7ZfLrTabw+GwL1ityu658WKrdty+MA9jFiyW&#10;2eYWbXGJRSjUaTX1dRizg6XV6YIohTnQK8psWHJ/72U+92pryfelXvPCmI1p2QQEmZ5WQ1QdG5dI&#10;JFFU09Ps3v6w8GhA+ImTIS2tjMqqmvz8Ija732QyORzOlbtLr1ZLHm/1+Nn5TcntvzhE+X+HaD8/&#10;TPvVIfKv9lF+vZfy6/3U3xyk/no/5Tf7yb86QAT//BD1rhA6jT+DvHR2Q8wLBEWqhiNohYV5+ev9&#10;4zMi5Nd5rA5Ic+50xEGCdaBGuI1MRf6HoNsD5QTk4T0y0b5g02mko8PNrS35ZFIyAQmvkc5CwGRC&#10;MrOjVCYaMBs1Iv4ghZKIJ0QSCRdlNgmfNDbWWc/nP1he/tfc3PWVlQ18vtPpsAtKzbgHjPX3WJvf&#10;cGl6Fh12XWSU6G9/F/z5r4pXXlvgctPS06CUELS0r4gvxmyn03Vju/la49bp9EgX9csqpNB8RtyJ&#10;zqAzdb7dl2xHaO0IYzam5dfs7CzE2RUV1ekZOejH3KlpWRBhLyzYa2sbYBCgTqHS+QKhyWQOvLVu&#10;mICDTrvb7WTw9c8ld/76MP3XByi/P0D+3UHKbw5QfnuY8tsj5F8fJP/yAPn/DpJ+dZCw7hQ1pZVn&#10;XlhACIo0Jr7oDYMRZkN4jBqFKuozA2eB7FNAmnOnIz5XSBCPGHk+7l0REosjPxAhwTdSwxwx5H0u&#10;h806J5VwBgcozI5yKiULj0sm4jM628u5k4ze7gYSIQOPjyKRYxGin5d5oW5qSGrpatlJpQKw/5Kb&#10;C38/a25WaSYtza8a6u8yIr7bNhxl541I7vin4A9/Evzxz+DZrKzGxsaKcozZwZJIpUGgwuy3UCRW&#10;qlTLa4327Cd/8ilO0Jk635Zl/ax/5YQxG9OKCDhisVjGxycJRHJySnpmVq5AIIQ7Mz09G314Xl1d&#10;R6U2Qzje3cPWarU3mNxAPW+NM+B2p1C/JafnjqO03x6E8Jr2m8OUXx0m/+oI6VdHyL84TPnlUdqj&#10;CczCDsGMyeYNeYHVXm6iD7SRfy/I7HNp7Fsrst6zPm86Mt8ZnTvorWK+6G3O/MxTdCTg9jjBPqx7&#10;H5y7nPY5g1oqGR0ZaW5vLyeRM0ikFAI+jkiIJZPiyWQIsi8K18b6JByD+i4eD7RGsb2FRBJJWBbK&#10;00Br1PM9+6zdzaI//QUFtuD3f1QfOdrR3lFanBC0tK+IL8HsOZMpCFSYV9STPL7v0COdrE8Hnanz&#10;rdGIfanXtjBmY1pBAV4WFham1er+/sHa2sbUtMyTp8K8j8pDIRa3WueB6OERMTC+CUeQSGWr8Lb7&#10;ggLCQXTqQGqFux0uF2/aWMCUvZLO/vOR5l8eav7FfoiwSb85Sn0ojhGCH+8SG4w2gDvSvDgSoHub&#10;SUH+vSizz6Ex6gAFjEbTn50eMBJZnlfeX944+6y9Y4HR3jjcO9G7VQjGEcFO2W1Go3pKNgpQaaHn&#10;kghJ3m68k8BBOZffuMakjp62T+h0f5y9t7VVrRNaWjf74uyGe2yjCXbxpPSe+5A4+w9/Ev7xz4Yi&#10;pEWtmkqM2cFyOp0TXF4QVzCvnAOZ7XTag87U+RaL+t3eBo7WmuF29u2GVxizMa2GgCcAb5FIXFJa&#10;AcCGyNtsNlut1orKajTsTkpOy8svyi8omZzkrX7MjRAOeS286FoCuxYWnVb7/LTePCA14sZUKVRu&#10;BUvRxZsRT5stdpvLMe9wuh0oH11LHtcS/IYZfeg843N++vB71ucJGe3X2STIAlCdKQ94PxLzDvpG&#10;nvntk7fdc6d70eFBtstXGw7A7XQ4IQ4Hei/MzynlI92sChIhGeAdlHP5TSYkTU4yW6emHququjU3&#10;95mamhap1OV2OaZIZsJ6Y8N9lvYPnTOji27XbF6+6M67BLfepvpwq0Mqzc5O/cpWHb8Es+EUKKfV&#10;QVzBvHIOZDbcF20teUEnK8g0cnoLLXsN2miY9u2GVxizMa22NBotRNUA6aKi0sioOJTZI6Mch8PR&#10;0cEMCY1MTEztYfcajXMQmsDN5pvtxmrJpR0k5xbXdo5KNDNG64ITEO2bdNMKYG+1GISC3s72Usga&#10;zm/fsYNRp9YoJqflFUMD40qFyWyyWs0Wy5xxenSW22jSCiwWZIx5zqhn92jwTSaZZM6gI+LOWchX&#10;ypdgNlzJJrN5dNU/1L4prNXpXe5lFhSSfIfeq4G+pqCTdbPYMKvy7YNXGLMx3QBB/mUwGjs7WYWF&#10;pVHR8cdPhKjVaiB0a1s7+vD8dEhEeXlVW1u7QCAymczXSe6lReeMfLK3k8liss66o729a0y7cGUx&#10;vWeWmX/q7eeffOTeex57dvOxtCaxzgbbtOhx6OViiVgilZxjsVA8bbxhTXBfrSB3m5lR8CZZ7O46&#10;RmsBlXROQytN9YmV5QnlZcmXdkVZYl1NIhH/1f3QC3wJZoPsdjtcKaOc8cv6YpXMR8Y4QSm/HJ6d&#10;Nax06ZzP7Qo6WTeLMWZjWiuCu9RsNo+PT5LIVAqFRqU1p2f4aqiVllWoVNOM9s609KzyiurubrZa&#10;o4Wys2/Oq9SS2zRISN712mtvvfHm229u9vq15x+97/a73yjmIe2behy2GY0SpDoj5dSUasbqORtM&#10;Lzqts1PcoTZCZWrYob2nMgdlZpjmtGlKD28OWCzqNze/8sau0FrVjemd0ic4vG6P2wrbvWCQm5VK&#10;87RhwWhzIVXnLpg/wkj7glWrkYqFfWOjzb09dYyW/Mt2roA50Jdm9uLiotVqnZmdvaxlcnkQrcGT&#10;XJ5Gqw1K+eUwlGZWmtnTKkHQybpZjDEb05qTw+EAWvb29eflF504GQrMnphE+nbk84WxsYkwGBIa&#10;mV9QjMeTJFJZ0COvK9KS2zqrEkxMTHrFnZwcZxNOb3nq7ueODc0iH2U6VWN5J7e/+tLLZ/3ipjd3&#10;p3Lm7N75PbMTramRoUk5NcwxxZxlTqczLLiQLMbjXhhnNOJwBDKJTCFTaBQqjdSYeWLbQ7f+beOn&#10;RdM3jtmLS4sqi7qa13CUGfJp64Ed9M920vfsaTt4uieKIm2eW5i7RBYJk5zOhXmr0WiYVk+LJKLB&#10;vt6zHWdhvoQvzewr16zBEARssFAkhjvFlwLTVcpqng06WTeLMWZjWosCTgCMFxYWhEJRWXllUnIa&#10;k9ldV9+Eft4dG5ekVmsA6qlpGbl5hRCaX3PMjWjJKWOVvLf+0c/LBpwe5Nn4knNeK5cIRRIhoyq/&#10;jMBiNB1548k3T9fNLHjXsmSXdtceeXfjPX/72z/uuO/9QwU8k++JOmw2UlvbY5NzeUrzwtKiRztB&#10;+uLZdU9tjx2Qz92oV952t6Ne0PQOefsTtS8+WvXMI1VP+72++pmNdS9to33aoWC5Fy9/DNEdHBs5&#10;pwfi8bFWm82M+Xw77LZLFIauXBizl11ul5NOuUzvXmvTGLMx3QTS62dwOGJ0TMJJ7+ttEom6uLho&#10;NBozs3JhEJyaltXX1w9jXC7XVeaSS9ZpTtpHTz32TuSQ0hI0p42yb93dm/af/PytXdG98jNkBsE6&#10;ljwLmrGG9NNRGVTtObBbWpjqDH3/yQefP0Duox189p7H3jrWxp9Z2X5RLiLYyrkFU9pQNuD54aqN&#10;gbQONEx6ruG1BgHO5lq47NFzu500SkZAJpJys7Q+cfMKY/ayy+NxszqXoefZ1TfGbEw3hwDSSHtq&#10;nay8/KLGJsLkJK+jozM8AmkJNSQ0oqODicMTc3MLKFS6WCy54vbUFu16fsXpt5948v38Vr4tmKse&#10;ecG76544yJieMxgtbj/LljwmJZ/NZPYOcsRyrcXhOY9yLj2HdPLdJ2773e/vfnx77bDuhjwUR4Bt&#10;n0sfzn2qbtMlgI0aEmxqeqtRSFhwXeZVolIxGZiD9LBqHDYJ5iAvnfsR7XXq0sx22KRBa8e8dLmH&#10;RouLnuFBcuCVfLMYYzamFRHk+0jWD5n/0r9m9HqVUoVA9MznxZAAAmKtVmuzIQ8PNRqNxWxGZ/TL&#10;Ybeb5ubQ19WQxmq16rQ6mAt+jI9PUGnN3rfdSKdhefnFMB4WVVpaAYPh4dEVldU97F5Y7KXednvm&#10;lSP0lM9fevyxN5MbB2aDa4wvOfVDsa/d/eIhvC5oGR4rh5Sx7cXHHn3k8dfe/TgksYDE5OgsjnNJ&#10;t2iRtMd+uP7hJz4s75bbLwXBFREcMZfH1SxjvIJ7B3h8hd5K2z2hn7xEcQdyuj72OS+z5VMcfyfl&#10;mP1eWlyG19h+XZrZOllC0Noxe9xW9NBdTHAlC3jdgVfyzWKM2ZhWRJzR0ZioqNioaPDHO3e+99bb&#10;URER8DsmMqqZRocEarU6OTFxeHh4fn7+k127EuLiWltawC3NzZOTk8BaFpOZl52j0+kMBkMHoz0t&#10;Ne3g/gNkEmloYMDtdtvtdqVK1d3Dzs0rTE3LAorzePyk5DRg9vETITW19e0dnVXVtQQCSSyRnk/u&#10;JdfcCC51+/OPPvzinlIG12gPopR7TsbOPfzWQ49/0sQzBxNs0WWZUXKHexnEysQjuzatv/+hR1+L&#10;bhyyOoPIvGiWdSQf2l/GlDtuBLOtDitBRIliJ0ResWN6k7qVbJfnojGKaU7b2pzrzz4YrQVWiyEo&#10;u8QMttutFsuyWamaDgI2GGP2JXxZZi8tLaoUXP+VfBMZYzamFREgmUImk4hEoOy2Dz54Yv2GpsZG&#10;+E0mkvg8HkCX2dn54ZYt9XV1kObvf731jVdfe/+dd8Hvvf1OXk6ORCLZtX1HVHjE4QMHqBTKIw88&#10;ePjgwSOHDm3fuvW1l172v8Zzuz3z8zaJVNbQgIuJSUBrqIWERKjVGqfT1d7BDA2NDI+Izs8vAqgH&#10;vvxbWvLMqzkkfLtQZ3ae/2wbicEHSjMKGPxZ58WfcS4tuu3WOY1kjFBeweAonOfVMUPeeVvMCxda&#10;wUoLmL24tLjgts+75uddtiv2vMPtgHl9SzlPYmEfjZzmzz44oy0upyMou8QMVqtVQd8cX49HLtT0&#10;CsbsS/gKmL1kmFXejN8uYszGtCKamZnZs/vTl1548eUXXrz3n3fd9pe/bnr+hZdf3ARsnhjnzBkM&#10;z218+i+//+PDDzxw9513AokH+/sH+voH+vsHBwYsFgsE1s8/88zrr7waFx3TzmDcfcedEWFh8TGx&#10;APJnNz4dSF9UcAdqtVocnhgREZOYlAbROSyktLQSEA6OT0gpLCzNzMpls3shrIcSwyWw9OUQ7KDT&#10;5Zm1OMwLLo+3HVXQ4uKizeEyLTgdLjfy2+m22l0mGzJ4JsGS24Mk9i3lXDmdC/0BD8appDSVkg+J&#10;g7JLzODpaWUQYpfdGLMv4csyG2Q26RmtBf7r+WYxxmxMKyIIqRPi4hPjE8AQPb/47HNxsbHwG0bm&#10;ZGU5HY72trbnnn4mLyc3IjziT7/7/Xtvv73+oYdfffnlB+67n8fjAXFjoqLefPW1spKSZnrzunvu&#10;zc3OLikqPrj/wLNPbTyf2X4ZjcZOJquktKKishptCfX4iZCBgSHgdF/fQGhYVFR0HJlCFYklZvPa&#10;6PdzZQQoleisxxo4tf3KwSmDVG/hKE0jciOVoyntlnUK9EqDrXFImdwiPNIwMaGcG1PO8TXmfqmB&#10;PKoGrvuWcq70Oll7a5E/7+hhVUOuB+ODskvMYIzZN9ZXwux561xPV43/er5ZjDEb04poeHAoOjJq&#10;x9ZtH+3Y+dFOn3du237syFEqmex0OqsqKm79058/2fVRcVHRnX+/vaykdOf2HSnJyRBGMzs7R4aH&#10;t7z73jtvbt74+BNlpaUQsh/at//9d945tP/A4QMHYXbfai4kwJXVauVwxptwxJSUjBMnQ8fHJ2w2&#10;G725Ff1ULCIytqEBRyCSe3v71epL1lO7aeVltiWxWVA7oDxUNxZF5kZT+Ifrx6PIvEyGqKpPHknm&#10;JTcLE+iCcCK3uk9xoGYsjDiZ1S5OpAvm5i9weD0et1DQG/AsMWVyvN3tRlIGZZeYwRizb6yvhNlO&#10;p50z2upn4c1i3iTTtwNeYczGtDyy2+0JcXEfvr8lNzunuLAIXFhQeGDvvi/2fD47MzM3N/fO5rfu&#10;/eddn32ye/Nrr6Pvsx+8//5Nzz8P/M5ISx8ZGQG6A7Mjw8MTYuP2fb734L79Lz73fFpK6rYtH2g0&#10;Gt9qLqmFBbtCoezp6cXjiVVVtfEJyeij8sZGvNE4NzwympSUlpGZgyeQxGLJpcsBN52A2TMW+6DM&#10;wFObSnumavrlbNEscVRNGp2mj2t40+aTTRNs8SxXbeoVzzZPaIpYUvyIalw11zypmb9QnG2bN/X3&#10;4vwZRys9Z1rJQycFZZeYwRizb6yvhNlLS4sWy6x6WnBzWauV+HbAK4zZmJZHwOzw0NCnHn9i/969&#10;Rw4dAh86cPD1l1/d/uFW5NMvler1V17Z+sEHdBotLib23c1vtba0QBReV1Oz6fkXBDw+d3Jy/xd7&#10;jx46fHD//tqamrfeePPgvn3rH34YMB8VEbmwcBX9bUAYbbFYBAJRRWX1yVOhx46f5gsEMH50jBMe&#10;EQMIPx0SkZqWVVxSPsaZuK721NaSgNmexSWnG+l9c97hXnC6nW6P3eWzw+VRGOadLo/L4+2n0+WB&#10;NDAeBhecyOtv31LOCCkB6OXNtCw/s7s6K2023+d5QdklZjDG7BvrK2H2l0MYszEtj4DZEWFhr770&#10;cmJcfFpyCjg1KRmovGv7DmC2zWbDNTbu3bOH0dZ2+NCh5zY+vXfP508+9vhH23cAlVlMZn9fHxD9&#10;1PETEIiXFBW9/vIrxQWFez79bNMLL9ZUV7tc1/jx68zMLA5PjI9PJpOpBYXFaNidnJxuMBhEInFy&#10;SnpMbGJXNxsYD6QHUPlmuzkF23/N8i3ijDxuN58b+DFrysRYm28axuwLGWP2jTXGbEyYrk7A7Miw&#10;8I937qRSKADmlubmnMysj3bsRJkNCaampoDZEF5XVVYmxifEx8QCvN945dUH7183NDjYTKMf2n8g&#10;7HQIvgn3+quvRoaH52RlHz5wEGJuADwkQNdyDQIgmUwmJrMrN68wyltJra6+EQoBc3NzqWmZMAiB&#10;eEZmDoPRIZXKzGbLzVtPDYJmqd7aJzVcufulBo1p4fw42+GwsTrK/cymkdP0+inftBvKbK00Vi2O&#10;0Uhi/WPgN6fvRDv1C9lkBExF00yLolUXMUwKnH1aFCMYDZFOhKPzorNPcSPkvEh/misxxuwLGg41&#10;HHD/sV05Y8zGhOnqBLlJQV4+GH2ODYF1RGjYW2++GR4SCnSEMdPT0wmxsUBfNKqbn58HHn/68cfp&#10;qWlA0NmZmS4WKzcnh8vlQpzd19f3wbvvRUVE6LRaFpNltV7vDQkrhWCawxlvbMLX1Da0t3eSybTQ&#10;sChgdkRkTF/fQE9Pb2FRaWVlbW9vn1qtuebI/gbK4fLUDiifSGTdE8G4IoczXs5ks8WzAV2O+qTT&#10;SiG29jOb2V7qDuiuKii7vJhFnFAa/rPKwg+XMcsGYEeFvJgU/dog6yiK3prSbS88+/c//O6/Th5+&#10;VimIUktimgmfHT2w8RKuL98B8EYX2NV6YMs796fEvjbFixRzQpNiXsfV7Dp55NlTR54d7T2eEvf6&#10;WO9xNOWljTH7gi7IevfIvo2NlTsDy0krYYzZmDBdnSA8BSqD0FrZ8FcqkY6OjMjlcvSdMWQ3Crkc&#10;wIkyGxJA4smJCdOcr19IiNRhDPyFSYD8ifFxmHfZ2el0OuVyBRC6pKQcrVWeX1DscMBoZ4m3JdRT&#10;p8Ozs/NIZKpIJLm53nbDYZTP2j4pH/3DUfpvD9Mu7d8cpv3tZEscTTBnc6LHP1ADfXg/sMFiYb9v&#10;gldB2eXFnBz7+u23/fwXP/+RmBMWNOmazR06/b3vfev7//ntxOhXVUKImGN++5uf/ptXP/j+d0py&#10;3wcYR5x64d///d++9rV/B//Hf5z1mTH/tmvbw0BodIGA/G9/6+sfbXsYQu3kmNe++91v3XH7L376&#10;k+/dc9ev33/nvv/83reO7H9KwY/yb8DF/CVjtkoYxWrZT23aDT+CJvGGTx/e99Txg0/npL7VSvpc&#10;PH6pk7vuvt/Cudjz8QaM2csljNmYvnICRAGMzWYLny+srKyJiU1gMDpHRsbiE1JQZtPpLUPDIyWl&#10;5QWFxaOjYzdRDXOPZ4mnNm8pGgQkg4M47TdM+vMJ+ommyem5C/TrZbUaqaSzbZ/Bb7t93jfNq6Ds&#10;8mKGGOv//vcH3/72NxoqdgaO72ceLsx6d7T3mPf3EVz1rtrS7RUFHxZlv5eb9k5G4ptJMa/Fhr8c&#10;dvKFfXseP3H4GQCzf97D+zd+4xv/8dOffHf3zkdzUt/OSXv7ztt/gTL7f//nB+2ULyCGhlLCN7/5&#10;ta9//T/AAGl0KjAbHQOz//fP/vPYwaeneBEQl5fkvP+db39j985HhrqO/PhHt6ApQbfc8k1gOQxC&#10;+SA79W0I3/3bcEF/OZhNadwNxZe0hDfbqV889uif4JC2EPcEpemk7/3Od75xy3e++ZMf3/L73/70&#10;z3/8n0ce+EPYiee5g6eCUoLvuvNXcDx3bn1osOsog/LF9JnHG8tujNmYMH1VZDAYCQRSRGQs2hJq&#10;dEzC7OwskKyjg3niBNIlSVx8MsTlFot10du+mG+2NaxZq2NPFecvJ1r8hPYbGXOE9rdTrUnNonnH&#10;BZ4iwA7yJpl+YIMHB4i+aWcUlF1ezBCQQZYN2HvjlX8KRkJqyra9/879//Oz//zmN74G3vzaPycG&#10;T/7sv/4T0PjdW74JvuWWbwDgYdLXvgbYREALAjxApIsusK/jEMAYRn7j6/8Bc0Hib3mxClS4645f&#10;shkHtNLY8JMvfOMbSJpL64kNfxGOhQK84TesDpaAjj9fv/zFj/Mz34WY3r9fF/SXg9mvv/xP2OXb&#10;b/s5vvbjv/31/0ERhzsUTGKIreHg/+f3vvWDH3wbikT+MwXlJwimpZPhO7Y8CAm+8+2vw+zoJPgB&#10;5xESQ4Fghd5tY8zGhOkrJAAV0p5aZ1dmVm5GZu7EJFepUmVn5wGwwTCGQCQXF5dRafQpuQKtZO6b&#10;c63K4fZ0CvR7azgbk7sfjmHeHc64N6L9kVjmc6nsUwQuR2Fyud2OeZNxzup0Q0HENxfI4VgIbN+R&#10;SkrRaES+aWcUlF2eb8i4h7uPQVy17t7fQpYNQPzed78FiIW8G9iM8vHvt/4fJHjztbt+86uf/OWP&#10;/33brf/vjtt/8c87fgWYB//qFz9GOQpQDz3xPLLMifBnnrwVCAFjIMHd/0SMLPw//v2tN+6CNaKr&#10;hoAPqI+s4JJCmX3PP3/1//73B1AO+Nl/fe+vf/7f//Ai5htfRwoN/nLDX//yv8S6jy/7aPfLwew3&#10;X70LdvnBdb+nNn16MWYDdCUT4QPMw7iaXWEnn3/5hTvuuvOXf/7jf+NrPoKp0smIj7Y//KMf3vJf&#10;P/3e//z393/58x/9/P/9EC1FAbPvuuNXavGKhNoYszFh+irKZrONjnEIBHJ5RXVYONJX96nT4f0D&#10;gxBhj49PhIRGhIZFVVbW9PUPrP321KAgMu9wibTWfqmBOKqmjWuGpoxTszaHC/mqzW2b7SyNOHQk&#10;NKOwmt45JJuZR3dGqeDSKRl+ZjPbSxcWLN4pZxWUXQZ5qOvo7p3rn9zwl//9nx98HYEfgr6f/vR7&#10;zz19244PHnz0oT8CC3/y4+/Ghr+sFEaP9R7HVe+iNu0Gfne3HRxkHZ3oPznAPLLt/QeA8RB5Q9wM&#10;kJjiRcZFvPzTn3wXULrxiVuLst8b6TnWzzwMUAE8xEe+4l97dspbgOFbbvkmwtsLCQoNf//b/x38&#10;4kkZUrA4+vKL//jWN7/25GN/+Xz3Y/6QEQRr9/36t3/7dNejUGLwr+KC/jLF2Q9dktlCTmjYyRf2&#10;fvpYZMimwuz32qlfAL/bqXsl48ghUotjOmh7k2JegxNRkrslN+3t55/5OzAbClIvv/CPUTbyQmQl&#10;jDEbE6avqIBndrtdLlcwWd35+UWhYZGM9g6jcY5CpR/3PSpPotFbmprwZDJNJBLfmBrmi/PsoojI&#10;iKiYqDOOjIoMC08tocqMwV2EXlDuhbn+prSju7e8uP6hBx7euO1oldT1L7fb2d9WGh+9Jybys1iv&#10;iwqSmum0tpbWlrZOnsqCfgYXlF0GuavlwL//+79/65tfBzA/vv7PP/kx8pJ4w6N/GmIdoeE++8uf&#10;/wdA/uxTf+P0nfDPohJGQeZ+ZP9Tk4On4Hd8xCsQon3jG//x+ScbYBAwkJ/x7s//70eAEAgB4cef&#10;/vCz99++7/137oMxf/jdzzppe/2LgiXkpr+DxvcX1O9+89O89Hd4Q6chdAaE/PIXP4JI/X//5/to&#10;YO1//x2o9966TzAa4l/FBf3lYPYzT90K+wtn7Xxmd7XsT0t4c1oU3d95GEpF6LGCYPqeu3798ot3&#10;HNm/EcYHPo3QSGIaq3a+8Ozf4QL40Y++8/vf/vSTHY9c9jBeszFmY8L0VZfb7TaZzEKhCIcjZGXn&#10;hkcgYfex46dxeOKC3T6tVsfGJUVFxxcWloyMcq6qpbZl0NICM2nn9m07Pt710ScfIf54586XHrht&#10;3Ut7myeNCFkXVBPDIxzO+MS4z5yxYZHqbNfgSKjtsJlmdUrxREdVcnxhN0wzGtSteV+sv+u2f9z2&#10;1zu8vuuOf9x7192I7354W0i5aA6JxoOyyyBDth4b9lJh1nsdtH2c3hP7P38C+P3gut/1tB144dnb&#10;IaP/v//3g1binsD3mp30fXfd+cvvffdb993zm+iwTf/9s+8D17e+tw4FBiwwJnQTxMcA/m7GgYfu&#10;/x2wBHzLd5BgGsK4oJfNrJb999/7G5gEXPGHzv7fEKxnJm9GU0YgL79971xBkAC27TsBETbolu98&#10;Y/euR0WcUP/yL+gvAbOhbPSPv/8cdvnDd9cFMZs3cnrL2/f/+Ie3lOZvEY+HRYe+9MxTf/vf//7+&#10;N7/5dTi5UOiBoxRx6gWlwFfJHOb69KNHf/ebn8Ahhal3//NXf/7Tf//nfyJ18kvyt6zEK22M2Zgw&#10;YfIJ8KafmcETSKdDwk+dDh8aHoUxY5zxkNBIoPjpkIiExNTk5PSurh6nE/luCuSbc/W05Lb0fvHI&#10;XVtCahVIrv6vf81Vv/HH3/7hN7/9w69/8/tfw4/f/O7Xf3p6W8ygDn0EviQjnXjx8Zc+D8nuGFcj&#10;r7S9X+tJRINUQmJ1eWRdbWxjXWwXs85o0NsXdNRjG+/4x4aTpWw0hg/KLi/t8f4T3/jG1370w1sy&#10;kzb3tB384x9+Vpq3JSiNZCIcQur//N630BpNkMs/+/TfhruP+hNALt/bcUjGjYDfcl5kdMgmiPDQ&#10;lH/98/9AacCfEtxB24u+6v7Rj2754Q+/Az9AAIyf/OS7yMgf3pIS9zokA6585zsInqEY8Yv/++E3&#10;v4E8xkcNi4UNgR8wFX5veOSPl/1K+0vA7O7W/X/6439/4+tfg+MTyGzhWOhH2x+G33Aeq4q3arzN&#10;2qglSMs2A6wjkadf/Ocdv4SpxTnvw2mSToRFnHrxN7/6CRy3b3krDELx693N977wzN+/912kjPWz&#10;//oe0P38T8iu0xizMWHCFCyz2dLJ7MrPL65vaMrKygVgg/PyCy0Wq1KpSkpODw2LIpGpMtkUWsnc&#10;N9vKa8kxy4retG7922W9+jPv2N3zc3NWs4pNqion9fLosW8+8WICjjvv26hFaXvR6T1bX37y4fv+&#10;+cieSgHMZV+wDg0Q0dfYhLqw5JBdjS00o17WkrDlntsfOZjNmjnzEiAou7ys7/zHL4F/ez7egEL3&#10;goZMPPzUCz//vx8CLH/4/W8fO7Dxgl9Fo++2M5Pf+u1vfgrLhCDv29/++sEvngxM42f2N7+JvEaF&#10;HyBAESSGH35m03GffftbX//BD74DvNn/2eMxoS9BKA+x/sMP/v7Xv/oxbMaLz90O6W//+8+JdR8D&#10;pQJXcb5vdmZPi6IP7X0SCjE//MF3BliHUWbDESbUffzay3d+7Wv/ASWeg3ufhGQRp1+EY37rX//3&#10;vbfuzU17u438eV/Hod72Q+gr/7vu/CUctFu+/Q0onMECb7/t/4DZB/Y8MS2KSU944w+/+y+Y+uD9&#10;v+tq3R+49us3xmxMmDBdQBBDz8/Pj45xGhqaklMyjp8IqatvtNlsOp0uNi4JEA5jsnPyyRTawOCQ&#10;RqNdhVZZlpxGTlP4xtvu/CS5VRf0JblLVnXyvVf3Z9eGfRZZyAqcurTk8bgcBjmHXl3VJp6H/ZrR&#10;y9ua81BmN5Xt2/nc/Zs2bz/x+XvrH3rhUE6Hxu6bERSUXV7WMWEvATvX3ftbiLODJgUauJga9/rv&#10;f/dfgIq//Pl/IaQDQgSlEYyGnDzyzK9/+WNIAwvcvfPRLe/cP9R1NiIHo8wG6EIs/pMfI7E16Iff&#10;/87P/gv5sgui+YOfPzHIOgIL3/Px+u0fPAioBmanxr9xy3e+AXN961tfQ+Ns0Pe//21YPrv90Je7&#10;3jiUhGi4T++4/edwVF9+4R8wBmU2HAS0Xj3EzaEnnoeAGyZ9+N46GA8pv/71f//G1//je9/71v33&#10;/vbzTzYUZr0n50U2VO588bm/7/vs8Q7qXjihd935K5TZ6IqoTbtf3XQHwBuLs69ZGLMxYboW2e32&#10;qSk5i9UNMXcTDl9RUX3K26padEzC8PAojy+orKrJ8rWn5stqV0KL9tmhpqS3H33wxQNFE7PBteE8&#10;M6Opn7y+M6173jRrcQQ+sV8U09NDT8fklDYwR2XzrkVvpyBdKLDBZHwivTok9uNN//zjX58/1qQ/&#10;tygQlF1e1u3ULyB6+953v1ldsu3S8AN4lBd88Iff/QyocHjfk3Le2bhcMhEOVHj5xX9897vfBIo8&#10;89TfIMLTSJDWwv1pUPuZ/aMffucHP/g2wt5/+zeYC7bhB9//NoSSv/rFj9c//EdO33FYXW3pdmD2&#10;x9sffuiB3wOH/ue/vw+kB2ajc0FwCUHhe2/dNzlwMmgtQb6pmT3Sfez5p2+Dwspvfv3T3nakXEVu&#10;2H3rX/8fHIevf/0/4GCW5m7xPyOh4T+DQtj+PY8/sf7PP/rRLZAADIcOjlt/52HgtGAkxI/kIGZ7&#10;H56H+197L6MxZmPChOny8ng8RuMcj8evqa1HW0LNyy+CjHVxcbGsvBINu2NiE0tKK0ZGxpY75l6y&#10;mxTUzMMvPvjQ68fLRAZ70LP4Jc8Cj5759vPvFvRMndei+AK76Oi7zz/+wF3/fOChx17bciCzvgNH&#10;LfQzm0ZOV8hGjKL28PefunfDLqLyzBN3r4Kyy8t6cvDUk4/9BRB46IsnL5tfQ/gLEfb+PU9AUB7Y&#10;AhqE4L/6JfLIGgK7za/d5a2lfOHn1b0dhx596I9AGiru0+ribT/zNpwCXPnGN74GRuuHf+ubXxvu&#10;Qb47qi3bfst3vgm8gTHf+fbXf/ebn37rm18HzCDpvSiC4Puhdb8b8Sa+hG9eZgNHKY27oTQDhaqs&#10;lLfQkcLR0EN7n3rkoT/kpL2DktifHgwFL0D4KPs4g/JFcfZ7cDp+/KNboDB0/lv/O27/BRztLz7Z&#10;EDR+2Y0xGxMmTFckb50zRAaDgUiiQJwNf8cnJmPjEoHZAPKWFgafL8jOKYiMimMyu2w2m2/Oq5fF&#10;MjvYT+xjNwwPkscG6hK2PnjbrfdtC8sdl/ANBhVMtdutHo8bNgYSi1sz3n70gQ+jm6YtMAZdgF9L&#10;S1CscNtnxP0VMXs23vHHP/7pti3HT/qZ3dqc63Q6YDlWPikyHq9ynzN/UHZ5WUPUBdHz7p2Pdp+L&#10;4QsaEALWeP8GjgfY7/308e9//9t56e+ohJfqKgqZHakhFQM/eEOnnnv6NsAJkN7n737r29/6OpQJ&#10;0CAeQn+g+Hdv+QbElFvfe+DUkeeA1k9u+AuAPz3hDVjdLbd8MzygRvTFfFMzG45VB/ULSuMn/t30&#10;jkTGX+I4o0ZTCkZDetsPnf8u4/TRZ+++85fFOe8FjV92Y8zGhAnTVQsgZ7FYAMxZWbkRkTHA7Ni4&#10;JLlCCeO7u3thEBkTm0int0x5u0u5qnpqi4semWTEj1UKIamxKjQ/51RDU9LZkV7TyGkttGxyTVhq&#10;0mliS81gP2F0mDbBaefzuiWiQfkUZ1rF12ulRoPaZNJZzLOm6aHs6EOFtSkwI2oet8u31gspKLtc&#10;4xaOhdJwu4l1H/vNbj/kf3grmQinNu3m9J3o6zgEg3JeJG/4NFqwABrBvP0dh5WCy/fLebPXQbvZ&#10;jTEbEyZM1y6r1To2xqmta8gvKO7uYYtE4qwspCXUY8dPFxaWtrYxKiprKqtq0XpqV9gqi8tp72ZW&#10;B+H5up1Cp2S20nNb6Tl+dzKKrVajb60XUlB2iRmMMfvGGmM2JkyYrlcAY5lsqqurp7EJj/bVHRYe&#10;PTI6BuE1EP3EydBTp8OysvMoFPqVtKem00qopNTzoLv85oy0+FZ5EQVll5jBGLNvrDFmY8KEaRm0&#10;tLTkcrmNRiOXx6uqrouMimtpZcyZTE04IvqoPCk5raW1DcLuoqLS4eGRS7Sn1ttTHwTXlXALLdtk&#10;0vtWeREFZZeYwRizb6wxZmPChGk5BfD2eDwGg4FMoSUmpUKQjT4qJxDJMN7pdMbGJR0/EQJ/OztZ&#10;8/Pn9FcNMpl0QXBVKSenVXy5jCMRDwl47MnxzvGxluFB8kBfE7urtquzktledg0WCXrd7stF/Ofl&#10;mJgxZt9YY8zGhAnTSslkMjNZXSmpGXHxSV3dPWazZXKSi34qFhoWlZWdl52TT6U1K1UqgDcQHXg/&#10;wWkPBPZAb5NvWReX2+202+etFsOcUa3XT01PC+RTHIloUMDrmRxvHxumD/YT2D31rM7yTkZJB6O4&#10;o61kfLTFZjP75r+4grJLzGCM2TfWGLMxYcK0srLb7aOjnCYcAU8gZecUQMwNzM7PLzYajTqdLjUt&#10;69Tp8MrKmkFvPTWpZGSgF8doyacQU6jkNI1G7FvKcmhxEQJ9OxgKB75Rl1RQdokZPDOjFYhEy+UJ&#10;Li8I2GCM2ZcwxmxMmDCtuICRQG6ZbKq9vTMvvwggXVFZYzKbZ2cNMbHez7tPhuYXFNc34CDsHh/n&#10;iESjkxOdYyPNEED7FnEjFJRdYga7XAsA1OWSRqsNAjYYY/YljDEbEyZMqye3220wGLk8PoFILi2r&#10;LCouQ/vqTkxM5fH4EGfX1TfFxiVmZOaUlZW3tNDFYgmafd8QBWWXmMFLi1f0wd4VatZgGBwe6e7p&#10;aWxsTEtJOXboYERoSG11lVwmg0sFY/b5xpiNCROm1RaE3UiOrJ+hUGinQ8KB2WXlVS6Xa3FxMTun&#10;AAbBJaUVDAjK84pCQiPyC0o6OpgKhdLtPqdt0ZVWUHaJGby8zFar1ccOHrjn73/9y69/fs9tf3nn&#10;1ZeeeezR2/7wm7/99pebX35xWnSZtuS+gsaYjQkTphspm83GZHbl5BY2NOJZrG708+6Q0Eg2uw+m&#10;yuUKFOFA7oTE1NS0rLLyyvb2Toi/DQbD/Py80+m8qkbWrkqzyjzMQV4uZlstlrLiwsceuG/Txicq&#10;y0pUSoXH20w9lOfm560jw4MnDh2QcZM5vacmB8K0sqygzfjK2uO+kW+LVlMYszFhWqOCbBrIPTrG&#10;qampT0nNCAuPjoiM7ehg6fX61rZ2lNkFhSUwCJzOyva1s5aTU0Cm0DqZXcMjoxKpTK+fsduvtHIZ&#10;phurGb0+Njzs9ReerSgtnjNetCk67sT4ycMH3371pY62Fiic+cZi+moIYzYmTGtdDocDAuvh4RFG&#10;ewed3kylNWdk5qDMLq+ompub83g8aJ214ydCGIwOQHVvb7/3a+/EgoLipiY8zMgZn1Cr1bAojN9r&#10;U0aDIT4qYtu7b/X19PhGXVxmszktKWHL5te7mJ0r90AF0xoUxmxMmG4OAWuBzVarVafTy2RTg4ND&#10;eDyptLSiqKikuqYe/VQsMiqWy+VDYqlUhkI9KTltcHAYEF5cUg7Ben5BMZ5AGhwa1mg0y903KKZr&#10;16LHQ6eQIHTuYnZcyXmBi8FoNMZFhm1/751LtJ2H6csnjNmYVlCGWUNWRiaXy/UNnyvIdxitrbjG&#10;pqBAAfIsPA4HQSGMB0rBj7iYGJlUCr9hDBYmooJD4XK5IG42mUw8Hp9EpqamZYWERhYUlnZ2dtXW&#10;NaDMrqqutViscOiKS8rQMTW1DZA4Mys3Pj4Zfg8NDRnn5nwLxXSDZF9Y2P7uW6mJ8VdekIIbYUoq&#10;feHJDXQK2TcK01dAGLMxLb8AJLNejY+Pb3n3PSqZjA7Ozc2hdaPwTbiIsLDoyMjXX3n1uY1PR0VE&#10;RkVEFOUX6HQ64BCjre2Vl15qptNbmpsP7j/wwXvvP/zAg9s/3Bp6OkQ+NYUx+2KCI2OxWie5PAqF&#10;mpGZExUdFxoWVVVVK5uSm8zmsPBoAPbxEyFCkRhSzszMhIREoGPiE5KzsnNxeOLAANJ+i8Visdvt&#10;AA/sUK+a2lua33n1JfgBd8fw8PA4h6PVaocGB/1f9MF4+B0os8lktVqT42JeeGLDZTuYwfSlEcZs&#10;TMuv/r6+bR98uGf3pzu3bX/6iSe3vPfeZ7s//XjnriOHDvN5PMh9Du7b/+xTGyPCwl97+eWnn3wq&#10;Mjz8iz173nrjTZFQqNFoNj7+xCe7dh3Ytz81OeXF557PzswsLiwKCw378P33IWTHQHKFmpszcbm8&#10;trb2qqqampr6+IQUiMIjo+KGh0dnZmcHh0bQsDsjI8dmW9BqdeUV1SjCC4tKm1va2L19MLtSqYLl&#10;YEhYaW179+2IUyfh2vZ4PAmxcSnJyT1dXWEhIUajUSqVLiwsQBkrJzsnNzs7LyfX65y9e/aUlpRA&#10;Kfa23/1qZHDAtyBMX3ZhzMa0/IL4+ONdu5pp9OrKqlc2bUpNSaHTaJDRQMQ8PDQEzD60/8DJY8ch&#10;5k5LSTl+5CggAUKKD997XyQUQfYE+dHjj66Pj42tqarehDK7qCg8NBSYzcOYffWCiNlgMIhE4r6+&#10;gebmVhqtmUyh5uT6PviurKq1eZVfUIyO6exk8QVCCpUeGRWbnJJRWlYJc7HZfUKhCJYDUPEtF9My&#10;CQ7pA/+8vbaynMVkVVZUfPj+loy0dGD2scNHiARCyMmTUJCF0urzTz+TlJAI5VdwTlYWFIgb6uvh&#10;bnrsgXsrSop8y8L0ZRfGbEzLLyqVGnr6NOQmSqXy3bfe7mhvB9CODA8DswcGBpQKxfYPtn68Yydw&#10;+sjBQx/t2Dk6MlJfW/fKppfaWtu0Gm1kWPgD9923Y9v2wwcPQf51YO++d99+e9f27fu++EIsRp7r&#10;+laD6SoFhw6KRyaTeVqtFghF3d3suvrGouJScGMjHn14fuJkqE6nh5Q8Hh/tfOzkqTChUDwwOFRd&#10;U5eZlVtWVtna2g4hOMTfcIp9i8Z0HVJPq2797S8H+nu7WKzKysptH3yYmZ7BYjKf3fg0lGjbGQwo&#10;3QKzd27bplAo0FnmrdbU5BRgNvzevWPrqSMH0fGYvvTCmI1p+dXR0RETFWWYnYWwePeuj1paWuA3&#10;m83+Ys+e0dHRsNDQf/zttjtu+/s9d/7zr3/8059+/wf4Ab791r9BbtXLZh/cf+CZJ58CWsNCcrNz&#10;INpe/9DDBXn5ZWVlk5OTGLOXRXAYIbwDGECEPTs7Ozo61tCIi09IBk6Xl1d1dbNJZAoadmdn50Ni&#10;s9lSU+ur11ZYVNrQgEtNy8zKyoNwnM8XYFWX/aJQaEePnbwqQ/H0b7/9pcEw63a77XZ7Qlw8MBv4&#10;/cVne8QiEVor7RLMToyNevjeu4OWiTnIp0PC0EN3swtjNqblF6Ot7YF773vkwYcevO/+v9/6t/vu&#10;vgd+P7Tugbfe3Awh9fz8vMFg0Gq1AOMXnnn2kQcePHHsmEqlgpFmkwn+JsTHh5w6HR0ZBbnS008+&#10;FR8be+9dd99z511bt3wg4AswZq+cIG6G4z8yMtbYhEtKTg+PiDkdElFeUTUzMyuXKyHIRpk9MTEJ&#10;iSHUjoqOR8dA4vSMnPT0bEiTn19UUlpeWVVb39CEJ5CoVHprG6Ozs4vN7hsaGpmc5AoEIolEqlAo&#10;NRotctLNFq+sILg25ufRR/VQDFgAgIG8Na6gdOF0eQUMc7uhvIF8RACC62FNXRJNTfhPP/viqrz1&#10;w+0QZ/O4k7BjRqPx+NFjwOye7u7w0FCz2Qz7CDsLzN6xdevU1BS61xazOSUpGWX257t2PPrAuqBl&#10;Yg7yvv2H0BN0swtjNqblF+Q7w0ND4GY6ffMbb5QWFcNvEHdyEvJml9M5MzNDIZM/eH9LTlY2i8nc&#10;+MSTifEJkxPIVPnU1AvPPhd2OuToocNxMTHA6d6ensceeXT3Rx/HRkWjH4D5VoNpJQX80On0wG8y&#10;hQYMLi+vTkxMPXUa6eRbIBAaDEbA8HFvRyZR0XGAUrVaA/E3ivDQsCgYiT5aD3RSchqZTG3CEePi&#10;k9Ax6RnZpWUV+QVFkVFxMEtcXFJjEx6PJ1VV1ebnFxcXl9fU1je3tLW0tJHJNNgSenMri9Xd3z84&#10;MIB4ZGSUw5ng8viwSUKRWCyWSKWyqSm5XKFUKlXT02ooFuhgN/Qzs7MGuCxNJhOUEKBsAIUCKA2g&#10;5QAg4jJS/xqYvfvTPbf/8Xf1NdVtbW0RYWHPPPkUwuyu7vAQhNkyqay3hw3MfmXTS2WlpRQyBdzY&#10;0Lh3zx70ffbjD9733NNPBy0Tc5AxZmPCdHlBxvnO5s0djHbfsDeSa2cw9n/xxeuvvJKanAwMBjZA&#10;XL7tgw/ffnNzYX4BBOJ793weGx2dnpJ69PDhk8ePV1VWPrF+Q1Nj4/EjRzva2yG9b1mYVksANiAf&#10;BNbASwidSSQKkUhBW0sFl5RWwGmdM5n8n4A3NOI4nPGGBhyE6egYtMmX6po6WBTwEgoB6PjRMQ7w&#10;UiyRALPRMUbjHPCVSPI9mU9NyxQIRQDp5JQMdAxQvK9vAIL4U6eRblSgfIDDE1tbGVlZefA7MjK2&#10;oLCEweig01vS0rOgTJCbVwjlABjE4Yjl5VVV1bXoYEsrAwoBFCgH0Fta2xjtHZ2dzK7ubnZvb//A&#10;wNDw8OjYGGdiYpLH40NxQCKRymRTCoUSygFarQ4KnVACAKDOz88D+2Gn/EXJa2A2eN0/7zx+6ACJ&#10;QGih00NOnkLroH28cxcUbWOiopMSEvl8/puvvR4bHZOWkgJOiIv/aMdOAh6vnlbd9vtfv7X5raAF&#10;Yg4yxmxMmC4vyOjDTp8eGR72DXtfo3Z3d0eEhnV2dMzNzaHxDeR3IpGovKysqalJr9MJ+ALgdFtr&#10;69DgIETn+/fu/eyT3VKQRAJ5pT9zxLT6gvPlcDgMBgNEssAzAF15RXVubiGAEDgdE5uAYhXiXkgM&#10;oEXrtUVExgII29raiUQyxMEQDQNf0ZSARmAeRMlh4UgnKBC4wyqgWAbxNJqgqLgMFoV86eSt6A7s&#10;7+9HvmsaGR0Lj4iBMfEJyRBHw1VRXVOPJgAkQ7EAQuyTp5CnAlAa6O7pVas1LS0MGARnZ+eNjY0j&#10;m5Hte9rvLWRMDA0NwwZDOQPA38lkQckAIv7Y2MT4+OS8vKLOThaE+6VllRkZOVlZuWXlVfX1TVVV&#10;tbCFUFgpLauAQ1FTUx8dEx9Eiyvxy5s2vf/may6n0+1yVVdW1tXWKuRyIHd6alpqSopYLIbCAWAb&#10;CgfIafA+BZHL5TqtNicj9Z+3/vmjj3YHLRBzkPd8vo9GQ9r9vYCpFzCFSg825YJGin2XNZQOL2By&#10;sElkapDhRkDPuF8YszGtoDweD/Iw/NyveyG7WbDZIJNFgY0KfkMyp9MJP0ALCwvwG9LAEgDtJpMJ&#10;fYCJyjcPphsqOBHIqbTbzWaLXK5sa2MAvVBI19Y1jnHG6+oaUSJmZObA6QPYF5eUQwJgLUTPBYXF&#10;QEdAdVR0PIw5dhxJCc7Mys3NK4iN8z08T0pO6+hg0ugt6BhAMmR2YokU8rKQ0EgYA8xWqlSwcIAo&#10;DAL1IQFsHgTBaCAeGwdBKlKGAHLDIBhSwkUFYwrOfN7W29sH+wKkRzEPW6XT6Z0uV29fP5qgsKgE&#10;VjEzM4uuBQxBucViHR+fgOWjYyAQ1+tnyisqg2hxJd710SeP3H9vYW4OXPPIm/yFBfQHoBpulotd&#10;89NK5UvPPPXSiy8GLQ3zBX3iZCi4p6fParWaTGZ0sKurB6lJYbWig2AeTwCDcDbRwYkJLppgcHAY&#10;HaPV6mBweGTUOxgCtlitYCjSoYNwkcO1Aa6sqj1xIgQMVzU6Ji09Cy7R9IxsdDAzMxcGwVXVdeiY&#10;0LAodAwUMWHQag3urwxjNqYVlJewiHzDmL7sgnOt0+nY7L6KyhqgLGAVKFhZVQMEVau1gGpgG6CU&#10;yeyCxBBeow/PIYeKiIiB7KymtgHyUA5nfHSUAyH4wMAQm90LdGxpZUCgg8MT6+qbYMnA/ty8oozM&#10;3JSUjLj4JIikgfrhEdGQVwJuY2IS0tKzoaAQGhoJy4cyQXVNXWsro7S0AjYG8tnsnPy+vkEej5+c&#10;ko4+tG9v7wAeQ7yO0jcyKlalUgMvmcxudExZWSUUImdnDSWlFeiYwaFhKIjALsDq0DGwj7D7jY24&#10;IFRciXd/+jmE2q+98CxndARojR7MSwhW5LDbM1KSHrrnro8//jRoaZgvaPQ0DQ2NwAH0eBbRwf7+&#10;QfSQooPgqSk5DEKhDR0Ui6VogvHxSXQMylEuj48OgtEEULhEB+GyR8f4P7XIys5Dx8BFDoPAbHTQ&#10;/8AJirnoGP/rpM5OFjomSBizMS2zkNzE2wi2RqOVSmVQaIV8DX4oFEq1WgOBiNFohPIjxBCBbwEx&#10;ffkEkFOpVH39A01NBGAesBZiYsAz5Gh9ff1wDTAYHSdPIfXUIAqZnlbL5Yrk5HQYjIiMraqq7e7u&#10;meTy4bKZnZ1F407fcs8TXHIQJdvtdohKIICGawyuNIVCIZHIBELh5CR3dIwzNIR0lAIFgvYOJsRD&#10;VFozkUhpbMLX1jVUVtYAiSGSzi8ozssvzMktAKjDmIqKahiZkpoBsT5E5FBuoNFasnPyoBAAWwgF&#10;CFggmUxDa9sB+wEGUA6AlEGouEJv37Hr0QfWbX3nrcnxcd+OXVw2m620sGD9untfe+XV3Z/uCVoU&#10;5gsaZSGZQhMKRTy+EB0kkigwCEYHwSxWNwwCy9HBjk4WmqC5uQ0dMzY2DoP+/nDBaIL6+iZ0EEql&#10;6Ji8fN+DnMSkNHQM3AIwGJ+Qgg7CeDQBXHvoGPRJD7ihAQeDYrHEd8rPCGM2pmUQBBxG4xyUTyFC&#10;YrK6iUQyUtmnqpZGb6FS6RADQTYN8RDk2vTmVjKZCnEPDkeEfLO9vbOnpxdClvGJSZFILFcotDrd&#10;3JwJ8mhYpm/pmG5yAVMBqCrV9NgYp62tHSJR5BswWjNEG2iYCxEwAB6UkJgCg4BAyLAAgYBViGIh&#10;O2vCEeC6gosE0A7XBizQt+jlE5QJAPxQ3ITwGiJmuJ4h8tZqtd7ChBIKnXB98gVICYAzPjEyOjY4&#10;ONzXNwBXL2wYlAMgB6fTWylUOmTKQai4cm/duv3Rdfe//+brLXSq1Wrxbdl5mpJJ05OTHnto3Ssv&#10;bsKC7Cv0Z3v2VlfX3XSub8D5zvoZYczGdI2CrBMCI8AtBB8QqRQUlkA5lMXqycj01espr6iCHBCy&#10;P/TDHsB2G6NDp9dDNocmgMJmRwdzYGCwsLAEYhcYLC4pb8IRGxvxxcVlEOU0NOIgE4RyLpR5JyYm&#10;Id+E2B0WGPSCHNNNJMAtXDlwGUgk0uHhUSB3UXFZVlZuXX0jiUxFHwxGRsWOjnIg8SSXh14qiUmp&#10;EJQzmV2lpZXFJWVQKBwYGFKqVGvqSoBdA/DDRRtEi6vytm07nnpsw+MP3r9390ftrUhjRGjhFRbu&#10;sNulEnF+duYbLz736P33QYSNAfvKvXffQeSl9M0mKEGiV5dfGLMxXakgP5qZmYHMlEyh5eUXpaZl&#10;1tTWV1XXRUQi1XcByQqFEkIlCKwhToIxObkFEF0B19GWNyDaHhkZg+WMjIyiGXF+fpFePwNZUmlZ&#10;JTqGRmv21jgzo+EXLBMimP7+gfp6XFh4dERkbGxcUmpaVkJCSlp6NnAdCqF0ektPD5vDmZDJpmZn&#10;Z6GUgG4tprUvuKLggoFcyWAwSiSyTmZ3UVEpYBvOe2MTXiQW4/Ak9MKA8h9cGHByITSHweMnQuAK&#10;LCuvTE3LgFikt7dfo9W618aDmWv71ivQH3386QcffPj4ww/dd/vfHrrrjmc3PLzzg/c2v/LihnX3&#10;rLvj7/ff8feXX3hhx46PPtmNPRK/CmPfemH6cgqK8yDgKEQwdrsDAMrjC5pb2iAUjotPzsjMjolN&#10;RLNRiHsgPXA6OQV5B3nqdDhnfAKyYHZvH+S5aOXJhMSUuDikilBIaER4RBRAGk8gQVzlrRh5Or+g&#10;WKFU2Ww2dAlgCKTQ6rvoYHRMPCwf1gIFBXRMSWkFbBUUBaCsgI6pq2uk0VtgmWhBAQxFhLT0rMKi&#10;UihSQAGiu7t3YpIrl8uNxjmI8CDfh42EvUMb1II9BXKge+09AJhusOCMwEmHslpBYXFYeBRcV3At&#10;1dTUm0wmoDt6ik+eChsZRcp//ksFCnlx8Um1dQ19/QMajRauEDjBsKjVP63Xz2zUuz/9HMD89ua3&#10;X3ju2ccefnjj44+9+tLL77+/5ZNPPgtKiflKjDEb05dHkK8ByMxms06nh7CYwxlvbW3H40mVVXUQ&#10;TANfIU8Mj4gG2kE+6G/sorik3Gy2SCRSCHwhxwRCQ7hcW9cI+Kyvb2KyugRCEfqNFqwC5jUYDJAX&#10;83j8waHhzk4WBOuAW0gMAVNmVm5KamZSUlpdfWN3dw+QG3JqWGZMTMLw8KharYFCA7rSuvomyLit&#10;8/P+TqgEAiEsH4Ls0DDkA1+YC3ZErdE24QhogviEFNjmEuQroyjI66NjEmA7CQQykUSFbUAfznN5&#10;fH8tOTgIEPbBrgEPgO7o9mO6IQL0wnlhsbqqa+oKCksg2g4Pj0YujNgEKMZBCWx8fAI9y9k5+XKF&#10;ks8XZmXnofyGCwDOrEgkhnMKRU8oqa0Ov5eL2ZiX1zcjsyHzgSzIN3BGGLO/ooKrAYCqUCjGJya7&#10;e9j05tbWtv/f3nn/R1F9ffwPeX5IICGAdJEOooKAShcVaUpVKSogKgqEhPTee2+btull0ze9900v&#10;m55Nstn0TuLzmb2biAEpX4IQct6v+0J3MnNnd+6553POzL13EiMjo80tFKtNRUUJurqkkFgIJ9uC&#10;PHVwcAjbmYpD/JDg4pCg4FBsRHpdWVnV0dEBeX5+54g9EQf09/dDKSGZkPniktLs7NzklFRUHh4e&#10;BVmNiYnnB4XAFyMd9/TiJSYlx8cn4uzsW6WmZTQ0NuXk5LFvpa1jgGph6NGCWLYDAghskUg64NbZ&#10;FvxeaHxoWCQiA3yEloeFR+Jclpa2xibm1tb2PF//uLgEnAVpekKiMD09My+vAPKA+KChoREaAFHH&#10;pUCaLv8RxCtncnKyv5+bMpuXl4+WDQwMioiIQhshF2dtimiPzcCZmTwjEMTBKsLCIkxMLd09vGFI&#10;nIlWVXd0diJCfXX6TZr9ZpY3WbPhjZEhyGQy+BYEqeXllQWFRZmZ2cgoHp/xRZq9gEBeAl2ENcTG&#10;JvCDQiMjBdAzNlMFySgy7JaWViQ0zOXBM8KvYX82oRDFw8M7KCgUBSl4amq6SFQGHwqtReILl6o4&#10;x9yBs0MU8Z2RN0ul3e3tEnzD2tq6iooq6DrcsTA5NSo6BsoaF5+IuMHM3FpH1xDZNp8fgm8I6WVf&#10;28+f39rWXlZWYWqmmFYBjUf9yfJsHh+NTSzk76EYc3BwwUdkab5+gdBmZGlsB8QBqB/i7eXFw1ls&#10;bBxc3Tx5PH8fnh8uYFS0IEmYgjijpFRUW1eHcyEYQtDw6lRhgQNjGxgYgHdDCJWdkxsaFmHv4Gxr&#10;58APCk5Lz2RTZTQ0dWCcaAKxWIyPKAaGJjBamIqffyCbv1BcXALrnfPAizT7zSxvgmbDdKHNsDqY&#10;JXIA+eKAQiQPSBJ8eP5h4VwYau/gom9g/EBLz8fHD76aLQf0KKTZbzMwEeTKUDjki87O7uYWNoZG&#10;puwWcVFRcU9PT1lZOfNo8HHYGSlvYqKQbYGKu3t4Ie22s3MKCgrJzMqBZCK/RE48MjIyMfE67xjD&#10;F+PbwtuOjo0ND48gaMC36unpxdfr6upqbm6prKzOyc1LSEgKCY3w9+dDXG3tnDQfcMtmoXh7+yEi&#10;cXRyhTzjo4mpBVI0/CiWiOPiJCUl4yx1dfVsGDN2qKmpww5hYZGsBk9PH0QzCHEMDE0R8UDavbx5&#10;ERHRfn4BevrGuMjI162s7dzcvfhBIYKYuPSMrJLSUkTQUqkU9ZCczxUwA1zPvv7+zs7OiopKtDjM&#10;Fc0BlxefkNjS2pqWnqFoMi8e3CWMxFc+EgKtjMALhoH9Q0LCCwqLkeUoKn05SLPfzPJfajY6OJIN&#10;pBkIK5FdIFKEH3Bx9UT+Y2Rspm9gggjS28c3JSUNLoUNxLGxsYd/QDAKp8EsFjnVE0N/0ux5DxoV&#10;wHnJH36Mo9Wrq6shvR6ePkgQWfNDsJuamiDJMwaRmZmNQ1rb2tigbhQYUHBIuJm5FXQIQV9aWgYO&#10;efxpyvwFVwleWyLhOlJubj43UTg4DBfEwtJWS1sfXh4KzQTY05OXkZEVHhHFVvywsLSBQiNE8J9e&#10;jBM9ELECKmRvtoAAlJZyr6eUSBRrJ0HmxeJGpHozQ+INDU3t7Z0MjbhFRXAiE1NLaAafHxIXl4i2&#10;QPDU0tLC1nkFOBdAg7IXTspbmGT+eRkdHa2pqUVYZmVtj6ZBmyI4CwuLGBoa7u3ttZaPPEcpr6jA&#10;Va2trUMUy7ag1YJDwhDjIpxFK7Cr/6JXnjT7zSwvqdnyLsjcLOdp0T3RTWEk8LdIErgnjOmZ3LgZ&#10;5DnmVujgmg90La3sdPUUb76xtXPs7u5GyGgqXzUIOyCOR7VVVTUsc4Ccw8mg5pnEwD+AD9VvbuYG&#10;4T4Kafa8BNYDNYWLn04rq7JzcpHPmZlbw0PBIGJi4rjRZNMjdBwcnFl+DJViW6AlefkFyL9tbR1t&#10;bR38/AKFwpSKiipZTw/sRnGaBQO6Ii6OlHv1RWNZeQVCY6Ta4RHc2i/OLu7Iv11dPfz9A9Hx9PWN&#10;EQnh6uXnF5aXV7CH6ND7vLwCdMjComLFBXd0wUc0U1BQKNuSmJiEj93dspkRA0VFxcXFpXy+Yu0k&#10;NByayd7B2dqGW3fT3d0LLiAlNT0rO6ewsLi6uoZ7eNHayr1USipF5WwtOURp/4OuLBwGBgYrKquQ&#10;cyM4c3Zx8/Pno/ngJdFwjY3NaPT8AsXMQwh2l7QbnQLNjb+iK+H6o0EbGhqRxONqw00rKn0qz9Rs&#10;LW1dU1MLKnNeDI1MZ13qR8tzaja6EhoahgEx7unt7eqSyoWzBUkwhDktPSNaEMMPCg0Lj/D29jUy&#10;VqyKb+/ghCQnNjZeT54Cqd9/0NHRidqio2OZi0CPZrE4e9SIUDIiMlrS0VFQUAhrREHmDXuLj09E&#10;xzc1s8RusEMPD294IfbFZiDNnjegvXt7+2A9kIqs7FxhcmpQcChMQUtbD74+JzcfzoVNxIL3Ly0V&#10;wfjg2WEc2KKtrZ8kTElIFHr7+MEU8G9YeCSMDPoEi3yhUWMLDVwZhEd9fX0QS1xhhDVQUGTGiYnC&#10;qChBcHAYdB3XEz0Q/S0gMEjfwBghNnL35ORU7Glnpxj4FhuXIJPJGpua2eg5tBEUF3Kbm6tYIhFa&#10;jo8QdR+eH9sSEBCEyACZH0sE1e9r+fkHRkULeL4BUCBf34Dw8CicJXVa18vKKmpq6xCtd3BryfUM&#10;DXGj5KhlGbi2uCYIfZAPhYZxDhcxbmJi8sydJ758wSk0NFqTbQnkB6emZeCa29s7+fr6xyckFRQW&#10;wXejHZ9yYZ+p2cXF3HIxxJyDtpt1qR8tszQbzYdGREgnlUpbW1vr6sTwqwUFRRmZ2SkpacLkFKQ9&#10;Xt6+NrYORsbm6Inh4ZE+Pn4sJ0Yfb21rb2lpmemqIaERqLO1tc3KiruLc09dUyQqg/tFUsQ8MA5J&#10;Tc1ITUu3sLSBBzAzt/Ly4kVGRYeFR/HZylHCFORdOKquXiyRcCtH/ZuNkWa/0SDca25pKSriVnxE&#10;07q6cU9EUAQx8WjdkNBwZjE8nn9fH7fSIeyAbUH2BvvADgjfkLrhWGRsRcUltbV1MAiEkAswmX4V&#10;oF9Bent7ezu7utDzxeIGqIJIVA7nnp2dm5mZJRDEocMjXoYAII6G3GrI30aFngzVR0IfEKB4i4CL&#10;qwci8W6ZbObd0jm53NsLoMTo8Ph4X0Mb9cMRIFlkvgP9H2aQnZ0jDxR0DAxNIeTwNQjmXFzcPb14&#10;vn6BsAGE/9D1/PwCVCUWwyN0wCPgXOwnLEDQavJJE824eskpaYi0rKztbO0c2DQBtn4qChvFVlBY&#10;PDONMEmYHC2I5fn64xAEzZWVVdDvWV2JNPt18XTNvn7jFrwfLn5GZlZcfCL6BXoHOqabm2dERFRC&#10;gtDdwxt9E62M/ykvrywuKZ25JYZOjZivorKKdV70RHxED4qMjGY7IBGqqKiESSDXx0dU4uTkGhIS&#10;joDPw9MHfV8giJ2eflJWVV2D6L+9nZt+MjA4+KI9kTT7zQI+AnFfSakoJjYexmRqZonU2c3ds6ys&#10;HA4CyRkMQlfPEA2PPWFJzGLguzMyspFJm5tbIcTDR8R9ubn5cDqdnV1wT0NDw/BTinMQrx60DuvV&#10;IyOjyHe5IXK93BA59vqKerG4VMS9rRlpHPyFh6c3wnkzc2trG3sE4MwvoATyuZc6I0F/IH/BJbaj&#10;KVGtD8+f7YD/wbmwkb14ALtlZmXjXGlpioFXqC0zMxsxn4OjC5J1HR0DWztH5JEI/rjRhfZOnl6+&#10;cF7IILOyc2FjjU1N3d3db9MghqeDZkK/QAPJZD1tbW1FxaXRghjExKyjIepqbm6JjVO8yRsXc3R0&#10;rKOjE1cPH+9raCEaRpru4uoOj4wsrb9/AHWSZr8unq7ZKLryt76GhUdWVnJvLWLNiqwXqe3g4ODM&#10;Oz8gtIjDkNh4Tg9GQWyHTlFYWMx6IgqyIC9vnqGRGYJv9D6EyNDvxKRkBARwzo2N3HsT4Ml7enrQ&#10;H2Fgo6Oj/5Y3vyik2a8BtBwD/ndigpuZhwAQAT58ASI49ftaCM3gfB0dualHKEiY2H1UNuLpzl0N&#10;pGiws7i4BAR0+Ahb9PTySUlJQ/i2cBzu2wdMAtEVRB3xGZJstC8idLgDMzNOyCEkJqYWUF+YAdod&#10;BWIPUampqdXT556iYTv8BewkLT2TWY6Tsxs0GDUjiWdbEhKT4I9wIvaYDT4oNjYhJTXd3UPhnrAd&#10;J8J2iLqrmwefHwpfhvgPyUF7u2RomAv+UAPOwpAbsgL2K94C4K9xJYNDwoxNLHBBcKlxZZA24Yfj&#10;IthPT/TPycnDr4YGIxhil87S0lZH12CWVMwqL6rZ8BM4r5zpgQuPbJoFaxH5cS/AZH9zlOXN40c+&#10;P/W9adGz/Mfk2HBzWXZGbmmDpH9iepIn1/xy2EfGhKQgmBcQFZde1Swbm+T+NPlwUFJfJ25o5CZd&#10;KGhpaWoU14vbe0f/9VexX/6sn/VMzWatlpLKLbaIOllwDFNvbW3DdcvPL2Q7WFrZIclOTEy2sLBh&#10;HQ1uGZ0CCu3k5MYPCoU2Q78hzNBjHKg4/Vwjv5wcis/TkGb/R+DSI+uCL5BKu2Ei1TU1ySlpvr4B&#10;CN5hCty85+BQNhkJaTSbk5ckTGY2ZG1jV1FRiaQZ2Rj8MptHhGwJMo/oHtkb7I+dhXiLGRkZ6eqS&#10;IiwTlZXLZ3Ymcc9lffwQ28EezM2t4WJgUdGCWDd3T/ije+qayKphIQgCYGYwJHgfGBXCAtTDTAtB&#10;AJwnKkd+wLbwfP3ZDs7TK8358AJiYuK9fXzZkznUjJgSuUhAYFBwcBgCC3wZfKV6sRhVQdI6O7u6&#10;ZTI4UOQu+M4w+1fn1141+OYymaykpDQyUoCs2t3Dy4fnP7PKEPopQuTU1DT4dHzUNzBBZPPMd3G+&#10;qGZPtCRofn/p+4uXftN1LmqWL6c/Xu7wC7fl0fLDD1dv/nrXyNY7IaesuWtw4kWEe2qwOUjn9Dpl&#10;ZbWP79Y+637cZH970L1Dy5SUVTd+L+welm+bGpc15WWkpGbmiqrbh6dbe6zcds8iZZVF677V9GuU&#10;bx3pjr64dpGKkvJjZeUllyJpjPb509+c//bshXPnLyrKuQvffnv2onpYeeszf9FzajZEF50IeTYi&#10;XZi0to5+SGh4WFgEm9qKroQAF7YNm0enEInKm5qae3t7X+l9SpgZDAnJG34C/HlHR2drWxsiG/mT&#10;r1zFTtOQZr9CIKVoAzgy9O3c3LzYuHhfvwA7e6ewsMiYmLiZ919hIxQd7cTucKL/w+1W19SyqXtw&#10;BEitoOhswBHCfzQnm2ikOA2xsIEloMPDrUAvEdhBpPMLCtPSM+LiE2EzCAeRIEJl5SPS7eGMkGqH&#10;hUeyPNvQ0BSKW1cnhoExa8QOiCzhPmB1bAviS5xF3NDAlElLW7+np6ehoWFm+R14OkFMnL8/H9Gn&#10;np4R4gN+UAi0PDo6JjIyOj4hEV8mL68AyoeOAF+JHtHZ2dnb2zc8r964iq+KcKSsrDwpKSUgMBja&#10;jB8oFCbP3A9zcnaD853ze+MTVW77VDhh23LkelzlELdpNO3a+icqH1eWvLP55A1TYaV0/Lk9xNRw&#10;a6jBt+uVlZce0Gt/Vnw1OdQZZXRqjZKy2n7NhgGWlU8NlQSe2/Muzr7tG6emaXV72Or1+WJlleXb&#10;btkl9cjbeaQ77tK7i955d+ep89euHdupqqS8bsuB7378+edrtxyF4lbnL5ciFFiksmzJ0nfUuLJ8&#10;yZIlyqjhoE1G7ctrNiwTUayXty+fH8LnB0dERCOZzsrO4VZDqq1DaNsrH+fx6lwrzANRLLoqvD3S&#10;9OrqmtJSUW5efmpqukAQi2ACXyxCvrKkkbE5u7uDEFlx8DSk2XPMsPw9wXBPSGjgLhG7wQkmJgqD&#10;grk3U6EN1O9rIc+GWcTGJbDpv5bczLwmNN7MHU5YFTxdSkpafn4hIve2trb+/n64DNJp4oWAwbDn&#10;tT09nJtobm6pqxdXVFbBPiGiaWkZsEw2oQBWCndmYmKBmBLqK58Txb2uDSUjMxuhQGZWNvtoamaJ&#10;miG3SE3YluCQMGyBVSMmYFuys3OQncy8WxMyD6+EgspNTS2xm4+PH+Qc8hYYyA3NS0hISs/ILCgs&#10;wndraGzs6Oxic6veWINHkCSVSnExCwuLEBvh55iaWSF2gYTjMs6SilllDjV7+ZYjd7RMbG1sbK2t&#10;rcwM7t84/8nGlRBC1cUrvrrlVC57Qjw0OdiYFhUliBbEIM6KiWUlNsJP5/LB1dD7nZf50xsVfxII&#10;BFGCtLwq2aiiLaZGumItzr8LgT+s2z6kuJM+Xh1x+dONOPWHt6KGphttqivguIqy6or3/3BJ75eH&#10;AqPdiT9sWPzep995CvKzbS+qKS3+6IROQnFpaUWDbGhU4vb1UiWVLfu+NXYODOYHofg4mZ/cukh1&#10;xRH7rLqX1OzrN24hc4UwI5EdHBx8pXkz7BYWIpP1NLe0VFVVFxQUcaocExccHAY9RlqPANrC0sbG&#10;xj42Nj4lNX1m8gJ72tXc3DwTMZNmzz1oHqm0u1RUhsTCw8MH/gixEtJotAq76Ijm4ODg9dBI+HhP&#10;/YFIVDYwOAjNvq/BLY2poaHt7uGNmB3pSE1NrUTSIZNxVvVKIz5igQPTQtQvHyXHLSQHfwer6+rq&#10;gvlBfZF2FBWVpKVlCgRxMObQsAh3dy99A2NYL2QYWTuMnNkzCv6/SyqF3M6sDtva1oZTIBpgt9OR&#10;38BFDgwMsplvd+9poEL5e12LURvyCT1944hIQWpahrePr4GhCXv6A/FzdHLl+fpD1FFVbm5+eXkl&#10;PBpcIb42+xWvHVxGfJmBgYGuLikyJ0RCFpbWs9RiVplDzV596Pf0yk7uRXVjY6MjQ33d7aJgrQ+X&#10;q+JPaz867ZPV8XjO/LDR79TG9za9t2HzP8r6dcvVoLgqKu9snP2nDZvWbz1xw6pYqqhsakQab3Xx&#10;PWj2UV3JtGZP1At+OrAZNey9l/T3A/HuoBPQ7JU7/3TLGGCaLUu6vHGx2tJV27Z98NGGVfiey95Z&#10;/8EHHx66ZlXVPiD1PLVUacnes9o5bYpoo6+l5M/PVFRXHnXIqn9JzZ4112uuQCrV29uHpEskKs/I&#10;yEK67O8fyF5VDC3w9ubB1BEKw87v3tOMio5B50IXYzk0TB32jK4xExCjZ7EgG3Ez20KaPTegh9TX&#10;i5OSuMmdyCHQNs4ubuxmo66eEevGkVECdtGhxzgEwd2MikOqdXQNcGxikrCurh5OE4fMwE5BEK8R&#10;hS0+BjwUBB5+p6KiMjMzm7slHsCHh4LKqsvXZmfF29s3Lp57gQfzTUivUSdSZxtb7nkQhFwof/MB&#10;IlS4JGyB2CO9Rv2RkYpew+cHs8d77O4U6nFz9wwIDGL5Bz6i38Etenh4I2tJEiYXFBSiK0E4X6Oc&#10;s0sUFBQySy1mlTnU7DWH/8iu63nEZUxNjearf7QSf1qyYb95eMXjifbDerf9ixV30Z+7qH16wSC/&#10;c1qzR7sTrC9t4DRbr2NGs8UxPx/cskRJeZ+68O8GkAWdVJ2t2Vc2Ll664r19nx39/KP1qPyd1dsP&#10;HDp86nenmo7Bbq/Tb6xmo2WResHyS0tFydySkWEuLu5GRmZQYmaxUGU/fz7C0Pj4RLYFFtstk+HA&#10;v0eAJiTBPhErs/XRYPwtLa3YAdbLdkDwCnt2dfNkS1hqPtCFaii+wTSk2f8KLiWu7+DgkKynB5FR&#10;dXUtmiqQH+Lp6WNpZautrbhziNgfO8NfsPVMUOA4YD0xsfFoTjgyA0NTb28/JA3wL8jFS0UiqVQ6&#10;jx7jEcTzAE8Ep9bZ2VUvbigpEXGzYOMSgoJDkTrA+BHX2ts7Q5vhlVCQPefk5EULYpnSIxGvqqpB&#10;oo8Al3UieC6kj6iThcJwiCIRtzpsU1Mz28HcwgZdr6a2DvWzLWZm3GvfcC74OzbAPiwsEl4yLT0j&#10;Jye3vLwCxyqGyHV39/ZyC8kNDXHvU2c34QH7IS/Jf/k8+zHN/muyL/P2B5xmL918yEZQ+wQvM9ZZ&#10;WZAPaYEjKi3Mz8oqKCuvqJhVRKUFWRnpmXkluOilJUWFRRV1rYPTUjyTZy/7XP9vzW6IvX6I0+xP&#10;nkOzN+y/GphaXeZ2WU1p0cdnTHKb2yTSvvGHk50eJ6HZe755kN40LL93MNYlzr/96avSbLQ4u9UE&#10;ux0YGOjp6ZVKuyUdHch9EZLm53MPjyIio6GgsFvEiHD7MDBjY8X0fWcX966urp6eHjadB/qalZ2D&#10;amH/bAeYYmNj08DA4EzSDCFA18jLK0CFsFJ9A2NbWweEnlbWdrD84OCwxEQh/opYtqOjA9/qiTZJ&#10;mv0PIKX9/f1tbe3V1TX5+YUJCcL4hCQkEzN+Ab6gvb29r6+fzw9hW+LiE5EQwH2whWSh0+HytwSG&#10;hHCPLtAGxcWlCKawz1w5BYKYX8DyIY3wiW3t7YhuIQS5ufkpKWkxMXHQZj+/QEh4SEh4REQUhNbI&#10;2FxX19DVzQMeMzs7l/UyZNvpGZkSiQTqy7bAx7F1hJDosy1JSclwwXC7bAkalEL56rAzw+u0tPXY&#10;A0V4YUcnVy9vX6T1qanpGRlwtrmFhUVlZeVwl8j44QFQD1wBvjbqZL/iOXldmj31cHygU5zu8cfO&#10;ZaoqSou3HLgWUdb3r199crSjNjfI3uD2fffq4dl+6WF/W5zT/Ru/6zj7JTaNzP4rNDvOnHue/c4X&#10;hh1DCoF+Ic1evmrTgaNfn9i7SVVJedW7H3154uR3Gp7irsF2l+NLlVQ27vryjoGVrbUNipmu+tGN&#10;c/M8+8bNX2EwiNiam1tra+sRw7EFDeHAQ0PDYUVR0TEwD4SP7OaQu7tXXn4B/soGduBfcUMDzhId&#10;HcPiSGTPiCoQ8BkacWOH797TQPJdXVObkaGYaWlkbBYeEYkaeDx/J2c3JHtIxMPCEUcKs7K4gW91&#10;3JJnHQgXXsjGSLO50TTyOx5lySmp6MNRUQKINOIg9igOXZp7ZVBlFWtIBFPoxhBg7MYaBioeEhqB&#10;iB7tHRObgOwBMRpEGgZEo8YI4pnI72YNymTc3SykwrW1dcyfwq+h93G6HhKOTAXODkmPlzcP3hNO&#10;09jEPCIiGrpuZq5YrArxMRLoxqYmdr8d0fPIyAj6IASZ7QC/iXNBj9miKCiB/GBRWTn6O5Ie9Hdd&#10;PUOcDmE6nCyyKDhZnDc0LCJaEJPEvW41BxEAovmm5pauLinypyfeLfsvNXvZhn0//nJX+4GW9oMH&#10;mnf/uH7xxJ73uDFoS5dvvWmXKHlMbv9mcrAo2GD/OlUVlW0aid3/VIypobYy07NbUP/qz9RLB2fL&#10;yeRwl8D4m7X460nzzv9Ns9dsPXr87Nn9W/FVV2/Yc+rs2Ws6PmLpQJPDMbXZt+Xl5Z1Dtpkvq9k/&#10;/XwTTenq6mFlZQc1RTNnZmXDAJgA6+kbt7a1IcOGVDPbiIwSoE4kyvDw+Kj5QCcvL18mk4WHR7FD&#10;DI1MoRehoRE4Vt/ABNX6+gXCflAzVBnRAGwYuRyEGfqCEJANfHt5RViImo2rhr6NmDohMQmxNnqy&#10;s4ubjq7hfQ0tNFhDQyP+amunmIiFS4/9Ozo62aBuFLZqlZOzKzo2QnsoNGsShEtjYzRqjCDmBnQl&#10;iCJSGUTV/f2KW5foiW1tbfCkVVXVRcUl2Tl58JIBAUGQYXcPL2TnFpbcOhjop9Ds+ITEjMzsmTlp&#10;yKVQLeQWSTbbkl9QiC0iUTnr3fc1tDu414H04xBWia2dE85VWipCiIB4HRk8PAaiB2T5Fpa28AM4&#10;b0BgEHIvbpZHATfLw83dc5ZazCpzqNkqSouWLFqstlgF/6oqK7as2HxE0z25uW/saZ5oarKnJOzq&#10;ZxtUlRZtveTf+WjsAXdXGX1l5xIVpXdOGCePytdCeZTJwY4IneMrlZQ3nHPoGn5RzebGjW/Yf5Wf&#10;NnNv3HT63vh4jcVBNSXVrXtO3NG9e3rnOvyWXV9dPbJpscryg9YvPdfr+o1bFRVV5tPLkdbU1CK7&#10;RbLLBkyg6VEDjA0qznZwdHIpLimFdbEFc2AP3Hpnrh7u7t6eXtzIMqEwtaioGPVA6dslEtgVTBQq&#10;gEhxTrT531gomo3GqK8XC5NTPL18dHQNECihDRBcFxYWIfRG/2ftZGfv1CtfHhKpM9tib+8UFBxq&#10;bmGD6B4xWkJCEhoJeTa8CXYDJNIE8R+DTjcD64YAXRKgO8N3I18vFZWxUXJ+foHyW+5m6ve1NDV1&#10;jI3N708Pl4sWxFZUVsEvs9Qc/8JRoE72jm0Uni+3doJE0sHuf2pp6eXnF+JcBYWKQUPWNvZQ9PKK&#10;SogBXArKzV9+m6UWs8ocavaSFZsPHv7y5NcnTn5x9KN1UFll1U3fxbX2ccuGyY99ClMjNS7Xj65S&#10;Vl666uvQlr9FG1e0KlZzFzev+qBtdsPjNU32t/P/PAC5/eAnn55hxYyp59Tske74795bvHrbwVsP&#10;zM1+PLhEadGmjy/oWVpa2vgXSWTF+h+rKS0/+qN1mUzs9sNeVaXFJ4zS25pqqqobuofYQmpP4+ma&#10;jXZBljwzHAztCGtBW8y8LpN7oYOrJxuoBCG3sbHn+foLBLHZ2bnV1TVdXV2wDWZjzN4eXQNQ8Q3+&#10;E94qzca1kw+UH+7t7ePGwtSLc3Jyo6JioMQsaobo1tTWjY6OsnaCcqPNxscnECKxHbS09YXJqTGx&#10;8YjETUwt0cDo1cXFpWgw1Kw4DUEQ8xNE28jU6+rq0KnT07mZbMir3OSv3kF/RzLt6emDGN3Syk7z&#10;gQ40Hh/FDQ15efks2UK4X1hUjEoSEoX4yLkUN094G9RsNf1a7hs3/zvNnnmePTkiS7D+bhM3IHzF&#10;aav8mZXInspoiftv21eoqC5ecTugcca7TT4cidH4bKmS8tqj9/Ia+x6XozGZ2Ony+ypKKoc0BP1j&#10;ijM9r2bL4q9tX7Vm5aq1q1avk5e1K1euUF2ssuIL92Jx8u+bVJRXfv2rW93oYILWMTVl5T0/8jqe&#10;e7Tu0zX75+u/pGdk2js4I/vS0zcyN7c2M7dCu7t7eAWHyAd/5RfU1NRBOCAQ/7EMvxDzXrMR9fQP&#10;DLS3S+QzSoszMrOhuPKGMUCsFBoWUVZWPrP4g4+PX19fP9pjZniqr19AckoaDrGxdXB2cffzD4yN&#10;SygoLGpqbh4cHEIopTgNQRBvL+jp8lFyPa2trQjrS0pFyK6ShCmI+Pn8EORb8OyI4x0cnaHo8fHc&#10;27jvy2eWI88uKCisrKpmg4ex5davt2epxazyKjT7r6mJtoLgK3tWqyopq226FN04vQDK05gaKnQ/&#10;tmmFirLqsT+Cu6Zd3cNh0d09airKq05pBbb2P0Ew+9uKNQ6vUFFafck+c3h6rbXn1Oyx3iJ/Kysn&#10;Zxc3F0cbc2tL/T+1tfWuHt64ZN1Jf1Gl37fLVFTXndMKbpt4KOZdX7lIefMnv6ZOzwt/Js98np2Q&#10;IESzlpaWsZcnzVMPPy81e2RkpK2tvaysIjUtIyYmztcvEJm0oaEpelR+fkFhYTGbQKKrZ4Tmwf4z&#10;t75NzSzj4hNjYuLt7Z0QSnv7+EVHx2RkZkHXm5qae3q4RWXf5AiLIIj/GDiE8fHxgcHB7u5uuJ2G&#10;hsaqqho4FqRlyNSF8lXkYmPjfXh+zs5ukPB76pqz1GJWeVHNHi9z2i2fUf00zYbW9ol9Nc68p4o9&#10;l36tk9j9HOnpZG/mvc82qigt+vALrdxehXoN5urvVlVWW7ffNLx46EmK1lnhd3rdIhW13Xoxopkb&#10;1hNihWY/fX72gMhD/TcNa1tHNxdbjV/N3a2++1WPZ3Hlo6WbzoWVJj54f5HKso0/WQn7J/8aLXHc&#10;u2TRivX7zOMfuXH/VJ55b1yx3zxnfmg2oqHubll5eWViUjJiXls7R6ivmbl1alp6fb3Yc3oiFv4H&#10;wTIybwND7iWmd+9pBvJDUlPTvbx98dHYxBzH4mOZfKZmR2cncm72+EpxGoIgiOcGrgPehk0kgWDI&#10;ZNy7Vr28ebPUYlZ5Qc2e7IpSXyMfXPb+V78L6+XzoZ+k2X9NjbcIHY5v5yZnr9l2KkA0+Gy/9lDi&#10;c/kD7L9x97nQKjbTekh45301pcXbPr8VX9n/xBrKfa5wC6rsuBBe0jrzjHmiXrGmyp67iU/R7O6w&#10;n3Zu2fHVidOnL138YtORewaXjxz46ca5HUt3XolPtD6yRHnp2g+0AiuRvU8NlTzYraaisubMXd+G&#10;mdVQnwpp9msGsa24oSElJRWKq6dvrH7/gY2tQ3oGF9hqy58t4V+k2ug2ySmp7Gk0Nx5EPvWTDRjR&#10;0NRxcfWIT0isrKzq7+8fGx9HGo0+RiJNEMQrYm7neo22Z+ue2AFZVVFafvSaTTmbcf1EzUYIMVTt&#10;dPmzZcrKKqqrvn0Q8ewnwVPjpe5/XLxlFJFTN8CGZfcJr65RVlm89pv7vk1PvL8+2Wl9HGHB4o8u&#10;mpa0/b3HRG00W7t095/x8lePyZmt2ZNV1se2fPjZlevXjn/304+7dlywND/7/rHjh95b9smtCOPz&#10;3EP0rUc98uTRxtR4hcURNfzGXWd9s6bXRXsqpNn/BZBP6Ojw8Ag0VSrtRvqbk5MbyA+2sLC+c1fD&#10;x8c/OTnVwUGxWroPzx/7Iz9mE+bU72vFxSW0trbFxMZraevp6hkaGZs5OrlGRkUXFhVLOjpo1BhB&#10;EP8xc6LZD0cqjb/95MCne3asewfJK+R55ab9hsHlihnXT9Zs8LAtRm/nClUk5Rv3XuIXdj/8p+xO&#10;jvQ2N4jF9fXiJ1NX6PbTSiXlZWve/9MxuU6xUb5/vbils3dsYqwz7u6ORcqqS7besIvrfGQ22URN&#10;1LX93Bopu36PndHsya7Ar1SUVd95/7ZzGhdsTA0E/7B+x/7zmnq/HjlzU+vM/gtOpeLi5F/3Ldtw&#10;7Ifr+zfjF+08ppU/vRLMpCTy4gZVFeUVR2/aiyRPXhTsUUizXxXIdAcGBiSSjrp6cUmJKCUljR8U&#10;au/g7Ormyb06MDhUSz7aHprdLX9df7Qg9q58TVdTM8va2vrCwmJjE3MdXQMzc2s3d0//gCCBIC4v&#10;r6ChofFFF5QhCIKYW+ZIs+u19i9VVV60ZLHa6rUbP95/8oFzUtvfL6bOVT+4Y+f27Z9eMiz859Du&#10;yaEK2wuf4U8f7P5C2ytd9s9J2qM5Dp9uXL1cbemKZctXPqm8o7qYy+mVFy1Te2Tj0qXLVZcf/sWt&#10;qjLt3ierkGS/t+9SYL7k0dz3YVuBs+7tqz9c1vAqnrk3Ptnh9yWn2Tt+d0zpnfxraijvjx1qn5zT&#10;5/mb//SnRbi3V1RWaaKvzoHVKhu2bX9v2VIVpSXnLbLYXXQ54ymWZzctUVZdvuNHs/DmgWfkYKTZ&#10;cwbio5GRkXaJpKKiMiMjKzIqhhuH6e4VH58YG5tgM/0aaUFMHHZuaWmxtLLFxz/v3M/OyUWE5+fP&#10;h2ZrPtC1sXWIiIyOjYtPTUuH2EOkZT3cG37oXjdBEG8Ic6LZkxMDuWGuTg4Ozs7ufsHRmaKWoUcV&#10;crJblJ4EUvOqeoZmvSb7obQqi/tbUnJ+RfPgPzV7LN/9y13bN23YuHXj5m2btzxn2bpx4+b3Np28&#10;x6suz7G++smapesu6IQ0zxqfNjX5cALOeHzikdR+so13DJq9fPtvDsIeaPZwheftCxouGc1t4hpx&#10;fbL1jc8PH9m3dc1SlaWrly1TU1Zesv5MaN0/Fm/rb8k2OPfRSuVF7352O0Py9033J0Ka/VIg35XJ&#10;ZBBpoTAVoos0OigoNDk5NTJKwNYEfaClNzAwCC0XCGKZZru6eg4ODopE5RYWinf8OTq5QeCTU1Jh&#10;5VBoiUTS29s7+uIrABMEQfw3zPnapXPI5ICkvLiosLCwqLCouOh5C3dAQWFFQ+fIxORQe5G/jW1K&#10;PXsd9jOY7E64d/zL46eu2IUXsefZw90tEhlT5cm2oF9WKikvUV19+LsHPE+rCx9/eMamcFa9Uw9H&#10;GrP8frl42SIkr2/8GeckzX5hEGRBWVPTMng8fxMTC1tbRx+ev5GxORsgVloqmpiYqKsXGxgq3n8F&#10;AcYhyLbvypdvvSN/ja6bm1dMTBx27unpGRkZHRsbn0DkRpk0QRDzgTdZs+eCqYfj4/DIik9PZWpq&#10;YmQIDI8+6Yip8YGO5qa2ju7B4dGJifHh3t7+8cfXOpuaejgxMjw8NvHspd1Is58M5JNNb0BODNFt&#10;bm7Jysrm80OcnN1MTC0sLLnb2iiOjq7QW6TRQcGKl+rExiWg8erq661t7O/e09DQ1La1czQxtcS/&#10;YWER+fmF7RIJalachiAIYh7ytmv2mwtp9t9ASqHQnZ1dSKPLysrT0zMEMbGRUYJAfvB9DW0myXl5&#10;+UijsQPLqpEx9/T0Sjo6wsIi8fHOXQ17B2eBIJbPD0YWHhkZnZOTJxY39PfTqDGCIN4eSLNfFwta&#10;s9moMYmko7KqOisrNzY2HgodLYj14fmry59GI6uG4mIfe3tnptlpaRlIvmtqah9o6eIjlDskNDwi&#10;UoB/Q0PDk4QphYXF9fXi7u5uGjVGEMTbCmn262LBaTaSaZmsp7KyOiU1LTAw2NvHF8ZnYGiqoamj&#10;raOflp7R0dFRUipiCm1n79Qtk+EoSDLbYmJqASH38PTx8uZFR8fk5xfU1tW3trWjTkg7JdMEQSwE&#10;SLNfFwtFsxsaG9PTM/38AszNrfT0je9raN9TfxAQGCSTyYaHR9jC93fuahQUFLHkm936hpAj57ax&#10;ddDS1oN+R0ZGl5SUSqXSoaEhZNvj4xMQaUqmCYJYaDxTs2/9evv2H3epzHn5/fadWZf60fL2aDYE&#10;GFKdm5s/PDyclJTMkmZPL56shxvU7ebmybZ4efsKBLFIo/X0jays7YODw3Jy89ra2mitMYIgiBme&#10;qdlUXkt5qzRbR9eguLgUabFIVMYU2szMMjk5LSMjy9PLB8m0u7tXWFhEVlZOXV19f38/3egmCIJ4&#10;IqTZb2Z5qzT73j1Nnm+AUJgSHBJmambp4uoRFByakCjMzy+srauXSqX08iuCIIjngTT7zSxvj2br&#10;G5hApNmS3VVV1c3NLdLu7uHhYUqmCYIgXhTS7DezvD2a3d8/AIVGJv3wIY0aIwiCeClIs9/M8vZo&#10;tuK/BEEQxEvzkpp99drPl69cO3f2wmd7932wbcvmdWveXb5k2/q1H27bevDTT89+e+7ylR+xz6yj&#10;qDyzkGYTBEEQs3kZzf7h8rXTp858vHPn7u1bzp8+oaV+x8fDLTY6ysvVRePOH2e//nL3jq2ffLz7&#10;zOkzV67+NOtYKk8vpNkEQRDEbP5nzf7h8tXDBw7s3bnj9s3rwsSEkZERRY3T9Pf3Qb9/+fHKlnfX&#10;Hj18+MrVH2fVQOUphTSbIAiCmM3/ptnImw/v37/vw/d9vTx7e3oUdT3G1NRUV2enr7fnpjUrjxw8&#10;ePkKyfbzFtJsgiAIYjb/m2Z/+cUX29evC+T5jI2OKir6d8bHx4P5AZvXrPzi88/p2fZzFtJsgiAI&#10;Yjb/g2ZfvnJt3XI1cyMDRRXPwejoiL21xY5NGy5c+I5k+3kKaTZBEAQxmxfVbCjuZ3v27tq6SdrV&#10;hcOnpqZk3d39/f2stqdQUVb29dFDx44cpfFoz1NIswmCIIjZvKhmX7z4/ZqlS/x53vV1daUlJSgW&#10;Zuburq7s/6urqkZHRyUSSUlxyaMlOysrRiCwMjXetWMb0vRZdVJ5vJBmEwRBELN5Uc0+cfzEKtVF&#10;fb294aGhTg4OKGdOnvr+4iX2/4H+/r29vd6eXhfPnTfQ1Zsp2CcyMjI5MWHP+9t+uHx1Vp1UHi+k&#10;2QRBEMRsBgYGOl4ENyfHA3t2TU5OlolElubmJkZGx7/48uyZb0yMjM1NTbMyMsfHx81MTG9evyHt&#10;6popnx86XF1dXVlevu+D7UVFRYq6iH+ns7NT0ULzHNJsgiCI14atpfmVC2eh2cLERKTX9+/ds7Sw&#10;MDMxeXBf49aNmzxvb6bZf97+Q3GAnC+Ofg7N7pZKj3yyJy1ZqNhKLABIswmCIF4bNhZmVy6eh2an&#10;JCfraevY2draWFnd+PlnVxcXJwcHP1/fZ2p2Kmn2QoI0myAI4rURFOB39JM9TLPv3P7Dzsbm1PGv&#10;vzl12szU1MjA0I+n0Oxrl6/UPMKRg4eg2VWVFZ9++H5zU6OiLmIBQJpNEATx2shIS9m+fs3IyAg0&#10;+4/ffvfx8rp47tyPV666u7rp6+rOaPbuDz/89ZdfZsqeXbug2ekpyYf37h4YePbEMOKtgTSbIAji&#10;tdHW2rJ9/dq4mGhoNhLrjo4OKwsLV2eX8vLy+/fUvb2459nBQUFWlpaNj6Chfr+5udnZzub8yePD&#10;w8OKuogFAGk2QRDE60RfS3PPjq2i0tLIiAgodGNDA/S4rq7OxsqqoqJiampKsd8jYGN9Xe03Xx0L&#10;DgiYnJxUbCUWAKTZBEEQrxNpV9fOTevdnZzGxsYUm57F6MiIq6P9d2fPNNHD7AUGaTZBEMRrJtCP&#10;d+zAp4LICIixYtO/gyQ7IiT45LHDYUF85OWKrcTCgDSbIAjiNTMyMuJsZ3vi88PREeFPz7YnJiaC&#10;AvwO793t4erU39en2EosGEizCYIgXjNInQf6+yHb+z7Ycfe3W62tLYo/PAL2KReJbl67vGXtSj9v&#10;z+GhIcUfiIUEaTZBEMQbAVS5IDf32P5Plyv9n/rt3yLDQpoaG8bHx8X1daFB/Fs/XV2/XO38qRNN&#10;DQ2KA4iFB2k2QRDEG8TExEREaPDlC2cP7d21a9umDzdv2L1986G9u69f+T4hNmbkOR54E28xpNkE&#10;QRBvHMi5h4aG6mpq8nKyG+rrnmdsGrEQIM0mCIIgiPkBaTZBEARBzA9IswmCIAhifkCaTRAEQRDz&#10;A9JsgiAIgpgfkGYTBEEQxPyANJsgCIIg5gek2QRBEAQxPyDNJgiCIIj5AWk2QRAEQcwPSLMJgiAI&#10;Yn5Amk0QBEEQ8wPSbIIgCIKYH5BmEwRBEMT8gDSbIAiCIOYHpNkEQRAEMT8gzSYIgiCI+QFpNkEQ&#10;BEHMD0izCYIgCGJ+QJpNEARBEPMD0myCIAiCmB+QZhMEQRDE/IA0myAIgiDmA3/99f+cSCYcKRPe&#10;jAAAAABJRU5ErkJgglBLAwQUAAYACAAAACEAHuBP/+IAAAAMAQAADwAAAGRycy9kb3ducmV2Lnht&#10;bEyPQUvDQBCF74L/YRnBm92kTazEbEop6qkIbQXxts1Ok9DsbMhuk/TfOz3pcd57vHlfvppsKwbs&#10;feNIQTyLQCCVzjRUKfg6vD+9gPBBk9GtI1RwRQ+r4v4u15lxI+1w2IdKcAn5TCuoQ+gyKX1Zo9V+&#10;5jok9k6utzrw2VfS9HrkctvKeRQ9S6sb4g+17nBTY3neX6yCj1GP60X8NmzPp83155B+fm9jVOrx&#10;YVq/ggg4hb8w3ObzdCh409FdyHjRKkgXc2YJbCQJM9wSUbpk6aggSZcxyCKX/yG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waGg9kAQAAHYKAAAOAAAAAAAA&#10;AAAAAAAAADoCAABkcnMvZTJvRG9jLnhtbFBLAQItAAoAAAAAAAAAIQB+jqhU3nkBAN55AQAUAAAA&#10;AAAAAAAAAAAAAPYGAABkcnMvbWVkaWEvaW1hZ2UxLnBuZ1BLAQItABQABgAIAAAAIQAe4E//4gAA&#10;AAwBAAAPAAAAAAAAAAAAAAAAAAaBAQBkcnMvZG93bnJldi54bWxQSwECLQAUAAYACAAAACEAqiYO&#10;vrwAAAAhAQAAGQAAAAAAAAAAAAAAAAAVggEAZHJzL19yZWxzL2Uyb0RvYy54bWwucmVsc1BLBQYA&#10;AAAABgAGAHwBAAAI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83905701" o:spid="_x0000_s1028" type="#_x0000_t75" style="position:absolute;left:3143;top:7505;width:24939;height:1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8ywAAAOIAAAAPAAAAZHJzL2Rvd25yZXYueG1sRI9RS8Mw&#10;FIXfBf9DuIJvLqnDbuuWDR0MZIi46fZ8ae7auOamNHGt/94Igo+Hc853OIvV4BpxoS5YzxqykQJB&#10;XHpjudLw8b65m4IIEdlg45k0fFOA1fL6aoGF8T3v6LKPlUgQDgVqqGNsCylDWZPDMPItcfJOvnMY&#10;k+wqaTrsE9w18l6pXDq0nBZqbGldU3nefzkNB5tZs/mU/fp19vT2Ms635/K41fr2Znicg4g0xP/w&#10;X/vZaMin45l6mKgMfi+lOyCXPwAAAP//AwBQSwECLQAUAAYACAAAACEA2+H2y+4AAACFAQAAEwAA&#10;AAAAAAAAAAAAAAAAAAAAW0NvbnRlbnRfVHlwZXNdLnhtbFBLAQItABQABgAIAAAAIQBa9CxbvwAA&#10;ABUBAAALAAAAAAAAAAAAAAAAAB8BAABfcmVscy8ucmVsc1BLAQItABQABgAIAAAAIQBs/3c8ywAA&#10;AOIAAAAPAAAAAAAAAAAAAAAAAAcCAABkcnMvZG93bnJldi54bWxQSwUGAAAAAAMAAwC3AAAA/wIA&#10;AAAA&#10;" stroked="t">
                  <v:imagedata r:id="rId9" o:title="" croptop="11220f"/>
                  <v:path arrowok="t"/>
                </v:shape>
                <v:shape id="テキスト ボックス 437587750" o:spid="_x0000_s1029" type="#_x0000_t202" style="position:absolute;left:2480;top:1178;width:3333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eIywAAAOIAAAAPAAAAZHJzL2Rvd25yZXYueG1sRI/LasJA&#10;FIb3Bd9hOIK7OvGSJqSOIgGpSLswddPdaeaYhGbOxMxUY5++syh0+fPf+FabwbTiSr1rLCuYTSMQ&#10;xKXVDVcKTu+7xxSE88gaW8uk4E4ONuvRwwozbW98pGvhKxFG2GWooPa+y6R0ZU0G3dR2xME7296g&#10;D7KvpO7xFsZNK+dR9CQNNhweauwor6n8Kr6NgkO+e8Pj59ykP23+8nredpfTR6zUZDxsn0F4Gvx/&#10;+K+91wqWiyROkyQOEAEp4IBc/wIAAP//AwBQSwECLQAUAAYACAAAACEA2+H2y+4AAACFAQAAEwAA&#10;AAAAAAAAAAAAAAAAAAAAW0NvbnRlbnRfVHlwZXNdLnhtbFBLAQItABQABgAIAAAAIQBa9CxbvwAA&#10;ABUBAAALAAAAAAAAAAAAAAAAAB8BAABfcmVscy8ucmVsc1BLAQItABQABgAIAAAAIQBOepeIywAA&#10;AOIAAAAPAAAAAAAAAAAAAAAAAAcCAABkcnMvZG93bnJldi54bWxQSwUGAAAAAAMAAwC3AAAA/wIA&#10;AAAA&#10;" filled="f" stroked="f" strokeweight=".5pt">
                  <v:textbox>
                    <w:txbxContent>
                      <w:p w14:paraId="401A638E" w14:textId="77777777" w:rsidR="001F1546" w:rsidRPr="00324033" w:rsidRDefault="001F1546" w:rsidP="001F1546">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4F6A0A1D" w14:textId="77777777" w:rsidR="001F1546" w:rsidRPr="00324033" w:rsidRDefault="001F1546" w:rsidP="001F1546">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r w:rsidRPr="00C63C51">
        <w:rPr>
          <w:rFonts w:ascii="ＭＳ Ｐゴシック" w:eastAsia="ＭＳ Ｐゴシック" w:hAnsi="ＭＳ Ｐゴシック"/>
          <w:noProof/>
          <w:sz w:val="16"/>
          <w:szCs w:val="16"/>
        </w:rPr>
        <mc:AlternateContent>
          <mc:Choice Requires="wps">
            <w:drawing>
              <wp:anchor distT="45720" distB="45720" distL="114300" distR="114300" simplePos="0" relativeHeight="251680768" behindDoc="0" locked="0" layoutInCell="1" allowOverlap="1" wp14:anchorId="0A144C12" wp14:editId="7AE0E314">
                <wp:simplePos x="0" y="0"/>
                <wp:positionH relativeFrom="column">
                  <wp:posOffset>3263900</wp:posOffset>
                </wp:positionH>
                <wp:positionV relativeFrom="paragraph">
                  <wp:posOffset>133350</wp:posOffset>
                </wp:positionV>
                <wp:extent cx="3171825" cy="7905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90575"/>
                        </a:xfrm>
                        <a:prstGeom prst="rect">
                          <a:avLst/>
                        </a:prstGeom>
                        <a:solidFill>
                          <a:srgbClr val="FFFFFF"/>
                        </a:solidFill>
                        <a:ln w="9525">
                          <a:noFill/>
                          <a:miter lim="800000"/>
                          <a:headEnd/>
                          <a:tailEnd/>
                        </a:ln>
                      </wps:spPr>
                      <wps:txbx>
                        <w:txbxContent>
                          <w:p w14:paraId="7EEEC8F7" w14:textId="1DFA6A57" w:rsidR="00973968" w:rsidRDefault="00973968" w:rsidP="00973968">
                            <w:pPr>
                              <w:ind w:firstLine="0"/>
                              <w:jc w:val="left"/>
                              <w:rPr>
                                <w:rFonts w:ascii="ＭＳ Ｐゴシック" w:eastAsia="ＭＳ Ｐゴシック" w:hAnsi="ＭＳ Ｐゴシック"/>
                                <w:b/>
                                <w:bCs/>
                              </w:rPr>
                            </w:pPr>
                            <w:r>
                              <w:rPr>
                                <w:rFonts w:ascii="ＭＳ Ｐゴシック" w:eastAsia="ＭＳ Ｐゴシック" w:hAnsi="ＭＳ Ｐゴシック" w:hint="eastAsia"/>
                                <w:b/>
                                <w:bCs/>
                              </w:rPr>
                              <w:t>★実技会場（日野自動車㈱</w:t>
                            </w:r>
                            <w:r w:rsidR="00C63C51">
                              <w:rPr>
                                <w:rFonts w:ascii="ＭＳ Ｐゴシック" w:eastAsia="ＭＳ Ｐゴシック" w:hAnsi="ＭＳ Ｐゴシック" w:hint="eastAsia"/>
                                <w:b/>
                                <w:bCs/>
                              </w:rPr>
                              <w:t>日野</w:t>
                            </w:r>
                            <w:r>
                              <w:rPr>
                                <w:rFonts w:ascii="ＭＳ Ｐゴシック" w:eastAsia="ＭＳ Ｐゴシック" w:hAnsi="ＭＳ Ｐゴシック" w:hint="eastAsia"/>
                                <w:b/>
                                <w:bCs/>
                              </w:rPr>
                              <w:t>工場）の詳細は</w:t>
                            </w:r>
                          </w:p>
                          <w:p w14:paraId="29A0B3E0" w14:textId="7C1B4EDC" w:rsidR="00973968" w:rsidRDefault="00973968" w:rsidP="00973968">
                            <w:pPr>
                              <w:ind w:firstLine="0"/>
                              <w:jc w:val="left"/>
                            </w:pPr>
                            <w:r>
                              <w:rPr>
                                <w:rFonts w:ascii="ＭＳ Ｐゴシック" w:eastAsia="ＭＳ Ｐゴシック" w:hAnsi="ＭＳ Ｐゴシック" w:hint="eastAsia"/>
                                <w:b/>
                                <w:bCs/>
                              </w:rPr>
                              <w:t xml:space="preserve">　学科日にご説明します。</w:t>
                            </w:r>
                          </w:p>
                          <w:p w14:paraId="1BD3F978" w14:textId="3EAD480F" w:rsidR="001F1546" w:rsidRDefault="00973968" w:rsidP="001F1546">
                            <w:pPr>
                              <w:ind w:firstLine="0"/>
                              <w:jc w:val="left"/>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1F1546">
                              <w:rPr>
                                <w:rFonts w:ascii="ＭＳ Ｐゴシック" w:eastAsia="ＭＳ Ｐゴシック" w:hAnsi="ＭＳ Ｐゴシック" w:hint="eastAsia"/>
                                <w:b/>
                                <w:bCs/>
                              </w:rPr>
                              <w:t>学科会場地図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44C12" id="テキスト ボックス 2" o:spid="_x0000_s1030" type="#_x0000_t202" style="position:absolute;left:0;text-align:left;margin-left:257pt;margin-top:10.5pt;width:249.75pt;height:6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82EQIAAP0DAAAOAAAAZHJzL2Uyb0RvYy54bWysU9uO0zAQfUfiHyy/0ySlpW1Ud7V0KUJa&#10;LtLCBziO01g4HmO7TZavZ+xkuwXeEH6wPB7PmZkzx9ubodPkLJ1XYBgtZjkl0giolTky+u3r4dWa&#10;Eh+4qbkGIxl9lJ7e7F6+2Pa2lHNoQdfSEQQxvuwto20ItswyL1rZcT8DKw06G3AdD2i6Y1Y73iN6&#10;p7N5nr/JenC1dSCk93h7NzrpLuE3jRThc9N4GYhmFGsLaXdpr+Ke7ba8PDpuWyWmMvg/VNFxZTDp&#10;BeqOB05OTv0F1SnhwEMTZgK6DJpGCZl6wG6K/I9uHlpuZeoFyfH2QpP/f7Di0/nBfnEkDG9hwAGm&#10;Jry9B/HdEwP7lpujvHUO+lbyGhMXkbKst76cQiPVvvQRpOo/Qo1D5qcACWhoXBdZwT4JouMAHi+k&#10;yyEQgZevi1Wxni8pEehbbfLlaplS8PIp2jof3kvoSDww6nCoCZ2f732I1fDy6UlM5kGr+qC0ToY7&#10;VnvtyJmjAA5pTei/PdOG9IxullhHjDIQ45M2OhVQoFp1jK7zuEbJRDbemTo9CVzp8YyVaDPRExkZ&#10;uQlDNRBVMzqPsZGtCupH5MvBqEf8P3howf2kpEctMup/nLiTlOgPBjnfFItFFG8yFsvVHA137amu&#10;PdwIhGI0UDIe9yEJfmzsFmfTqETbcyVTyaixxOb0H6KIr+306vnX7n4BAAD//wMAUEsDBBQABgAI&#10;AAAAIQBK2Kvx3wAAAAsBAAAPAAAAZHJzL2Rvd25yZXYueG1sTI/BTsMwEETvSPyDtUhcEHVS4hZC&#10;nAqQQFxb+gGb2E0i4nUUu03692xP9LS7mtHsm2Izu16c7Bg6TxrSRQLCUu1NR42G/c/n4zOIEJEM&#10;9p6shrMNsClvbwrMjZ9oa0+72AgOoZCjhjbGIZcy1K11GBZ+sMTawY8OI59jI82IE4e7Xi6TZCUd&#10;dsQfWhzsR2vr393RaTh8Tw/qZaq+4n69zVbv2K0rf9b6/m5+ewUR7Rz/zXDBZ3QomanyRzJB9BpU&#10;mnGXqGGZ8rwYkvRJgah4y5QCWRbyukP5BwAA//8DAFBLAQItABQABgAIAAAAIQC2gziS/gAAAOEB&#10;AAATAAAAAAAAAAAAAAAAAAAAAABbQ29udGVudF9UeXBlc10ueG1sUEsBAi0AFAAGAAgAAAAhADj9&#10;If/WAAAAlAEAAAsAAAAAAAAAAAAAAAAALwEAAF9yZWxzLy5yZWxzUEsBAi0AFAAGAAgAAAAhAK8M&#10;PzYRAgAA/QMAAA4AAAAAAAAAAAAAAAAALgIAAGRycy9lMm9Eb2MueG1sUEsBAi0AFAAGAAgAAAAh&#10;AErYq/HfAAAACwEAAA8AAAAAAAAAAAAAAAAAawQAAGRycy9kb3ducmV2LnhtbFBLBQYAAAAABAAE&#10;APMAAAB3BQAAAAA=&#10;" stroked="f">
                <v:textbox>
                  <w:txbxContent>
                    <w:p w14:paraId="7EEEC8F7" w14:textId="1DFA6A57" w:rsidR="00973968" w:rsidRDefault="00973968" w:rsidP="00973968">
                      <w:pPr>
                        <w:ind w:firstLine="0"/>
                        <w:jc w:val="left"/>
                        <w:rPr>
                          <w:rFonts w:ascii="ＭＳ Ｐゴシック" w:eastAsia="ＭＳ Ｐゴシック" w:hAnsi="ＭＳ Ｐゴシック"/>
                          <w:b/>
                          <w:bCs/>
                        </w:rPr>
                      </w:pPr>
                      <w:r>
                        <w:rPr>
                          <w:rFonts w:ascii="ＭＳ Ｐゴシック" w:eastAsia="ＭＳ Ｐゴシック" w:hAnsi="ＭＳ Ｐゴシック" w:hint="eastAsia"/>
                          <w:b/>
                          <w:bCs/>
                        </w:rPr>
                        <w:t>★実技会場（日野自動車㈱</w:t>
                      </w:r>
                      <w:r w:rsidR="00C63C51">
                        <w:rPr>
                          <w:rFonts w:ascii="ＭＳ Ｐゴシック" w:eastAsia="ＭＳ Ｐゴシック" w:hAnsi="ＭＳ Ｐゴシック" w:hint="eastAsia"/>
                          <w:b/>
                          <w:bCs/>
                        </w:rPr>
                        <w:t>日野</w:t>
                      </w:r>
                      <w:r>
                        <w:rPr>
                          <w:rFonts w:ascii="ＭＳ Ｐゴシック" w:eastAsia="ＭＳ Ｐゴシック" w:hAnsi="ＭＳ Ｐゴシック" w:hint="eastAsia"/>
                          <w:b/>
                          <w:bCs/>
                        </w:rPr>
                        <w:t>工場）の詳細は</w:t>
                      </w:r>
                    </w:p>
                    <w:p w14:paraId="29A0B3E0" w14:textId="7C1B4EDC" w:rsidR="00973968" w:rsidRDefault="00973968" w:rsidP="00973968">
                      <w:pPr>
                        <w:ind w:firstLine="0"/>
                        <w:jc w:val="left"/>
                      </w:pPr>
                      <w:r>
                        <w:rPr>
                          <w:rFonts w:ascii="ＭＳ Ｐゴシック" w:eastAsia="ＭＳ Ｐゴシック" w:hAnsi="ＭＳ Ｐゴシック" w:hint="eastAsia"/>
                          <w:b/>
                          <w:bCs/>
                        </w:rPr>
                        <w:t xml:space="preserve">　学科日にご説明します。</w:t>
                      </w:r>
                    </w:p>
                    <w:p w14:paraId="1BD3F978" w14:textId="3EAD480F" w:rsidR="001F1546" w:rsidRDefault="00973968" w:rsidP="001F1546">
                      <w:pPr>
                        <w:ind w:firstLine="0"/>
                        <w:jc w:val="left"/>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1F1546">
                        <w:rPr>
                          <w:rFonts w:ascii="ＭＳ Ｐゴシック" w:eastAsia="ＭＳ Ｐゴシック" w:hAnsi="ＭＳ Ｐゴシック" w:hint="eastAsia"/>
                          <w:b/>
                          <w:bCs/>
                        </w:rPr>
                        <w:t>学科会場地図</w:t>
                      </w:r>
                    </w:p>
                  </w:txbxContent>
                </v:textbox>
              </v:shape>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F1546" w:rsidRPr="00C63C51" w14:paraId="313439A4" w14:textId="77777777" w:rsidTr="00E51C6E">
        <w:trPr>
          <w:trHeight w:val="353"/>
        </w:trPr>
        <w:tc>
          <w:tcPr>
            <w:tcW w:w="4967" w:type="dxa"/>
            <w:vAlign w:val="center"/>
            <w:hideMark/>
          </w:tcPr>
          <w:p w14:paraId="5E745D82" w14:textId="088A8E33" w:rsidR="001F1546" w:rsidRPr="00C63C51"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C63C51">
              <w:rPr>
                <w:rFonts w:ascii="ＭＳ Ｐゴシック" w:eastAsia="ＭＳ Ｐゴシック" w:hAnsi="ＭＳ Ｐゴシック" w:cs="ＭＳ ゴシック" w:hint="eastAsia"/>
                <w:color w:val="000000"/>
                <w:kern w:val="0"/>
                <w:szCs w:val="22"/>
              </w:rPr>
              <w:t>★</w:t>
            </w:r>
            <w:r w:rsidRPr="00C63C51">
              <w:rPr>
                <w:rFonts w:ascii="ＭＳ Ｐゴシック" w:eastAsia="ＭＳ Ｐゴシック" w:hAnsi="ＭＳ Ｐゴシック" w:cs="ＭＳ ゴシック" w:hint="eastAsia"/>
                <w:color w:val="000000"/>
                <w:kern w:val="0"/>
                <w:szCs w:val="22"/>
                <w:u w:val="single"/>
              </w:rPr>
              <w:t>領収証が必要な方のみ</w:t>
            </w:r>
            <w:r w:rsidRPr="00C63C51">
              <w:rPr>
                <w:rFonts w:ascii="ＭＳ Ｐゴシック" w:eastAsia="ＭＳ Ｐゴシック" w:hAnsi="ＭＳ Ｐゴシック" w:cs="ＭＳ ゴシック" w:hint="eastAsia"/>
                <w:color w:val="000000"/>
                <w:kern w:val="0"/>
                <w:szCs w:val="22"/>
              </w:rPr>
              <w:t>、以下にご記入ください。</w:t>
            </w:r>
          </w:p>
        </w:tc>
      </w:tr>
      <w:tr w:rsidR="001F1546" w:rsidRPr="00C63C51" w14:paraId="3AD9ECFC" w14:textId="77777777" w:rsidTr="00E51C6E">
        <w:trPr>
          <w:trHeight w:val="353"/>
        </w:trPr>
        <w:tc>
          <w:tcPr>
            <w:tcW w:w="4967" w:type="dxa"/>
            <w:vAlign w:val="center"/>
            <w:hideMark/>
          </w:tcPr>
          <w:p w14:paraId="3B941442" w14:textId="29F9B46C" w:rsidR="001F1546" w:rsidRPr="00C63C51"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C63C51">
              <w:rPr>
                <w:rFonts w:ascii="ＭＳ Ｐゴシック" w:eastAsia="ＭＳ Ｐゴシック" w:hAnsi="ＭＳ Ｐゴシック" w:cs="ＭＳ ゴシック" w:hint="eastAsia"/>
                <w:color w:val="000000"/>
                <w:kern w:val="0"/>
                <w:szCs w:val="22"/>
              </w:rPr>
              <w:t>・領収証の宛先（名義）をご指定ください。</w:t>
            </w:r>
          </w:p>
        </w:tc>
      </w:tr>
      <w:tr w:rsidR="001F1546" w:rsidRPr="00C63C51" w14:paraId="043E7451" w14:textId="77777777" w:rsidTr="00E51C6E">
        <w:trPr>
          <w:trHeight w:val="353"/>
        </w:trPr>
        <w:tc>
          <w:tcPr>
            <w:tcW w:w="4967" w:type="dxa"/>
            <w:vAlign w:val="center"/>
            <w:hideMark/>
          </w:tcPr>
          <w:p w14:paraId="5565648D" w14:textId="389ECF86" w:rsidR="001F1546" w:rsidRPr="00C63C51"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C63C51">
              <w:rPr>
                <w:rFonts w:ascii="ＭＳ Ｐゴシック" w:eastAsia="ＭＳ Ｐゴシック" w:hAnsi="ＭＳ Ｐゴシック" w:cs="ＭＳ ゴシック" w:hint="eastAsia"/>
                <w:color w:val="000000"/>
                <w:kern w:val="0"/>
                <w:szCs w:val="22"/>
              </w:rPr>
              <w:t xml:space="preserve">　勤務先宛　　・　　個人名宛</w:t>
            </w:r>
          </w:p>
          <w:p w14:paraId="2DCF495E" w14:textId="4C590EE2" w:rsidR="001F1546" w:rsidRPr="00C63C51"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C63C51">
              <w:rPr>
                <w:rFonts w:ascii="ＭＳ Ｐゴシック" w:eastAsia="ＭＳ Ｐゴシック" w:hAnsi="ＭＳ Ｐゴシック" w:cs="ＭＳ ゴシック" w:hint="eastAsia"/>
                <w:color w:val="000000"/>
                <w:kern w:val="0"/>
                <w:szCs w:val="22"/>
              </w:rPr>
              <w:t xml:space="preserve">　その他（　　　　　　　　　　　　　　　　</w:t>
            </w:r>
            <w:r w:rsidRPr="00C63C51">
              <w:rPr>
                <w:rFonts w:ascii="ＭＳ Ｐゴシック" w:eastAsia="ＭＳ Ｐゴシック" w:hAnsi="ＭＳ Ｐゴシック" w:cs="ＭＳ ゴシック" w:hint="eastAsia"/>
                <w:color w:val="000000"/>
                <w:kern w:val="0"/>
                <w:sz w:val="18"/>
                <w:szCs w:val="18"/>
              </w:rPr>
              <w:fldChar w:fldCharType="begin"/>
            </w:r>
            <w:r w:rsidRPr="00C63C51">
              <w:rPr>
                <w:rFonts w:ascii="ＭＳ Ｐゴシック" w:eastAsia="ＭＳ Ｐゴシック" w:hAnsi="ＭＳ Ｐゴシック" w:cs="ＭＳ ゴシック" w:hint="eastAsia"/>
                <w:color w:val="000000"/>
                <w:kern w:val="0"/>
                <w:sz w:val="18"/>
                <w:szCs w:val="18"/>
              </w:rPr>
              <w:instrText xml:space="preserve"> AUTHOR   \* MERGEFORMAT </w:instrText>
            </w:r>
            <w:r w:rsidRPr="00C63C51">
              <w:rPr>
                <w:rFonts w:ascii="ＭＳ Ｐゴシック" w:eastAsia="ＭＳ Ｐゴシック" w:hAnsi="ＭＳ Ｐゴシック" w:cs="ＭＳ ゴシック"/>
                <w:color w:val="000000"/>
                <w:kern w:val="0"/>
                <w:sz w:val="18"/>
                <w:szCs w:val="18"/>
              </w:rPr>
              <w:fldChar w:fldCharType="separate"/>
            </w:r>
            <w:r w:rsidRPr="00C63C51">
              <w:rPr>
                <w:rFonts w:ascii="ＭＳ Ｐゴシック" w:eastAsia="ＭＳ Ｐゴシック" w:hAnsi="ＭＳ Ｐゴシック" w:cs="ＭＳ ゴシック" w:hint="eastAsia"/>
                <w:color w:val="000000"/>
                <w:kern w:val="0"/>
                <w:sz w:val="18"/>
                <w:szCs w:val="18"/>
              </w:rPr>
              <w:fldChar w:fldCharType="end"/>
            </w:r>
            <w:r w:rsidRPr="00C63C51">
              <w:rPr>
                <w:rFonts w:ascii="ＭＳ Ｐゴシック" w:eastAsia="ＭＳ Ｐゴシック" w:hAnsi="ＭＳ Ｐゴシック" w:cs="ＭＳ ゴシック" w:hint="eastAsia"/>
                <w:color w:val="000000"/>
                <w:kern w:val="0"/>
                <w:szCs w:val="22"/>
              </w:rPr>
              <w:t>）</w:t>
            </w:r>
          </w:p>
        </w:tc>
      </w:tr>
      <w:bookmarkEnd w:id="2"/>
      <w:tr w:rsidR="001F1546" w:rsidRPr="00C63C51" w14:paraId="20867781" w14:textId="77777777" w:rsidTr="00E51C6E">
        <w:trPr>
          <w:trHeight w:val="353"/>
        </w:trPr>
        <w:tc>
          <w:tcPr>
            <w:tcW w:w="4967" w:type="dxa"/>
            <w:vAlign w:val="center"/>
            <w:hideMark/>
          </w:tcPr>
          <w:p w14:paraId="6B0100BE" w14:textId="67EFEF47" w:rsidR="001F1546" w:rsidRPr="00C63C51"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C63C51">
              <w:rPr>
                <w:rFonts w:ascii="ＭＳ Ｐゴシック" w:eastAsia="ＭＳ Ｐゴシック" w:hAnsi="ＭＳ Ｐゴシック" w:cs="ＭＳ ゴシック" w:hint="eastAsia"/>
                <w:color w:val="000000"/>
                <w:kern w:val="0"/>
                <w:szCs w:val="22"/>
              </w:rPr>
              <w:t>・領収証は講習会当日にお渡しします。</w:t>
            </w:r>
          </w:p>
        </w:tc>
      </w:tr>
      <w:tr w:rsidR="001F1546" w:rsidRPr="00C63C51" w14:paraId="5E75B511" w14:textId="77777777" w:rsidTr="00E51C6E">
        <w:trPr>
          <w:trHeight w:val="353"/>
        </w:trPr>
        <w:tc>
          <w:tcPr>
            <w:tcW w:w="4967" w:type="dxa"/>
            <w:vAlign w:val="center"/>
            <w:hideMark/>
          </w:tcPr>
          <w:p w14:paraId="61A35AB7" w14:textId="17150049" w:rsidR="001F1546" w:rsidRPr="00C63C51"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C63C51">
              <w:rPr>
                <w:rFonts w:ascii="ＭＳ Ｐゴシック" w:eastAsia="ＭＳ Ｐゴシック" w:hAnsi="ＭＳ Ｐゴシック" w:cs="ＭＳ ゴシック" w:hint="eastAsia"/>
                <w:color w:val="000000"/>
                <w:kern w:val="0"/>
                <w:szCs w:val="22"/>
              </w:rPr>
              <w:t>・事前郵送をご希望の際は、</w:t>
            </w:r>
            <w:r w:rsidR="00CC2AB7">
              <w:rPr>
                <w:rFonts w:ascii="ＭＳ Ｐゴシック" w:eastAsia="ＭＳ Ｐゴシック" w:hAnsi="ＭＳ Ｐゴシック" w:cs="ＭＳ ゴシック" w:hint="eastAsia"/>
                <w:color w:val="000000"/>
                <w:kern w:val="0"/>
                <w:szCs w:val="22"/>
              </w:rPr>
              <w:t>１１０</w:t>
            </w:r>
            <w:r w:rsidRPr="00C63C51">
              <w:rPr>
                <w:rFonts w:ascii="ＭＳ Ｐゴシック" w:eastAsia="ＭＳ Ｐゴシック" w:hAnsi="ＭＳ Ｐゴシック" w:cs="ＭＳ ゴシック" w:hint="eastAsia"/>
                <w:color w:val="000000"/>
                <w:kern w:val="0"/>
                <w:szCs w:val="22"/>
              </w:rPr>
              <w:t>円切手を貼った</w:t>
            </w:r>
          </w:p>
          <w:p w14:paraId="52DC09ED" w14:textId="6BE7135B" w:rsidR="001F1546" w:rsidRPr="00C63C51"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C63C51">
              <w:rPr>
                <w:rFonts w:ascii="ＭＳ Ｐゴシック" w:eastAsia="ＭＳ Ｐゴシック" w:hAnsi="ＭＳ Ｐゴシック" w:cs="ＭＳ ゴシック" w:hint="eastAsia"/>
                <w:color w:val="000000"/>
                <w:kern w:val="0"/>
                <w:szCs w:val="22"/>
              </w:rPr>
              <w:t xml:space="preserve">　返信用封筒をお送りください。</w:t>
            </w:r>
          </w:p>
        </w:tc>
      </w:tr>
    </w:tbl>
    <w:bookmarkEnd w:id="1"/>
    <w:p w14:paraId="64B04390" w14:textId="284EF09C" w:rsidR="001F1546" w:rsidRPr="00C63C51" w:rsidRDefault="001F1546" w:rsidP="001F1546">
      <w:pPr>
        <w:spacing w:beforeLines="50" w:before="149" w:line="140" w:lineRule="exact"/>
        <w:ind w:firstLine="0"/>
        <w:jc w:val="left"/>
        <w:rPr>
          <w:rFonts w:ascii="ＭＳ Ｐゴシック" w:eastAsia="ＭＳ Ｐゴシック" w:hAnsi="ＭＳ Ｐゴシック"/>
          <w:sz w:val="18"/>
          <w:szCs w:val="20"/>
        </w:rPr>
      </w:pPr>
      <w:r w:rsidRPr="00C63C51">
        <w:rPr>
          <w:rFonts w:ascii="ＭＳ Ｐゴシック" w:eastAsia="ＭＳ Ｐゴシック" w:hAnsi="ＭＳ Ｐゴシック" w:hint="eastAsia"/>
          <w:noProof/>
          <w:lang w:val="ja-JP"/>
        </w:rPr>
        <mc:AlternateContent>
          <mc:Choice Requires="wpg">
            <w:drawing>
              <wp:anchor distT="0" distB="0" distL="114300" distR="114300" simplePos="0" relativeHeight="251677696" behindDoc="0" locked="0" layoutInCell="1" allowOverlap="1" wp14:anchorId="2CF87BEF" wp14:editId="125E9976">
                <wp:simplePos x="0" y="0"/>
                <wp:positionH relativeFrom="column">
                  <wp:posOffset>1064895</wp:posOffset>
                </wp:positionH>
                <wp:positionV relativeFrom="paragraph">
                  <wp:posOffset>144145</wp:posOffset>
                </wp:positionV>
                <wp:extent cx="2270760" cy="1078230"/>
                <wp:effectExtent l="0" t="0" r="0" b="7620"/>
                <wp:wrapNone/>
                <wp:docPr id="391191540" name="グループ化 391191540"/>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475613241" name="テキスト ボックス 475613241"/>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6FB9D" w14:textId="77777777" w:rsidR="001F1546" w:rsidRPr="00324033" w:rsidRDefault="001F1546" w:rsidP="001F1546">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8050539" name="図 30805053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CF87BEF" id="グループ化 391191540" o:spid="_x0000_s1031" style="position:absolute;margin-left:83.85pt;margin-top:11.35pt;width:178.8pt;height:84.9pt;z-index:251677696;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U2X5gMAABcJAAAOAAAAZHJzL2Uyb0RvYy54bWykVs1u4zYQvhfoOxC6&#10;byT/J0LkhZs0wQLpbrDZYs80RVlCJJIlacveYwwUfYf2FYoeeurzGH2PfqQkO3EKbJMiiDIkh/Pz&#10;ceabnL9dVyVZcW0KKZKgdxIFhAsm00IskuDHT1dvTgNiLBUpLaXgSbDhJng7/fab81rFvC9zWaZc&#10;ExgRJq5VEuTWqjgMDct5Rc2JVFzgMJO6ohZLvQhTTWtYr8qwH0XjsJY6VVoybgx2L5vDYOrtZxln&#10;9kOWGW5JmQSIzfqv9t+5+4bTcxovNFV5wdow6CuiqGgh4HRv6pJaSpa6eGaqKpiWRmb2hMkqlFlW&#10;MO5zQDa96Cibay2XyueyiOuF2sMEaI9werVZ9n51rdWdutVAolYLYOFXLpd1piv3F1GStYdss4eM&#10;ry1h2Oz3J9FkDGQZznrR5LQ/aEFlOZB/do/l33/lZtg5Dp+EUysUiDlgYP4fBnc5VdxDa2JgcKtJ&#10;kSbBcDIa9wb9YS8gglYo1932593D77uHv3bbX8hu+9tuu909/IE1Oah64LwVByOx6+8kgOm50nJB&#10;G2y+Cs3+ZDjoezD3kNBYaWOvuayIE5JAo8B93dHVjbHwCNVOxTkV8qooS+zTuBSkToLxYBT5C/sT&#10;3CiFU+C+XVozh8i9ZDclb4x85Bmg8uXgNnyj8otSkxVFi1HGuLA+d28X2k4rQxAvudjqH6J6yeUm&#10;j86zFHZ/uSqE1D77o7DT+y7krNEHkI/ydqJdz9e+Rgbdw85lusF7a9mQilHsqsCj3FBjb6kGi6Ar&#10;wIz2Az5ZKQE+KwsVkFzqL8d7Tg8FjZOA1GCjJDA/LanmASnfCZT6WW84dPTlF8PRBHVB9OOT+eMT&#10;sawuJF4DZYyovOj0bdmJmZbVZxDnzHnFERUMvpPAduKFbTgSxMv4bOaVQFiK2htxp5gz7R7Hldqn&#10;9WeqVVuPFrzwXnbNReOjsmx03U0hZ0srs8LXrMO3QbPFHY0+PVcFi/Hbsh6kZx3/9emAW3bpYGwm&#10;TPWfbFRU3y/VmybfYl6Uhd34YYOcXVBidVsw19RucSCPQXQajaLR4Kwjj79//ZMcNtGEnX5zG/AV&#10;7Eaye0OEvMipWPCZUWjoljzCp+p++cT1HOXk2tvh6eQ2Sbzc0XT4F5yayXMp2bJCwzajVPOSWsxx&#10;kxfKoF5iXs15CpJ5l/r2QLdr9hEBej4xVnPLcue8aVe/j67fH/iID0G6dBwZknn9g0xBrhQV4Mvo&#10;aND0+tHZeDIKCEYKxBEYy3vsZs7pGD+oWjdyWhnn8NzZ6RjwpSTpA2742ouI2Bekn77eQ/ufghvv&#10;j9de6/D/zPQfAAAA//8DAFBLAwQKAAAAAAAAACEAmU2mJcENAADBDQAAFAAAAGRycy9tZWRpYS9p&#10;bWFnZTEucG5niVBORw0KGgoAAAANSUhEUgAAAFsAAABbCAMAAAAr6AmrAAAAAXNSR0IArs4c6QAA&#10;AARnQU1BAACxjwv8YQUAAAMAUExURf////7+/hwcHA0NDQ8PDwAAAM/Pz0tLS729vV1dXQQEBKWl&#10;pXZ2dgEBAX19fZeXl3BwcLi4uFBQUMPDw0RERMzMzD8/P7m5uXJycm9vb4yMjGBgYJubm7Ozs0VF&#10;Rby8vC8vL9ra2u3t7ezs7Pv7+ykpKUBAQPLy8vz8/FNTUwwMDBQUFBMTExUVFQgICHl5efr6+urq&#10;6vX19ff39+np6fPz8/j4+Ovr60ZGRvDw8C0tLcLCwj09PS4uLhYWFhgYGAoKCtvb2xISErq6uu/v&#10;7+bm5ufn5+Xl5Q4ODmpqarS0tFZWVsXFxUxMTNfX1zU1Nf39/YqKilRUVLCwsCwsLD4+PmdnZwMD&#10;A6+vrwICAqSkpH9/fxAQEB0dHZGRkYWFhYeHh1VVVZycnAYGBqenpxcXF05OTujo6KioqGRkZIGB&#10;gXR0dJSUlKqqqkhISCIiIvHx8VpaWqCgoJiYmGZmZoODg3V1deTk5OLi4qGhodXV1be3t0pKSq6u&#10;rllZWXt7e15eXjQ0NPn5+eDg4NbW1tTU1PT09KysrIaGhu7u7h8fHygoKN/f3ysrKyoqKhkZGSAg&#10;IGhoaNPT0+Hh4TAwMLKysqampmNjY0JCQlxcXMrKyhoaGmtra4+Pj1tbW5OTk35+fnFxcU9PT4iI&#10;iMnJycvLy0dHR7W1tWVlZaOjo25uboKCgnNzc4SEhJ+fn1dXV6mpqTo6Ojk5OSYmJjg4ON3d3Wlp&#10;aR4eHtLS0sbGxs7OzqKiom1tbbGxsTc3N5WVlTY2NsTExDw8PDs7OyUlJU1NTcfHxycnJ8DAwL+/&#10;v1FRUTIyMhEREY2Njbu7u2JiYlhYWHd3d0NDQ5mZmb6+vt7e3iEhIePj4wUFBUFBQYuLi2FhYZCQ&#10;kMHBwTExMa2trQcHB46OjpaWliMjI19fXwkJCZ2dnZ6enpKSkra2ttjY2CQkJImJiQsLC2xsbM3N&#10;zXx8fHp6eoCAgNDQ0DMzM5qamsjIyFJSUnh4eNHR0UlJSfb29hsbG9zc3KurqwAAANIA6YoAAAEA&#10;dFJOU///////////////////////////////////////////////////////////////////////&#10;////////////////////////////////////////////////////////////////////////////&#10;////////////////////////////////////////////////////////////////////////////&#10;////////////////////////////////////////////////////////////////////////////&#10;/////////////////////////////////////////wBT9wclAAAACXBIWXMAAA7DAAAOwwHHb6hk&#10;AAAJPklEQVRoQ+2Z0ZG0OAyEeSEDE6ADcPHiJIjDMZAFRZXLqTiA60/CC7PL3t3z3d+zMAwY0bRl&#10;SfZOf/AH/wes8zEf429edCbMp/Z5nuek72qX5rlObc5T0mGczjlMi7Z99ovXDnMfkIkHbttBv7DN&#10;M0Cdimw3HQWzfc6r7D/x0/Yx79Pm0Dtgu5vtaYqwEmPs6uJkO5qJfdDRJNsrJ/3ueba7njhmbnP0&#10;izd7s32h2u8b59ztG9sD2wvvWbZX8YO/80YNmDsdYA2lB62yKbKZ3ouesXP2EP9feNuLf9nul+3v&#10;KNYquiKX3iv9KRyvvJ+2XZNN30l9yNZk8ZiL9mheZLlhXUyDXufT9k/eaPLJ23szXLZR3W2jirNO&#10;Ogd31wT8znu16847ilOSxTZlPbLpLbL5H7a3TT5u3uK6/BvedvnizXNgfRrjphZVdtlAEnP/xlPg&#10;7T7+O+8dSA5sbzrE/+BetnqsR9k3VF+Bhp/2sk8j4+03a4y88r4OBO9LP4I3iqP28JEB9ADw/sIr&#10;bxHpRkrOJ7215SNt+Wjayib2UzvqVueIn2gLWzritLDNs98JXnk/sRh31B5+WGV79Kb7CRs6D62/&#10;cFm8seyL/2m3SJI+wz9Jxix117UsChja9r2sWbpie9uTeEoPbrFb7XNZ/B2MSh+XjH1X20GMHZ5y&#10;6spD679B6H3lqbH3fsxt80hoL3JuU1t1WlCkp+F8dGKK/E7n9A7r6Nl3wI+ANMYnY/LGiOA3rBcN&#10;xJSf/nEj9HM5l9h3ac/IWcNhvEFZpfx5LnmOanMudQ67fD1Yu73h32fqiot6hzf+3sHwZfQ4hm0i&#10;CiiX7qiNHoBYQvy2EckJa/FEVJf1EHqSsll7w5K73mYqeoO1ow9cQV6KOHdxX5fUIxsRJQTucoMP&#10;GAWB4+NrXHq29MzjMcXhvYjeZAYi1WHR6l1z2RDPYw7onbap6h0YPXqb6ArBfE9oLht27ohdtrd0&#10;als8EgaPYZ84LrVdb/cV4uATrvVnTLm926PsT7WxKp1DOsmX1bgnsQ9zPXWQ0slTPL7u9tvVWc8W&#10;QhSCxpPO6vPCHN6Wj7Vh3+E1CsDWM8+Tc1D8YmueYnhhLqUlJLZDbCmLiY3Qa/S0UFJqiiKBHj21&#10;31tKqrXkXuuJSkfM08YrvPSnP52c40/w2mrUP8O/Pe+Qi4F7eCcfgF8VT/aSWC0pkyLlrPt0thpz&#10;UCRXP6aQLMJK8VZE8It7DvORdMgz9HbPODGAvaG3A+b0IVme6D3yvKvtHuIRxdXGy9+QreOj9jGX&#10;tM5VW4iLmLcir2FrNXfZPmMWUw3daY/FI2FqOWdVLk3fl70nsDwAex83n+PXfWXUVejdzfZVQdDk&#10;F//W2CitHXMVv1LwbcZ7E3egTsilyd/1Dk2fc1rE3ka8FN50a8k1Z/bW/onxYNebKO6+Ei4PedZV&#10;Dq+qrH4wmLe8Mm8FrljcdVyzfLlJ8VqqjvL5pUevNadpiUm2V1gWsc61FnqyqP56VcXhY5InuI+g&#10;eDAvcd6AOQnVIHEQbzFfkW17gxdfKdVRqjJj0WzGfhSdXqakbdju0ryXILviXTQK4aqG8nY10D0v&#10;vHk0eB47dx8LaIJtVUB2zSM4GDxHZPlpu4gxf+yKeIMoreMcOVEUqfUNZ9pFcaYxd9HXm/bwtnNu&#10;8AXYpKp3JNPc0Yw7jD2SPHOuFPd8+YpyOZc9WR4i1mVVTyb5AOhSo5qXyLONN2+jTKS9FJe/6ISk&#10;c4/9xFMmoye17+iN3tj2O1Hc87yPS+NrBt49kLGIhzdt8tqqmZiNT8agPvIObAf7Ida1NjxHc2IF&#10;Er1owdO1l3TvzFF65Byfpd1q4yWuN8DDgcdCPETc7Yxg5z6Ba5aE7WTcqaoUMRRHclUtomhSdOS9&#10;rFFD1M7OUfVarlx12LnvcM/b9e2RG9seqcg7xG/XevjKc97wd2M9iYLbVt6JnnFK0qYseepbHhOr&#10;kgoxfM0cFUVvRewmv9Fo32Ju7zkHse5847XsmDuQdfweoglrEK42rEf09kgi8P0DOWCbUiMG5b5U&#10;lS2pTnxOEnWmqUZZFf/I8u6Fm7jrXGoxi3Ijx1O7XBY/4bWVazNy5V0PguFf8B7znZF3bN4KrjZP&#10;nCmLMUc1jt6Ul8UivqMmDKqyNPdM7tv05h50VZWJ+Ht9Et8qQh44qkGf0WOb2SDcb9+OVxQngqP5&#10;qL5H/vmJ84zdK28+egMV0ll1d1363FWDZ2kN91Vqn6GrDifHm+1uNQujh1vN2ieGTMPHR7YEtPd1&#10;jlETJvNw5+0YFfib2kE1LCU/NrvqWNgumjEEuKsyr6q+k2Znw7bXEKumotTem2Y7qgc18dDMwVp8&#10;goeOepB44sp7hh8eMvI8M+Ph3WPecOGF+aI5Q5fi2NZQk+2imQ/zyiI2ioqa7+5L6XVhHlR61myt&#10;aTaUF83StB1Mpk9tL/M0uPHtejMm0ZmRA/CSKs3vqmpUhGOGKfwaU5jqogVzYmbHihorfcm8kjWf&#10;VTPMttYdz9aMeG9qpgpQjDVFAvOxJ5SB/z/A9cY2EeWeX4L65SF33vQx+b6mZEsJX8A2/e3rPvK+&#10;w7VprPjAes02zSeuSBn6AtNyMD3NWj7BpRseA533iIKOJta+fjJATHHf1sjU/stjvqArfXxspB9y&#10;2ykfrCkVW1jx9RNf6Q1bs6Y2Gqb9sLVkFHld9xkxEDjnMdcZUfC57oOnALzkzpm/1YOMmGup7IpU&#10;8Wi26qaoLJXJCthuRxbn9cg7XrUc67yyJIfOWN2pgr6DmluXhee6pkdvIpWDUTnWfdw/Hv6NJrb/&#10;jjun+brmJv5ZrNBb1drBmqC4b7uttG0WUSB8+hVbYlMcZ9nwsnjjudYLb6w6hp/cEdzH5T0290vz&#10;3/DkjW3vSWM/N7Hd0cUY0op1ZPKOwrivI280sY+b+8B33sNX4Dw8hQjuXgLG/zK+/b/BrH0C3p2l&#10;90tvKp8NrcUrc14PHrW9DvXbdWF1Bv7WQN9vmc3nZo7bT3wV2fW+52iedUZdNXz83UeAtLj+q+Az&#10;V7U17thW/aSzVMk6KTA23QvNx9UCttfIVMvvcK0HXOvPeQPVYJVVYiGj8hnB3Vsu6PgTqyS7/7AN&#10;Y0bNddJse1/yXxI04X9T2FbG0rfymrfV8R/8wX8c0/QXpTGYmqLsqIIAAAAASUVORK5CYIJQSwME&#10;FAAGAAgAAAAhAOrEo8DgAAAACgEAAA8AAABkcnMvZG93bnJldi54bWxMj0FLw0AQhe+C/2EZwZvd&#10;JCWtxmxKKeqpCLZC6W2bnSah2dmQ3Sbpv3c86Wl4vI837+WrybZiwN43jhTEswgEUulMQ5WC7/37&#10;0zMIHzQZ3TpCBTf0sCru73KdGTfSFw67UAkOIZ9pBXUIXSalL2u02s9ch8Te2fVWB5Z9JU2vRw63&#10;rUyiaCGtbog/1LrDTY3lZXe1Cj5GPa7n8duwvZw3t+M+/TxsY1Tq8WFav4IIOIU/GH7rc3UouNPJ&#10;Xcl40bJeLJeMKkgSvgykSToHcWLnJUlBFrn8P6H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qhTZfmAwAAFwkAAA4AAAAAAAAAAAAAAAAAOgIAAGRycy9lMm9E&#10;b2MueG1sUEsBAi0ACgAAAAAAAAAhAJlNpiXBDQAAwQ0AABQAAAAAAAAAAAAAAAAATAYAAGRycy9t&#10;ZWRpYS9pbWFnZTEucG5nUEsBAi0AFAAGAAgAAAAhAOrEo8DgAAAACgEAAA8AAAAAAAAAAAAAAAAA&#10;PxQAAGRycy9kb3ducmV2LnhtbFBLAQItABQABgAIAAAAIQCqJg6+vAAAACEBAAAZAAAAAAAAAAAA&#10;AAAAAEwVAABkcnMvX3JlbHMvZTJvRG9jLnhtbC5yZWxzUEsFBgAAAAAGAAYAfAEAAD8WAAAAAA==&#10;">
                <v:shape id="テキスト ボックス 475613241" o:spid="_x0000_s1032"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aizAAAAOIAAAAPAAAAZHJzL2Rvd25yZXYueG1sRI/Na8JA&#10;FMTvhf4Pyyt4q5ukfhFdRQKilHrw4+LtmX0mwezbNLtq2r++Wyj0OMzMb5jZojO1uFPrKssK4n4E&#10;gji3uuJCwfGwep2AcB5ZY22ZFHyRg8X8+WmGqbYP3tF97wsRIOxSVFB636RSurwkg65vG+LgXWxr&#10;0AfZFlK3+AhwU8skikbSYMVhocSGspLy6/5mFLxnqy3uzomZfNfZ+uOybD6Pp6FSvZduOQXhqfP/&#10;4b/2RisYjIej+C0ZxPB7KdwBOf8BAAD//wMAUEsBAi0AFAAGAAgAAAAhANvh9svuAAAAhQEAABMA&#10;AAAAAAAAAAAAAAAAAAAAAFtDb250ZW50X1R5cGVzXS54bWxQSwECLQAUAAYACAAAACEAWvQsW78A&#10;AAAVAQAACwAAAAAAAAAAAAAAAAAfAQAAX3JlbHMvLnJlbHNQSwECLQAUAAYACAAAACEAkdcmoswA&#10;AADiAAAADwAAAAAAAAAAAAAAAAAHAgAAZHJzL2Rvd25yZXYueG1sUEsFBgAAAAADAAMAtwAAAAAD&#10;AAAAAA==&#10;" filled="f" stroked="f" strokeweight=".5pt">
                  <v:textbox>
                    <w:txbxContent>
                      <w:p w14:paraId="3E96FB9D" w14:textId="77777777" w:rsidR="001F1546" w:rsidRPr="00324033" w:rsidRDefault="001F1546" w:rsidP="001F1546">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 id="図 308050539" o:spid="_x0000_s1033"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PdzQAAAOIAAAAPAAAAZHJzL2Rvd25yZXYueG1sRI/dSsNA&#10;FITvhb7DcgreiN1taqTGbosWxVKk0B9pLw/ZYxLMng3ZtYlv3xUEL4eZ+YaZLXpbizO1vnKsYTxS&#10;IIhzZyouNBz2r7dTED4gG6wdk4Yf8rCYD65mmBnX8ZbOu1CICGGfoYYyhCaT0uclWfQj1xBH79O1&#10;FkOUbSFNi12E21omSt1LixXHhRIbWpaUf+2+rYbuLVlv9uOXzXKVHt+fb5I7tf44aX097J8eQQTq&#10;w3/4r70yGiZqqlKVTh7g91K8A3J+AQAA//8DAFBLAQItABQABgAIAAAAIQDb4fbL7gAAAIUBAAAT&#10;AAAAAAAAAAAAAAAAAAAAAABbQ29udGVudF9UeXBlc10ueG1sUEsBAi0AFAAGAAgAAAAhAFr0LFu/&#10;AAAAFQEAAAsAAAAAAAAAAAAAAAAAHwEAAF9yZWxzLy5yZWxzUEsBAi0AFAAGAAgAAAAhAIVLA93N&#10;AAAA4gAAAA8AAAAAAAAAAAAAAAAABwIAAGRycy9kb3ducmV2LnhtbFBLBQYAAAAAAwADALcAAAAB&#10;AwAAAAA=&#10;">
                  <v:imagedata r:id="rId11" o:title=""/>
                </v:shape>
              </v:group>
            </w:pict>
          </mc:Fallback>
        </mc:AlternateContent>
      </w:r>
    </w:p>
    <w:p w14:paraId="17AAE4C2" w14:textId="3407A27D" w:rsidR="001F1546" w:rsidRPr="00C63C51" w:rsidRDefault="001F1546" w:rsidP="00DC7548">
      <w:pPr>
        <w:tabs>
          <w:tab w:val="left" w:pos="9152"/>
        </w:tabs>
        <w:ind w:firstLine="0"/>
        <w:jc w:val="left"/>
        <w:rPr>
          <w:rFonts w:ascii="ＭＳ Ｐゴシック" w:eastAsia="ＭＳ Ｐゴシック" w:hAnsi="ＭＳ Ｐゴシック"/>
        </w:rPr>
      </w:pPr>
    </w:p>
    <w:p w14:paraId="0C4A4735" w14:textId="222B2238" w:rsidR="001F1546" w:rsidRPr="00C63C51" w:rsidRDefault="001F1546" w:rsidP="00DC7548">
      <w:pPr>
        <w:tabs>
          <w:tab w:val="left" w:pos="9152"/>
        </w:tabs>
        <w:ind w:firstLine="0"/>
        <w:jc w:val="left"/>
        <w:rPr>
          <w:rFonts w:ascii="ＭＳ Ｐゴシック" w:eastAsia="ＭＳ Ｐゴシック" w:hAnsi="ＭＳ Ｐゴシック"/>
        </w:rPr>
      </w:pPr>
    </w:p>
    <w:p w14:paraId="77E568CB" w14:textId="11C7AF9E" w:rsidR="001F1546" w:rsidRPr="00C63C51" w:rsidRDefault="001F1546" w:rsidP="00DC7548">
      <w:pPr>
        <w:tabs>
          <w:tab w:val="left" w:pos="9152"/>
        </w:tabs>
        <w:ind w:firstLine="0"/>
        <w:jc w:val="left"/>
        <w:rPr>
          <w:rFonts w:ascii="ＭＳ Ｐゴシック" w:eastAsia="ＭＳ Ｐゴシック" w:hAnsi="ＭＳ Ｐゴシック"/>
        </w:rPr>
      </w:pPr>
    </w:p>
    <w:p w14:paraId="01C8E52C" w14:textId="39061D28" w:rsidR="001F1546" w:rsidRPr="00C63C51" w:rsidRDefault="001F1546" w:rsidP="00DC7548">
      <w:pPr>
        <w:tabs>
          <w:tab w:val="left" w:pos="9152"/>
        </w:tabs>
        <w:ind w:firstLine="0"/>
        <w:jc w:val="left"/>
        <w:rPr>
          <w:rFonts w:ascii="ＭＳ Ｐゴシック" w:eastAsia="ＭＳ Ｐゴシック" w:hAnsi="ＭＳ Ｐゴシック"/>
        </w:rPr>
      </w:pPr>
    </w:p>
    <w:p w14:paraId="5E5ACBB5" w14:textId="31DE5B16" w:rsidR="001F1546" w:rsidRPr="00C63C51" w:rsidRDefault="001F1546" w:rsidP="00DC7548">
      <w:pPr>
        <w:tabs>
          <w:tab w:val="left" w:pos="9152"/>
        </w:tabs>
        <w:ind w:firstLine="0"/>
        <w:jc w:val="left"/>
        <w:rPr>
          <w:rFonts w:ascii="ＭＳ Ｐゴシック" w:eastAsia="ＭＳ Ｐゴシック" w:hAnsi="ＭＳ Ｐゴシック"/>
        </w:rPr>
      </w:pPr>
    </w:p>
    <w:sectPr w:rsidR="001F1546" w:rsidRPr="00C63C51" w:rsidSect="00A626F0">
      <w:type w:val="nextColumn"/>
      <w:pgSz w:w="11906" w:h="16838" w:code="9"/>
      <w:pgMar w:top="284" w:right="707" w:bottom="142" w:left="680" w:header="142" w:footer="142" w:gutter="0"/>
      <w:cols w:space="425"/>
      <w:docGrid w:type="linesAndChars" w:linePitch="299" w:charSpace="-2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47A1" w14:textId="77777777" w:rsidR="004A370B" w:rsidRDefault="004A370B" w:rsidP="00AE18AE">
      <w:r>
        <w:separator/>
      </w:r>
    </w:p>
  </w:endnote>
  <w:endnote w:type="continuationSeparator" w:id="0">
    <w:p w14:paraId="101A7ED3" w14:textId="77777777" w:rsidR="004A370B" w:rsidRDefault="004A370B" w:rsidP="00AE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A43BE" w14:textId="77777777" w:rsidR="004A370B" w:rsidRDefault="004A370B" w:rsidP="00AE18AE">
      <w:r>
        <w:separator/>
      </w:r>
    </w:p>
  </w:footnote>
  <w:footnote w:type="continuationSeparator" w:id="0">
    <w:p w14:paraId="06240A6A" w14:textId="77777777" w:rsidR="004A370B" w:rsidRDefault="004A370B" w:rsidP="00AE1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8087499">
    <w:abstractNumId w:val="2"/>
  </w:num>
  <w:num w:numId="2" w16cid:durableId="777526547">
    <w:abstractNumId w:val="0"/>
  </w:num>
  <w:num w:numId="3" w16cid:durableId="19723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660"/>
  <w:evenAndOddHeaders/>
  <w:drawingGridHorizontalSpacing w:val="104"/>
  <w:drawingGridVerticalSpacing w:val="299"/>
  <w:displayHorizontalDrawingGridEvery w:val="0"/>
  <w:characterSpacingControl w:val="compressPunctuation"/>
  <w:hdrShapeDefaults>
    <o:shapedefaults v:ext="edit" spidmax="2050"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E3"/>
    <w:rsid w:val="000014EE"/>
    <w:rsid w:val="00035B7C"/>
    <w:rsid w:val="0005394F"/>
    <w:rsid w:val="00055147"/>
    <w:rsid w:val="00060A29"/>
    <w:rsid w:val="00074EA8"/>
    <w:rsid w:val="000819B0"/>
    <w:rsid w:val="000829C9"/>
    <w:rsid w:val="000865F3"/>
    <w:rsid w:val="00094ED8"/>
    <w:rsid w:val="000A4014"/>
    <w:rsid w:val="000A4332"/>
    <w:rsid w:val="000A53E9"/>
    <w:rsid w:val="000B3D58"/>
    <w:rsid w:val="000B6D29"/>
    <w:rsid w:val="000B746D"/>
    <w:rsid w:val="000C1783"/>
    <w:rsid w:val="000C1E14"/>
    <w:rsid w:val="000C7CB7"/>
    <w:rsid w:val="000D0E39"/>
    <w:rsid w:val="000D2610"/>
    <w:rsid w:val="000D6A3C"/>
    <w:rsid w:val="000E3006"/>
    <w:rsid w:val="000E640F"/>
    <w:rsid w:val="000E674E"/>
    <w:rsid w:val="000F69B5"/>
    <w:rsid w:val="000F69CA"/>
    <w:rsid w:val="001029E4"/>
    <w:rsid w:val="00104F27"/>
    <w:rsid w:val="0010779D"/>
    <w:rsid w:val="00135AA1"/>
    <w:rsid w:val="00150E08"/>
    <w:rsid w:val="0015330A"/>
    <w:rsid w:val="00155979"/>
    <w:rsid w:val="00155EFB"/>
    <w:rsid w:val="00156715"/>
    <w:rsid w:val="00160153"/>
    <w:rsid w:val="00165BB4"/>
    <w:rsid w:val="001720B9"/>
    <w:rsid w:val="00177756"/>
    <w:rsid w:val="00187551"/>
    <w:rsid w:val="00190560"/>
    <w:rsid w:val="001945B2"/>
    <w:rsid w:val="00196494"/>
    <w:rsid w:val="00197E51"/>
    <w:rsid w:val="001A5D77"/>
    <w:rsid w:val="001B231D"/>
    <w:rsid w:val="001B7CB0"/>
    <w:rsid w:val="001D42EC"/>
    <w:rsid w:val="001D7B67"/>
    <w:rsid w:val="001E2E60"/>
    <w:rsid w:val="001E416C"/>
    <w:rsid w:val="001E4C24"/>
    <w:rsid w:val="001E5A19"/>
    <w:rsid w:val="001F021C"/>
    <w:rsid w:val="001F0EAC"/>
    <w:rsid w:val="001F1546"/>
    <w:rsid w:val="001F5EFF"/>
    <w:rsid w:val="001F7124"/>
    <w:rsid w:val="001F7F0D"/>
    <w:rsid w:val="00216611"/>
    <w:rsid w:val="00223DA2"/>
    <w:rsid w:val="0023113E"/>
    <w:rsid w:val="00231439"/>
    <w:rsid w:val="00231B5B"/>
    <w:rsid w:val="00235D00"/>
    <w:rsid w:val="00241B95"/>
    <w:rsid w:val="00245B4D"/>
    <w:rsid w:val="00255581"/>
    <w:rsid w:val="00270C06"/>
    <w:rsid w:val="002778EC"/>
    <w:rsid w:val="0028141C"/>
    <w:rsid w:val="00281FE1"/>
    <w:rsid w:val="00282212"/>
    <w:rsid w:val="002931DB"/>
    <w:rsid w:val="002A03C6"/>
    <w:rsid w:val="002A46B6"/>
    <w:rsid w:val="002B7C0D"/>
    <w:rsid w:val="002C6F6D"/>
    <w:rsid w:val="002D15EF"/>
    <w:rsid w:val="002E165F"/>
    <w:rsid w:val="002E19BF"/>
    <w:rsid w:val="002E5F96"/>
    <w:rsid w:val="002E6F09"/>
    <w:rsid w:val="002E7E86"/>
    <w:rsid w:val="00305501"/>
    <w:rsid w:val="00307534"/>
    <w:rsid w:val="003120EC"/>
    <w:rsid w:val="0031307B"/>
    <w:rsid w:val="00315A24"/>
    <w:rsid w:val="003175DA"/>
    <w:rsid w:val="00321B2F"/>
    <w:rsid w:val="003278FE"/>
    <w:rsid w:val="00331ECA"/>
    <w:rsid w:val="0033425F"/>
    <w:rsid w:val="00334DA9"/>
    <w:rsid w:val="00335A9D"/>
    <w:rsid w:val="0034775D"/>
    <w:rsid w:val="00360C19"/>
    <w:rsid w:val="00362279"/>
    <w:rsid w:val="00367FE6"/>
    <w:rsid w:val="003706E6"/>
    <w:rsid w:val="00377794"/>
    <w:rsid w:val="00383940"/>
    <w:rsid w:val="00383FA1"/>
    <w:rsid w:val="00395EB6"/>
    <w:rsid w:val="003A7A01"/>
    <w:rsid w:val="003B60A4"/>
    <w:rsid w:val="003C023E"/>
    <w:rsid w:val="003C0AB3"/>
    <w:rsid w:val="003C5573"/>
    <w:rsid w:val="003E6216"/>
    <w:rsid w:val="003F08CE"/>
    <w:rsid w:val="004002CB"/>
    <w:rsid w:val="00407CAA"/>
    <w:rsid w:val="00411C91"/>
    <w:rsid w:val="004206EF"/>
    <w:rsid w:val="004243D6"/>
    <w:rsid w:val="00432857"/>
    <w:rsid w:val="00437981"/>
    <w:rsid w:val="00442FE2"/>
    <w:rsid w:val="00444DBA"/>
    <w:rsid w:val="00445647"/>
    <w:rsid w:val="00445D06"/>
    <w:rsid w:val="00446135"/>
    <w:rsid w:val="00452A67"/>
    <w:rsid w:val="004541C2"/>
    <w:rsid w:val="0045467F"/>
    <w:rsid w:val="0045487F"/>
    <w:rsid w:val="004647DA"/>
    <w:rsid w:val="0047173A"/>
    <w:rsid w:val="00480D2C"/>
    <w:rsid w:val="004945A3"/>
    <w:rsid w:val="004A370B"/>
    <w:rsid w:val="004D1AA4"/>
    <w:rsid w:val="004D22C6"/>
    <w:rsid w:val="004D4841"/>
    <w:rsid w:val="004D526B"/>
    <w:rsid w:val="004F2135"/>
    <w:rsid w:val="004F24A5"/>
    <w:rsid w:val="00500FC8"/>
    <w:rsid w:val="00501BFE"/>
    <w:rsid w:val="0052723A"/>
    <w:rsid w:val="00530F26"/>
    <w:rsid w:val="00534E0E"/>
    <w:rsid w:val="005506B6"/>
    <w:rsid w:val="00556122"/>
    <w:rsid w:val="00563821"/>
    <w:rsid w:val="00570773"/>
    <w:rsid w:val="00572FA2"/>
    <w:rsid w:val="0058183B"/>
    <w:rsid w:val="00581B0D"/>
    <w:rsid w:val="0059398F"/>
    <w:rsid w:val="00594253"/>
    <w:rsid w:val="005A007C"/>
    <w:rsid w:val="005B328A"/>
    <w:rsid w:val="005C0815"/>
    <w:rsid w:val="005C1D7D"/>
    <w:rsid w:val="005E22BE"/>
    <w:rsid w:val="00611015"/>
    <w:rsid w:val="00612B88"/>
    <w:rsid w:val="00626650"/>
    <w:rsid w:val="0063703D"/>
    <w:rsid w:val="00642E88"/>
    <w:rsid w:val="00645568"/>
    <w:rsid w:val="00646528"/>
    <w:rsid w:val="00656F7B"/>
    <w:rsid w:val="00667C15"/>
    <w:rsid w:val="00671780"/>
    <w:rsid w:val="006730FF"/>
    <w:rsid w:val="00687D1D"/>
    <w:rsid w:val="00690ED2"/>
    <w:rsid w:val="00692485"/>
    <w:rsid w:val="0069267C"/>
    <w:rsid w:val="006C44B7"/>
    <w:rsid w:val="006D42AC"/>
    <w:rsid w:val="006D6435"/>
    <w:rsid w:val="006E31E9"/>
    <w:rsid w:val="006F54DD"/>
    <w:rsid w:val="0070014A"/>
    <w:rsid w:val="0070757C"/>
    <w:rsid w:val="00711864"/>
    <w:rsid w:val="00724CE6"/>
    <w:rsid w:val="00725756"/>
    <w:rsid w:val="00732100"/>
    <w:rsid w:val="0073501D"/>
    <w:rsid w:val="00735CC7"/>
    <w:rsid w:val="0073648E"/>
    <w:rsid w:val="007468C4"/>
    <w:rsid w:val="0076597E"/>
    <w:rsid w:val="00766E89"/>
    <w:rsid w:val="00767391"/>
    <w:rsid w:val="00772F0D"/>
    <w:rsid w:val="00774F4D"/>
    <w:rsid w:val="00780639"/>
    <w:rsid w:val="007854BF"/>
    <w:rsid w:val="00791278"/>
    <w:rsid w:val="00792864"/>
    <w:rsid w:val="00796487"/>
    <w:rsid w:val="007B046D"/>
    <w:rsid w:val="007B0EDA"/>
    <w:rsid w:val="007D0EBA"/>
    <w:rsid w:val="007D6FF4"/>
    <w:rsid w:val="007F009F"/>
    <w:rsid w:val="0080161E"/>
    <w:rsid w:val="00802889"/>
    <w:rsid w:val="00825646"/>
    <w:rsid w:val="00831E60"/>
    <w:rsid w:val="00843669"/>
    <w:rsid w:val="00850120"/>
    <w:rsid w:val="0085595C"/>
    <w:rsid w:val="00862E52"/>
    <w:rsid w:val="008671B7"/>
    <w:rsid w:val="00882150"/>
    <w:rsid w:val="008B3095"/>
    <w:rsid w:val="008B5641"/>
    <w:rsid w:val="008C177C"/>
    <w:rsid w:val="008C5BB7"/>
    <w:rsid w:val="008C7FC5"/>
    <w:rsid w:val="008E285B"/>
    <w:rsid w:val="008E3536"/>
    <w:rsid w:val="008F487E"/>
    <w:rsid w:val="009109F2"/>
    <w:rsid w:val="00912EF1"/>
    <w:rsid w:val="0091664C"/>
    <w:rsid w:val="0091697C"/>
    <w:rsid w:val="00932D35"/>
    <w:rsid w:val="00936187"/>
    <w:rsid w:val="00936824"/>
    <w:rsid w:val="00937473"/>
    <w:rsid w:val="00947926"/>
    <w:rsid w:val="00947F23"/>
    <w:rsid w:val="009562A0"/>
    <w:rsid w:val="0097029C"/>
    <w:rsid w:val="00973968"/>
    <w:rsid w:val="009825F2"/>
    <w:rsid w:val="009958F0"/>
    <w:rsid w:val="00997E2B"/>
    <w:rsid w:val="009A4039"/>
    <w:rsid w:val="009C7ED2"/>
    <w:rsid w:val="009D2780"/>
    <w:rsid w:val="009D4080"/>
    <w:rsid w:val="009D4FBE"/>
    <w:rsid w:val="009D5F00"/>
    <w:rsid w:val="009E2E77"/>
    <w:rsid w:val="009E5C2B"/>
    <w:rsid w:val="009F291C"/>
    <w:rsid w:val="009F5FFB"/>
    <w:rsid w:val="00A0718D"/>
    <w:rsid w:val="00A10654"/>
    <w:rsid w:val="00A2310E"/>
    <w:rsid w:val="00A258B4"/>
    <w:rsid w:val="00A35E56"/>
    <w:rsid w:val="00A42C73"/>
    <w:rsid w:val="00A53212"/>
    <w:rsid w:val="00A556F7"/>
    <w:rsid w:val="00A626F0"/>
    <w:rsid w:val="00A63B04"/>
    <w:rsid w:val="00A64C3F"/>
    <w:rsid w:val="00A8508A"/>
    <w:rsid w:val="00A871C4"/>
    <w:rsid w:val="00A9714B"/>
    <w:rsid w:val="00A979C2"/>
    <w:rsid w:val="00AA3F64"/>
    <w:rsid w:val="00AA4129"/>
    <w:rsid w:val="00AA482C"/>
    <w:rsid w:val="00AA4CE4"/>
    <w:rsid w:val="00AB1EB4"/>
    <w:rsid w:val="00AB773C"/>
    <w:rsid w:val="00AC3F9B"/>
    <w:rsid w:val="00AC59F9"/>
    <w:rsid w:val="00AD51C1"/>
    <w:rsid w:val="00AD54CD"/>
    <w:rsid w:val="00AD7D7A"/>
    <w:rsid w:val="00AE18AE"/>
    <w:rsid w:val="00AE564C"/>
    <w:rsid w:val="00AE75CD"/>
    <w:rsid w:val="00AE7CAC"/>
    <w:rsid w:val="00AF04C5"/>
    <w:rsid w:val="00AF3CA7"/>
    <w:rsid w:val="00B0571D"/>
    <w:rsid w:val="00B07328"/>
    <w:rsid w:val="00B10473"/>
    <w:rsid w:val="00B2227D"/>
    <w:rsid w:val="00B344C0"/>
    <w:rsid w:val="00B34A8E"/>
    <w:rsid w:val="00B47EAC"/>
    <w:rsid w:val="00B54EA6"/>
    <w:rsid w:val="00B66951"/>
    <w:rsid w:val="00B7167F"/>
    <w:rsid w:val="00B73EA6"/>
    <w:rsid w:val="00B7714A"/>
    <w:rsid w:val="00B77D3F"/>
    <w:rsid w:val="00B872A3"/>
    <w:rsid w:val="00B87B58"/>
    <w:rsid w:val="00B90BAB"/>
    <w:rsid w:val="00B90FC0"/>
    <w:rsid w:val="00B92E3A"/>
    <w:rsid w:val="00B9390E"/>
    <w:rsid w:val="00B93DB7"/>
    <w:rsid w:val="00B95A1F"/>
    <w:rsid w:val="00BB67A3"/>
    <w:rsid w:val="00BC397D"/>
    <w:rsid w:val="00BD0064"/>
    <w:rsid w:val="00BD5106"/>
    <w:rsid w:val="00BE3EC8"/>
    <w:rsid w:val="00BE65A9"/>
    <w:rsid w:val="00BF02C3"/>
    <w:rsid w:val="00BF0931"/>
    <w:rsid w:val="00BF4C5A"/>
    <w:rsid w:val="00C07113"/>
    <w:rsid w:val="00C11129"/>
    <w:rsid w:val="00C121A8"/>
    <w:rsid w:val="00C20C4E"/>
    <w:rsid w:val="00C30C4E"/>
    <w:rsid w:val="00C46E21"/>
    <w:rsid w:val="00C52D8D"/>
    <w:rsid w:val="00C5353A"/>
    <w:rsid w:val="00C54DF7"/>
    <w:rsid w:val="00C63C51"/>
    <w:rsid w:val="00C63FCF"/>
    <w:rsid w:val="00C83009"/>
    <w:rsid w:val="00C85A9D"/>
    <w:rsid w:val="00C85C6A"/>
    <w:rsid w:val="00C85D3B"/>
    <w:rsid w:val="00C92FE1"/>
    <w:rsid w:val="00C95B6E"/>
    <w:rsid w:val="00CB1AFF"/>
    <w:rsid w:val="00CB4B04"/>
    <w:rsid w:val="00CB7195"/>
    <w:rsid w:val="00CC2AB7"/>
    <w:rsid w:val="00CD23B1"/>
    <w:rsid w:val="00CF4221"/>
    <w:rsid w:val="00D0685C"/>
    <w:rsid w:val="00D136D3"/>
    <w:rsid w:val="00D145DF"/>
    <w:rsid w:val="00D171B2"/>
    <w:rsid w:val="00D20366"/>
    <w:rsid w:val="00D20D05"/>
    <w:rsid w:val="00D22371"/>
    <w:rsid w:val="00D24D32"/>
    <w:rsid w:val="00D30B87"/>
    <w:rsid w:val="00D334B6"/>
    <w:rsid w:val="00D50C85"/>
    <w:rsid w:val="00D5159E"/>
    <w:rsid w:val="00D61ABD"/>
    <w:rsid w:val="00D63BE6"/>
    <w:rsid w:val="00D81C2D"/>
    <w:rsid w:val="00D821AD"/>
    <w:rsid w:val="00D82B62"/>
    <w:rsid w:val="00D85A56"/>
    <w:rsid w:val="00D91C4C"/>
    <w:rsid w:val="00DA4078"/>
    <w:rsid w:val="00DA7532"/>
    <w:rsid w:val="00DC5A2C"/>
    <w:rsid w:val="00DC67B0"/>
    <w:rsid w:val="00DC7548"/>
    <w:rsid w:val="00DD1C0B"/>
    <w:rsid w:val="00DE2583"/>
    <w:rsid w:val="00DF2030"/>
    <w:rsid w:val="00E0180A"/>
    <w:rsid w:val="00E020AE"/>
    <w:rsid w:val="00E1198F"/>
    <w:rsid w:val="00E21E7B"/>
    <w:rsid w:val="00E238E3"/>
    <w:rsid w:val="00E453E7"/>
    <w:rsid w:val="00E47CE3"/>
    <w:rsid w:val="00E600E3"/>
    <w:rsid w:val="00E86393"/>
    <w:rsid w:val="00E87AC2"/>
    <w:rsid w:val="00E93178"/>
    <w:rsid w:val="00EA20DE"/>
    <w:rsid w:val="00EB0EBD"/>
    <w:rsid w:val="00EC177B"/>
    <w:rsid w:val="00EC1F7E"/>
    <w:rsid w:val="00EC52BB"/>
    <w:rsid w:val="00EC68CE"/>
    <w:rsid w:val="00ED0CD5"/>
    <w:rsid w:val="00ED36F9"/>
    <w:rsid w:val="00ED7724"/>
    <w:rsid w:val="00EE49D5"/>
    <w:rsid w:val="00EF49D3"/>
    <w:rsid w:val="00F0296F"/>
    <w:rsid w:val="00F2675F"/>
    <w:rsid w:val="00F42DD5"/>
    <w:rsid w:val="00F625EC"/>
    <w:rsid w:val="00F80742"/>
    <w:rsid w:val="00F93E89"/>
    <w:rsid w:val="00FA05E9"/>
    <w:rsid w:val="00FA06EE"/>
    <w:rsid w:val="00FA7C48"/>
    <w:rsid w:val="00FB3186"/>
    <w:rsid w:val="00FB4DC6"/>
    <w:rsid w:val="00FC4DCF"/>
    <w:rsid w:val="00FC52F7"/>
    <w:rsid w:val="00FD00FC"/>
    <w:rsid w:val="00FD3511"/>
    <w:rsid w:val="00FE3620"/>
    <w:rsid w:val="00FE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inset="5.85pt,.7pt,5.85pt,.7pt"/>
    </o:shapedefaults>
    <o:shapelayout v:ext="edit">
      <o:idmap v:ext="edit" data="2"/>
    </o:shapelayout>
  </w:shapeDefaults>
  <w:decimalSymbol w:val="."/>
  <w:listSeparator w:val=","/>
  <w14:docId w14:val="30BC8BC6"/>
  <w15:chartTrackingRefBased/>
  <w15:docId w15:val="{D914A814-16A4-4068-8798-6631B9CE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780"/>
    <w:pPr>
      <w:widowControl w:val="0"/>
      <w:ind w:firstLine="595"/>
      <w:jc w:val="center"/>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6122"/>
    <w:rPr>
      <w:rFonts w:ascii="Arial" w:eastAsia="ＭＳ ゴシック" w:hAnsi="Arial"/>
      <w:sz w:val="18"/>
      <w:szCs w:val="18"/>
    </w:rPr>
  </w:style>
  <w:style w:type="character" w:customStyle="1" w:styleId="a5">
    <w:name w:val="吹き出し (文字)"/>
    <w:link w:val="a4"/>
    <w:uiPriority w:val="99"/>
    <w:semiHidden/>
    <w:rsid w:val="00556122"/>
    <w:rPr>
      <w:rFonts w:ascii="Arial" w:eastAsia="ＭＳ ゴシック" w:hAnsi="Arial" w:cs="Times New Roman"/>
      <w:kern w:val="2"/>
      <w:sz w:val="18"/>
      <w:szCs w:val="18"/>
    </w:rPr>
  </w:style>
  <w:style w:type="paragraph" w:styleId="a6">
    <w:name w:val="header"/>
    <w:basedOn w:val="a"/>
    <w:link w:val="a7"/>
    <w:uiPriority w:val="99"/>
    <w:unhideWhenUsed/>
    <w:rsid w:val="00AE18AE"/>
    <w:pPr>
      <w:tabs>
        <w:tab w:val="center" w:pos="4252"/>
        <w:tab w:val="right" w:pos="8504"/>
      </w:tabs>
      <w:snapToGrid w:val="0"/>
    </w:pPr>
  </w:style>
  <w:style w:type="character" w:customStyle="1" w:styleId="a7">
    <w:name w:val="ヘッダー (文字)"/>
    <w:link w:val="a6"/>
    <w:uiPriority w:val="99"/>
    <w:rsid w:val="00AE18AE"/>
    <w:rPr>
      <w:rFonts w:ascii="Century" w:eastAsia="ＭＳ 明朝"/>
      <w:kern w:val="2"/>
      <w:sz w:val="21"/>
      <w:szCs w:val="24"/>
    </w:rPr>
  </w:style>
  <w:style w:type="paragraph" w:styleId="a8">
    <w:name w:val="footer"/>
    <w:basedOn w:val="a"/>
    <w:link w:val="a9"/>
    <w:uiPriority w:val="99"/>
    <w:unhideWhenUsed/>
    <w:rsid w:val="00AE18AE"/>
    <w:pPr>
      <w:tabs>
        <w:tab w:val="center" w:pos="4252"/>
        <w:tab w:val="right" w:pos="8504"/>
      </w:tabs>
      <w:snapToGrid w:val="0"/>
    </w:pPr>
  </w:style>
  <w:style w:type="character" w:customStyle="1" w:styleId="a9">
    <w:name w:val="フッター (文字)"/>
    <w:link w:val="a8"/>
    <w:uiPriority w:val="99"/>
    <w:rsid w:val="00AE18AE"/>
    <w:rPr>
      <w:rFonts w:ascii="Century" w:eastAsia="ＭＳ 明朝"/>
      <w:kern w:val="2"/>
      <w:sz w:val="21"/>
      <w:szCs w:val="24"/>
    </w:rPr>
  </w:style>
  <w:style w:type="paragraph" w:styleId="aa">
    <w:name w:val="Closing"/>
    <w:basedOn w:val="a"/>
    <w:link w:val="ab"/>
    <w:uiPriority w:val="99"/>
    <w:unhideWhenUsed/>
    <w:rsid w:val="00594253"/>
    <w:pPr>
      <w:jc w:val="right"/>
    </w:pPr>
  </w:style>
  <w:style w:type="character" w:customStyle="1" w:styleId="ab">
    <w:name w:val="結語 (文字)"/>
    <w:link w:val="aa"/>
    <w:uiPriority w:val="99"/>
    <w:rsid w:val="00594253"/>
    <w:rPr>
      <w:rFonts w:ascii="Century" w:eastAsia="ＭＳ 明朝"/>
      <w:kern w:val="2"/>
      <w:sz w:val="21"/>
      <w:szCs w:val="24"/>
    </w:rPr>
  </w:style>
  <w:style w:type="character" w:styleId="ac">
    <w:name w:val="Hyperlink"/>
    <w:uiPriority w:val="99"/>
    <w:unhideWhenUsed/>
    <w:rsid w:val="00AC3F9B"/>
    <w:rPr>
      <w:color w:val="0000FF"/>
      <w:u w:val="single"/>
    </w:rPr>
  </w:style>
  <w:style w:type="table" w:customStyle="1" w:styleId="1">
    <w:name w:val="表 (格子)1"/>
    <w:basedOn w:val="a1"/>
    <w:next w:val="a3"/>
    <w:uiPriority w:val="59"/>
    <w:rsid w:val="008671B7"/>
    <w:pPr>
      <w:ind w:firstLine="59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C7548"/>
    <w:pPr>
      <w:ind w:firstLine="595"/>
      <w:jc w:val="center"/>
    </w:pPr>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B4D"/>
  </w:style>
  <w:style w:type="character" w:customStyle="1" w:styleId="ae">
    <w:name w:val="記 (文字)"/>
    <w:basedOn w:val="a0"/>
    <w:link w:val="ad"/>
    <w:uiPriority w:val="99"/>
    <w:rsid w:val="00245B4D"/>
    <w:rPr>
      <w:rFonts w:ascii="HG丸ｺﾞｼｯｸM-PRO" w:eastAsia="HG丸ｺﾞｼｯｸM-PRO"/>
      <w:kern w:val="2"/>
      <w:sz w:val="22"/>
      <w:szCs w:val="24"/>
    </w:rPr>
  </w:style>
  <w:style w:type="paragraph" w:styleId="af">
    <w:name w:val="List Paragraph"/>
    <w:basedOn w:val="a"/>
    <w:uiPriority w:val="34"/>
    <w:qFormat/>
    <w:rsid w:val="00245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433">
      <w:bodyDiv w:val="1"/>
      <w:marLeft w:val="0"/>
      <w:marRight w:val="0"/>
      <w:marTop w:val="0"/>
      <w:marBottom w:val="0"/>
      <w:divBdr>
        <w:top w:val="none" w:sz="0" w:space="0" w:color="auto"/>
        <w:left w:val="none" w:sz="0" w:space="0" w:color="auto"/>
        <w:bottom w:val="none" w:sz="0" w:space="0" w:color="auto"/>
        <w:right w:val="none" w:sz="0" w:space="0" w:color="auto"/>
      </w:divBdr>
    </w:div>
    <w:div w:id="100029212">
      <w:bodyDiv w:val="1"/>
      <w:marLeft w:val="0"/>
      <w:marRight w:val="0"/>
      <w:marTop w:val="0"/>
      <w:marBottom w:val="0"/>
      <w:divBdr>
        <w:top w:val="none" w:sz="0" w:space="0" w:color="auto"/>
        <w:left w:val="none" w:sz="0" w:space="0" w:color="auto"/>
        <w:bottom w:val="none" w:sz="0" w:space="0" w:color="auto"/>
        <w:right w:val="none" w:sz="0" w:space="0" w:color="auto"/>
      </w:divBdr>
    </w:div>
    <w:div w:id="118231182">
      <w:bodyDiv w:val="1"/>
      <w:marLeft w:val="0"/>
      <w:marRight w:val="0"/>
      <w:marTop w:val="0"/>
      <w:marBottom w:val="0"/>
      <w:divBdr>
        <w:top w:val="none" w:sz="0" w:space="0" w:color="auto"/>
        <w:left w:val="none" w:sz="0" w:space="0" w:color="auto"/>
        <w:bottom w:val="none" w:sz="0" w:space="0" w:color="auto"/>
        <w:right w:val="none" w:sz="0" w:space="0" w:color="auto"/>
      </w:divBdr>
    </w:div>
    <w:div w:id="121534907">
      <w:bodyDiv w:val="1"/>
      <w:marLeft w:val="0"/>
      <w:marRight w:val="0"/>
      <w:marTop w:val="0"/>
      <w:marBottom w:val="0"/>
      <w:divBdr>
        <w:top w:val="none" w:sz="0" w:space="0" w:color="auto"/>
        <w:left w:val="none" w:sz="0" w:space="0" w:color="auto"/>
        <w:bottom w:val="none" w:sz="0" w:space="0" w:color="auto"/>
        <w:right w:val="none" w:sz="0" w:space="0" w:color="auto"/>
      </w:divBdr>
    </w:div>
    <w:div w:id="151415954">
      <w:bodyDiv w:val="1"/>
      <w:marLeft w:val="0"/>
      <w:marRight w:val="0"/>
      <w:marTop w:val="0"/>
      <w:marBottom w:val="0"/>
      <w:divBdr>
        <w:top w:val="none" w:sz="0" w:space="0" w:color="auto"/>
        <w:left w:val="none" w:sz="0" w:space="0" w:color="auto"/>
        <w:bottom w:val="none" w:sz="0" w:space="0" w:color="auto"/>
        <w:right w:val="none" w:sz="0" w:space="0" w:color="auto"/>
      </w:divBdr>
    </w:div>
    <w:div w:id="252737842">
      <w:bodyDiv w:val="1"/>
      <w:marLeft w:val="0"/>
      <w:marRight w:val="0"/>
      <w:marTop w:val="0"/>
      <w:marBottom w:val="0"/>
      <w:divBdr>
        <w:top w:val="none" w:sz="0" w:space="0" w:color="auto"/>
        <w:left w:val="none" w:sz="0" w:space="0" w:color="auto"/>
        <w:bottom w:val="none" w:sz="0" w:space="0" w:color="auto"/>
        <w:right w:val="none" w:sz="0" w:space="0" w:color="auto"/>
      </w:divBdr>
    </w:div>
    <w:div w:id="266742999">
      <w:bodyDiv w:val="1"/>
      <w:marLeft w:val="0"/>
      <w:marRight w:val="0"/>
      <w:marTop w:val="0"/>
      <w:marBottom w:val="0"/>
      <w:divBdr>
        <w:top w:val="none" w:sz="0" w:space="0" w:color="auto"/>
        <w:left w:val="none" w:sz="0" w:space="0" w:color="auto"/>
        <w:bottom w:val="none" w:sz="0" w:space="0" w:color="auto"/>
        <w:right w:val="none" w:sz="0" w:space="0" w:color="auto"/>
      </w:divBdr>
    </w:div>
    <w:div w:id="287668978">
      <w:bodyDiv w:val="1"/>
      <w:marLeft w:val="0"/>
      <w:marRight w:val="0"/>
      <w:marTop w:val="0"/>
      <w:marBottom w:val="0"/>
      <w:divBdr>
        <w:top w:val="none" w:sz="0" w:space="0" w:color="auto"/>
        <w:left w:val="none" w:sz="0" w:space="0" w:color="auto"/>
        <w:bottom w:val="none" w:sz="0" w:space="0" w:color="auto"/>
        <w:right w:val="none" w:sz="0" w:space="0" w:color="auto"/>
      </w:divBdr>
    </w:div>
    <w:div w:id="313528775">
      <w:bodyDiv w:val="1"/>
      <w:marLeft w:val="0"/>
      <w:marRight w:val="0"/>
      <w:marTop w:val="0"/>
      <w:marBottom w:val="0"/>
      <w:divBdr>
        <w:top w:val="none" w:sz="0" w:space="0" w:color="auto"/>
        <w:left w:val="none" w:sz="0" w:space="0" w:color="auto"/>
        <w:bottom w:val="none" w:sz="0" w:space="0" w:color="auto"/>
        <w:right w:val="none" w:sz="0" w:space="0" w:color="auto"/>
      </w:divBdr>
    </w:div>
    <w:div w:id="319240672">
      <w:bodyDiv w:val="1"/>
      <w:marLeft w:val="0"/>
      <w:marRight w:val="0"/>
      <w:marTop w:val="0"/>
      <w:marBottom w:val="0"/>
      <w:divBdr>
        <w:top w:val="none" w:sz="0" w:space="0" w:color="auto"/>
        <w:left w:val="none" w:sz="0" w:space="0" w:color="auto"/>
        <w:bottom w:val="none" w:sz="0" w:space="0" w:color="auto"/>
        <w:right w:val="none" w:sz="0" w:space="0" w:color="auto"/>
      </w:divBdr>
    </w:div>
    <w:div w:id="358244167">
      <w:bodyDiv w:val="1"/>
      <w:marLeft w:val="0"/>
      <w:marRight w:val="0"/>
      <w:marTop w:val="0"/>
      <w:marBottom w:val="0"/>
      <w:divBdr>
        <w:top w:val="none" w:sz="0" w:space="0" w:color="auto"/>
        <w:left w:val="none" w:sz="0" w:space="0" w:color="auto"/>
        <w:bottom w:val="none" w:sz="0" w:space="0" w:color="auto"/>
        <w:right w:val="none" w:sz="0" w:space="0" w:color="auto"/>
      </w:divBdr>
    </w:div>
    <w:div w:id="379672868">
      <w:bodyDiv w:val="1"/>
      <w:marLeft w:val="0"/>
      <w:marRight w:val="0"/>
      <w:marTop w:val="0"/>
      <w:marBottom w:val="0"/>
      <w:divBdr>
        <w:top w:val="none" w:sz="0" w:space="0" w:color="auto"/>
        <w:left w:val="none" w:sz="0" w:space="0" w:color="auto"/>
        <w:bottom w:val="none" w:sz="0" w:space="0" w:color="auto"/>
        <w:right w:val="none" w:sz="0" w:space="0" w:color="auto"/>
      </w:divBdr>
    </w:div>
    <w:div w:id="389816102">
      <w:bodyDiv w:val="1"/>
      <w:marLeft w:val="0"/>
      <w:marRight w:val="0"/>
      <w:marTop w:val="0"/>
      <w:marBottom w:val="0"/>
      <w:divBdr>
        <w:top w:val="none" w:sz="0" w:space="0" w:color="auto"/>
        <w:left w:val="none" w:sz="0" w:space="0" w:color="auto"/>
        <w:bottom w:val="none" w:sz="0" w:space="0" w:color="auto"/>
        <w:right w:val="none" w:sz="0" w:space="0" w:color="auto"/>
      </w:divBdr>
    </w:div>
    <w:div w:id="412514262">
      <w:bodyDiv w:val="1"/>
      <w:marLeft w:val="0"/>
      <w:marRight w:val="0"/>
      <w:marTop w:val="0"/>
      <w:marBottom w:val="0"/>
      <w:divBdr>
        <w:top w:val="none" w:sz="0" w:space="0" w:color="auto"/>
        <w:left w:val="none" w:sz="0" w:space="0" w:color="auto"/>
        <w:bottom w:val="none" w:sz="0" w:space="0" w:color="auto"/>
        <w:right w:val="none" w:sz="0" w:space="0" w:color="auto"/>
      </w:divBdr>
    </w:div>
    <w:div w:id="473253708">
      <w:bodyDiv w:val="1"/>
      <w:marLeft w:val="0"/>
      <w:marRight w:val="0"/>
      <w:marTop w:val="0"/>
      <w:marBottom w:val="0"/>
      <w:divBdr>
        <w:top w:val="none" w:sz="0" w:space="0" w:color="auto"/>
        <w:left w:val="none" w:sz="0" w:space="0" w:color="auto"/>
        <w:bottom w:val="none" w:sz="0" w:space="0" w:color="auto"/>
        <w:right w:val="none" w:sz="0" w:space="0" w:color="auto"/>
      </w:divBdr>
    </w:div>
    <w:div w:id="529688962">
      <w:bodyDiv w:val="1"/>
      <w:marLeft w:val="0"/>
      <w:marRight w:val="0"/>
      <w:marTop w:val="0"/>
      <w:marBottom w:val="0"/>
      <w:divBdr>
        <w:top w:val="none" w:sz="0" w:space="0" w:color="auto"/>
        <w:left w:val="none" w:sz="0" w:space="0" w:color="auto"/>
        <w:bottom w:val="none" w:sz="0" w:space="0" w:color="auto"/>
        <w:right w:val="none" w:sz="0" w:space="0" w:color="auto"/>
      </w:divBdr>
    </w:div>
    <w:div w:id="544098970">
      <w:bodyDiv w:val="1"/>
      <w:marLeft w:val="0"/>
      <w:marRight w:val="0"/>
      <w:marTop w:val="0"/>
      <w:marBottom w:val="0"/>
      <w:divBdr>
        <w:top w:val="none" w:sz="0" w:space="0" w:color="auto"/>
        <w:left w:val="none" w:sz="0" w:space="0" w:color="auto"/>
        <w:bottom w:val="none" w:sz="0" w:space="0" w:color="auto"/>
        <w:right w:val="none" w:sz="0" w:space="0" w:color="auto"/>
      </w:divBdr>
    </w:div>
    <w:div w:id="564921844">
      <w:bodyDiv w:val="1"/>
      <w:marLeft w:val="0"/>
      <w:marRight w:val="0"/>
      <w:marTop w:val="0"/>
      <w:marBottom w:val="0"/>
      <w:divBdr>
        <w:top w:val="none" w:sz="0" w:space="0" w:color="auto"/>
        <w:left w:val="none" w:sz="0" w:space="0" w:color="auto"/>
        <w:bottom w:val="none" w:sz="0" w:space="0" w:color="auto"/>
        <w:right w:val="none" w:sz="0" w:space="0" w:color="auto"/>
      </w:divBdr>
    </w:div>
    <w:div w:id="576327029">
      <w:bodyDiv w:val="1"/>
      <w:marLeft w:val="0"/>
      <w:marRight w:val="0"/>
      <w:marTop w:val="0"/>
      <w:marBottom w:val="0"/>
      <w:divBdr>
        <w:top w:val="none" w:sz="0" w:space="0" w:color="auto"/>
        <w:left w:val="none" w:sz="0" w:space="0" w:color="auto"/>
        <w:bottom w:val="none" w:sz="0" w:space="0" w:color="auto"/>
        <w:right w:val="none" w:sz="0" w:space="0" w:color="auto"/>
      </w:divBdr>
    </w:div>
    <w:div w:id="637565400">
      <w:bodyDiv w:val="1"/>
      <w:marLeft w:val="0"/>
      <w:marRight w:val="0"/>
      <w:marTop w:val="0"/>
      <w:marBottom w:val="0"/>
      <w:divBdr>
        <w:top w:val="none" w:sz="0" w:space="0" w:color="auto"/>
        <w:left w:val="none" w:sz="0" w:space="0" w:color="auto"/>
        <w:bottom w:val="none" w:sz="0" w:space="0" w:color="auto"/>
        <w:right w:val="none" w:sz="0" w:space="0" w:color="auto"/>
      </w:divBdr>
    </w:div>
    <w:div w:id="737362926">
      <w:bodyDiv w:val="1"/>
      <w:marLeft w:val="0"/>
      <w:marRight w:val="0"/>
      <w:marTop w:val="0"/>
      <w:marBottom w:val="0"/>
      <w:divBdr>
        <w:top w:val="none" w:sz="0" w:space="0" w:color="auto"/>
        <w:left w:val="none" w:sz="0" w:space="0" w:color="auto"/>
        <w:bottom w:val="none" w:sz="0" w:space="0" w:color="auto"/>
        <w:right w:val="none" w:sz="0" w:space="0" w:color="auto"/>
      </w:divBdr>
    </w:div>
    <w:div w:id="786658035">
      <w:bodyDiv w:val="1"/>
      <w:marLeft w:val="0"/>
      <w:marRight w:val="0"/>
      <w:marTop w:val="0"/>
      <w:marBottom w:val="0"/>
      <w:divBdr>
        <w:top w:val="none" w:sz="0" w:space="0" w:color="auto"/>
        <w:left w:val="none" w:sz="0" w:space="0" w:color="auto"/>
        <w:bottom w:val="none" w:sz="0" w:space="0" w:color="auto"/>
        <w:right w:val="none" w:sz="0" w:space="0" w:color="auto"/>
      </w:divBdr>
    </w:div>
    <w:div w:id="821197271">
      <w:bodyDiv w:val="1"/>
      <w:marLeft w:val="0"/>
      <w:marRight w:val="0"/>
      <w:marTop w:val="0"/>
      <w:marBottom w:val="0"/>
      <w:divBdr>
        <w:top w:val="none" w:sz="0" w:space="0" w:color="auto"/>
        <w:left w:val="none" w:sz="0" w:space="0" w:color="auto"/>
        <w:bottom w:val="none" w:sz="0" w:space="0" w:color="auto"/>
        <w:right w:val="none" w:sz="0" w:space="0" w:color="auto"/>
      </w:divBdr>
    </w:div>
    <w:div w:id="832915115">
      <w:bodyDiv w:val="1"/>
      <w:marLeft w:val="0"/>
      <w:marRight w:val="0"/>
      <w:marTop w:val="0"/>
      <w:marBottom w:val="0"/>
      <w:divBdr>
        <w:top w:val="none" w:sz="0" w:space="0" w:color="auto"/>
        <w:left w:val="none" w:sz="0" w:space="0" w:color="auto"/>
        <w:bottom w:val="none" w:sz="0" w:space="0" w:color="auto"/>
        <w:right w:val="none" w:sz="0" w:space="0" w:color="auto"/>
      </w:divBdr>
    </w:div>
    <w:div w:id="833763238">
      <w:bodyDiv w:val="1"/>
      <w:marLeft w:val="0"/>
      <w:marRight w:val="0"/>
      <w:marTop w:val="0"/>
      <w:marBottom w:val="0"/>
      <w:divBdr>
        <w:top w:val="none" w:sz="0" w:space="0" w:color="auto"/>
        <w:left w:val="none" w:sz="0" w:space="0" w:color="auto"/>
        <w:bottom w:val="none" w:sz="0" w:space="0" w:color="auto"/>
        <w:right w:val="none" w:sz="0" w:space="0" w:color="auto"/>
      </w:divBdr>
    </w:div>
    <w:div w:id="891619012">
      <w:bodyDiv w:val="1"/>
      <w:marLeft w:val="0"/>
      <w:marRight w:val="0"/>
      <w:marTop w:val="0"/>
      <w:marBottom w:val="0"/>
      <w:divBdr>
        <w:top w:val="none" w:sz="0" w:space="0" w:color="auto"/>
        <w:left w:val="none" w:sz="0" w:space="0" w:color="auto"/>
        <w:bottom w:val="none" w:sz="0" w:space="0" w:color="auto"/>
        <w:right w:val="none" w:sz="0" w:space="0" w:color="auto"/>
      </w:divBdr>
    </w:div>
    <w:div w:id="896471508">
      <w:bodyDiv w:val="1"/>
      <w:marLeft w:val="0"/>
      <w:marRight w:val="0"/>
      <w:marTop w:val="0"/>
      <w:marBottom w:val="0"/>
      <w:divBdr>
        <w:top w:val="none" w:sz="0" w:space="0" w:color="auto"/>
        <w:left w:val="none" w:sz="0" w:space="0" w:color="auto"/>
        <w:bottom w:val="none" w:sz="0" w:space="0" w:color="auto"/>
        <w:right w:val="none" w:sz="0" w:space="0" w:color="auto"/>
      </w:divBdr>
    </w:div>
    <w:div w:id="968977259">
      <w:bodyDiv w:val="1"/>
      <w:marLeft w:val="0"/>
      <w:marRight w:val="0"/>
      <w:marTop w:val="0"/>
      <w:marBottom w:val="0"/>
      <w:divBdr>
        <w:top w:val="none" w:sz="0" w:space="0" w:color="auto"/>
        <w:left w:val="none" w:sz="0" w:space="0" w:color="auto"/>
        <w:bottom w:val="none" w:sz="0" w:space="0" w:color="auto"/>
        <w:right w:val="none" w:sz="0" w:space="0" w:color="auto"/>
      </w:divBdr>
    </w:div>
    <w:div w:id="1011645367">
      <w:bodyDiv w:val="1"/>
      <w:marLeft w:val="0"/>
      <w:marRight w:val="0"/>
      <w:marTop w:val="0"/>
      <w:marBottom w:val="0"/>
      <w:divBdr>
        <w:top w:val="none" w:sz="0" w:space="0" w:color="auto"/>
        <w:left w:val="none" w:sz="0" w:space="0" w:color="auto"/>
        <w:bottom w:val="none" w:sz="0" w:space="0" w:color="auto"/>
        <w:right w:val="none" w:sz="0" w:space="0" w:color="auto"/>
      </w:divBdr>
    </w:div>
    <w:div w:id="1053237249">
      <w:bodyDiv w:val="1"/>
      <w:marLeft w:val="0"/>
      <w:marRight w:val="0"/>
      <w:marTop w:val="0"/>
      <w:marBottom w:val="0"/>
      <w:divBdr>
        <w:top w:val="none" w:sz="0" w:space="0" w:color="auto"/>
        <w:left w:val="none" w:sz="0" w:space="0" w:color="auto"/>
        <w:bottom w:val="none" w:sz="0" w:space="0" w:color="auto"/>
        <w:right w:val="none" w:sz="0" w:space="0" w:color="auto"/>
      </w:divBdr>
    </w:div>
    <w:div w:id="1054154984">
      <w:bodyDiv w:val="1"/>
      <w:marLeft w:val="0"/>
      <w:marRight w:val="0"/>
      <w:marTop w:val="0"/>
      <w:marBottom w:val="0"/>
      <w:divBdr>
        <w:top w:val="none" w:sz="0" w:space="0" w:color="auto"/>
        <w:left w:val="none" w:sz="0" w:space="0" w:color="auto"/>
        <w:bottom w:val="none" w:sz="0" w:space="0" w:color="auto"/>
        <w:right w:val="none" w:sz="0" w:space="0" w:color="auto"/>
      </w:divBdr>
    </w:div>
    <w:div w:id="1118645709">
      <w:bodyDiv w:val="1"/>
      <w:marLeft w:val="0"/>
      <w:marRight w:val="0"/>
      <w:marTop w:val="0"/>
      <w:marBottom w:val="0"/>
      <w:divBdr>
        <w:top w:val="none" w:sz="0" w:space="0" w:color="auto"/>
        <w:left w:val="none" w:sz="0" w:space="0" w:color="auto"/>
        <w:bottom w:val="none" w:sz="0" w:space="0" w:color="auto"/>
        <w:right w:val="none" w:sz="0" w:space="0" w:color="auto"/>
      </w:divBdr>
    </w:div>
    <w:div w:id="1141581032">
      <w:bodyDiv w:val="1"/>
      <w:marLeft w:val="0"/>
      <w:marRight w:val="0"/>
      <w:marTop w:val="0"/>
      <w:marBottom w:val="0"/>
      <w:divBdr>
        <w:top w:val="none" w:sz="0" w:space="0" w:color="auto"/>
        <w:left w:val="none" w:sz="0" w:space="0" w:color="auto"/>
        <w:bottom w:val="none" w:sz="0" w:space="0" w:color="auto"/>
        <w:right w:val="none" w:sz="0" w:space="0" w:color="auto"/>
      </w:divBdr>
    </w:div>
    <w:div w:id="1196040263">
      <w:bodyDiv w:val="1"/>
      <w:marLeft w:val="0"/>
      <w:marRight w:val="0"/>
      <w:marTop w:val="0"/>
      <w:marBottom w:val="0"/>
      <w:divBdr>
        <w:top w:val="none" w:sz="0" w:space="0" w:color="auto"/>
        <w:left w:val="none" w:sz="0" w:space="0" w:color="auto"/>
        <w:bottom w:val="none" w:sz="0" w:space="0" w:color="auto"/>
        <w:right w:val="none" w:sz="0" w:space="0" w:color="auto"/>
      </w:divBdr>
    </w:div>
    <w:div w:id="1202400857">
      <w:bodyDiv w:val="1"/>
      <w:marLeft w:val="0"/>
      <w:marRight w:val="0"/>
      <w:marTop w:val="0"/>
      <w:marBottom w:val="0"/>
      <w:divBdr>
        <w:top w:val="none" w:sz="0" w:space="0" w:color="auto"/>
        <w:left w:val="none" w:sz="0" w:space="0" w:color="auto"/>
        <w:bottom w:val="none" w:sz="0" w:space="0" w:color="auto"/>
        <w:right w:val="none" w:sz="0" w:space="0" w:color="auto"/>
      </w:divBdr>
    </w:div>
    <w:div w:id="1217014215">
      <w:bodyDiv w:val="1"/>
      <w:marLeft w:val="0"/>
      <w:marRight w:val="0"/>
      <w:marTop w:val="0"/>
      <w:marBottom w:val="0"/>
      <w:divBdr>
        <w:top w:val="none" w:sz="0" w:space="0" w:color="auto"/>
        <w:left w:val="none" w:sz="0" w:space="0" w:color="auto"/>
        <w:bottom w:val="none" w:sz="0" w:space="0" w:color="auto"/>
        <w:right w:val="none" w:sz="0" w:space="0" w:color="auto"/>
      </w:divBdr>
    </w:div>
    <w:div w:id="1218737131">
      <w:bodyDiv w:val="1"/>
      <w:marLeft w:val="0"/>
      <w:marRight w:val="0"/>
      <w:marTop w:val="0"/>
      <w:marBottom w:val="0"/>
      <w:divBdr>
        <w:top w:val="none" w:sz="0" w:space="0" w:color="auto"/>
        <w:left w:val="none" w:sz="0" w:space="0" w:color="auto"/>
        <w:bottom w:val="none" w:sz="0" w:space="0" w:color="auto"/>
        <w:right w:val="none" w:sz="0" w:space="0" w:color="auto"/>
      </w:divBdr>
    </w:div>
    <w:div w:id="1226601285">
      <w:bodyDiv w:val="1"/>
      <w:marLeft w:val="0"/>
      <w:marRight w:val="0"/>
      <w:marTop w:val="0"/>
      <w:marBottom w:val="0"/>
      <w:divBdr>
        <w:top w:val="none" w:sz="0" w:space="0" w:color="auto"/>
        <w:left w:val="none" w:sz="0" w:space="0" w:color="auto"/>
        <w:bottom w:val="none" w:sz="0" w:space="0" w:color="auto"/>
        <w:right w:val="none" w:sz="0" w:space="0" w:color="auto"/>
      </w:divBdr>
    </w:div>
    <w:div w:id="1235355447">
      <w:bodyDiv w:val="1"/>
      <w:marLeft w:val="0"/>
      <w:marRight w:val="0"/>
      <w:marTop w:val="0"/>
      <w:marBottom w:val="0"/>
      <w:divBdr>
        <w:top w:val="none" w:sz="0" w:space="0" w:color="auto"/>
        <w:left w:val="none" w:sz="0" w:space="0" w:color="auto"/>
        <w:bottom w:val="none" w:sz="0" w:space="0" w:color="auto"/>
        <w:right w:val="none" w:sz="0" w:space="0" w:color="auto"/>
      </w:divBdr>
    </w:div>
    <w:div w:id="1269578037">
      <w:bodyDiv w:val="1"/>
      <w:marLeft w:val="0"/>
      <w:marRight w:val="0"/>
      <w:marTop w:val="0"/>
      <w:marBottom w:val="0"/>
      <w:divBdr>
        <w:top w:val="none" w:sz="0" w:space="0" w:color="auto"/>
        <w:left w:val="none" w:sz="0" w:space="0" w:color="auto"/>
        <w:bottom w:val="none" w:sz="0" w:space="0" w:color="auto"/>
        <w:right w:val="none" w:sz="0" w:space="0" w:color="auto"/>
      </w:divBdr>
    </w:div>
    <w:div w:id="1318917679">
      <w:bodyDiv w:val="1"/>
      <w:marLeft w:val="0"/>
      <w:marRight w:val="0"/>
      <w:marTop w:val="0"/>
      <w:marBottom w:val="0"/>
      <w:divBdr>
        <w:top w:val="none" w:sz="0" w:space="0" w:color="auto"/>
        <w:left w:val="none" w:sz="0" w:space="0" w:color="auto"/>
        <w:bottom w:val="none" w:sz="0" w:space="0" w:color="auto"/>
        <w:right w:val="none" w:sz="0" w:space="0" w:color="auto"/>
      </w:divBdr>
    </w:div>
    <w:div w:id="1336567028">
      <w:bodyDiv w:val="1"/>
      <w:marLeft w:val="0"/>
      <w:marRight w:val="0"/>
      <w:marTop w:val="0"/>
      <w:marBottom w:val="0"/>
      <w:divBdr>
        <w:top w:val="none" w:sz="0" w:space="0" w:color="auto"/>
        <w:left w:val="none" w:sz="0" w:space="0" w:color="auto"/>
        <w:bottom w:val="none" w:sz="0" w:space="0" w:color="auto"/>
        <w:right w:val="none" w:sz="0" w:space="0" w:color="auto"/>
      </w:divBdr>
    </w:div>
    <w:div w:id="1353533109">
      <w:bodyDiv w:val="1"/>
      <w:marLeft w:val="0"/>
      <w:marRight w:val="0"/>
      <w:marTop w:val="0"/>
      <w:marBottom w:val="0"/>
      <w:divBdr>
        <w:top w:val="none" w:sz="0" w:space="0" w:color="auto"/>
        <w:left w:val="none" w:sz="0" w:space="0" w:color="auto"/>
        <w:bottom w:val="none" w:sz="0" w:space="0" w:color="auto"/>
        <w:right w:val="none" w:sz="0" w:space="0" w:color="auto"/>
      </w:divBdr>
    </w:div>
    <w:div w:id="1391925247">
      <w:bodyDiv w:val="1"/>
      <w:marLeft w:val="0"/>
      <w:marRight w:val="0"/>
      <w:marTop w:val="0"/>
      <w:marBottom w:val="0"/>
      <w:divBdr>
        <w:top w:val="none" w:sz="0" w:space="0" w:color="auto"/>
        <w:left w:val="none" w:sz="0" w:space="0" w:color="auto"/>
        <w:bottom w:val="none" w:sz="0" w:space="0" w:color="auto"/>
        <w:right w:val="none" w:sz="0" w:space="0" w:color="auto"/>
      </w:divBdr>
    </w:div>
    <w:div w:id="1392772297">
      <w:bodyDiv w:val="1"/>
      <w:marLeft w:val="0"/>
      <w:marRight w:val="0"/>
      <w:marTop w:val="0"/>
      <w:marBottom w:val="0"/>
      <w:divBdr>
        <w:top w:val="none" w:sz="0" w:space="0" w:color="auto"/>
        <w:left w:val="none" w:sz="0" w:space="0" w:color="auto"/>
        <w:bottom w:val="none" w:sz="0" w:space="0" w:color="auto"/>
        <w:right w:val="none" w:sz="0" w:space="0" w:color="auto"/>
      </w:divBdr>
    </w:div>
    <w:div w:id="1395272553">
      <w:bodyDiv w:val="1"/>
      <w:marLeft w:val="0"/>
      <w:marRight w:val="0"/>
      <w:marTop w:val="0"/>
      <w:marBottom w:val="0"/>
      <w:divBdr>
        <w:top w:val="none" w:sz="0" w:space="0" w:color="auto"/>
        <w:left w:val="none" w:sz="0" w:space="0" w:color="auto"/>
        <w:bottom w:val="none" w:sz="0" w:space="0" w:color="auto"/>
        <w:right w:val="none" w:sz="0" w:space="0" w:color="auto"/>
      </w:divBdr>
    </w:div>
    <w:div w:id="1407652608">
      <w:bodyDiv w:val="1"/>
      <w:marLeft w:val="0"/>
      <w:marRight w:val="0"/>
      <w:marTop w:val="0"/>
      <w:marBottom w:val="0"/>
      <w:divBdr>
        <w:top w:val="none" w:sz="0" w:space="0" w:color="auto"/>
        <w:left w:val="none" w:sz="0" w:space="0" w:color="auto"/>
        <w:bottom w:val="none" w:sz="0" w:space="0" w:color="auto"/>
        <w:right w:val="none" w:sz="0" w:space="0" w:color="auto"/>
      </w:divBdr>
    </w:div>
    <w:div w:id="1452287089">
      <w:bodyDiv w:val="1"/>
      <w:marLeft w:val="0"/>
      <w:marRight w:val="0"/>
      <w:marTop w:val="0"/>
      <w:marBottom w:val="0"/>
      <w:divBdr>
        <w:top w:val="none" w:sz="0" w:space="0" w:color="auto"/>
        <w:left w:val="none" w:sz="0" w:space="0" w:color="auto"/>
        <w:bottom w:val="none" w:sz="0" w:space="0" w:color="auto"/>
        <w:right w:val="none" w:sz="0" w:space="0" w:color="auto"/>
      </w:divBdr>
    </w:div>
    <w:div w:id="1479490639">
      <w:bodyDiv w:val="1"/>
      <w:marLeft w:val="0"/>
      <w:marRight w:val="0"/>
      <w:marTop w:val="0"/>
      <w:marBottom w:val="0"/>
      <w:divBdr>
        <w:top w:val="none" w:sz="0" w:space="0" w:color="auto"/>
        <w:left w:val="none" w:sz="0" w:space="0" w:color="auto"/>
        <w:bottom w:val="none" w:sz="0" w:space="0" w:color="auto"/>
        <w:right w:val="none" w:sz="0" w:space="0" w:color="auto"/>
      </w:divBdr>
    </w:div>
    <w:div w:id="1490517113">
      <w:bodyDiv w:val="1"/>
      <w:marLeft w:val="0"/>
      <w:marRight w:val="0"/>
      <w:marTop w:val="0"/>
      <w:marBottom w:val="0"/>
      <w:divBdr>
        <w:top w:val="none" w:sz="0" w:space="0" w:color="auto"/>
        <w:left w:val="none" w:sz="0" w:space="0" w:color="auto"/>
        <w:bottom w:val="none" w:sz="0" w:space="0" w:color="auto"/>
        <w:right w:val="none" w:sz="0" w:space="0" w:color="auto"/>
      </w:divBdr>
    </w:div>
    <w:div w:id="1535078490">
      <w:bodyDiv w:val="1"/>
      <w:marLeft w:val="0"/>
      <w:marRight w:val="0"/>
      <w:marTop w:val="0"/>
      <w:marBottom w:val="0"/>
      <w:divBdr>
        <w:top w:val="none" w:sz="0" w:space="0" w:color="auto"/>
        <w:left w:val="none" w:sz="0" w:space="0" w:color="auto"/>
        <w:bottom w:val="none" w:sz="0" w:space="0" w:color="auto"/>
        <w:right w:val="none" w:sz="0" w:space="0" w:color="auto"/>
      </w:divBdr>
    </w:div>
    <w:div w:id="1549873335">
      <w:bodyDiv w:val="1"/>
      <w:marLeft w:val="0"/>
      <w:marRight w:val="0"/>
      <w:marTop w:val="0"/>
      <w:marBottom w:val="0"/>
      <w:divBdr>
        <w:top w:val="none" w:sz="0" w:space="0" w:color="auto"/>
        <w:left w:val="none" w:sz="0" w:space="0" w:color="auto"/>
        <w:bottom w:val="none" w:sz="0" w:space="0" w:color="auto"/>
        <w:right w:val="none" w:sz="0" w:space="0" w:color="auto"/>
      </w:divBdr>
    </w:div>
    <w:div w:id="1558662651">
      <w:bodyDiv w:val="1"/>
      <w:marLeft w:val="0"/>
      <w:marRight w:val="0"/>
      <w:marTop w:val="0"/>
      <w:marBottom w:val="0"/>
      <w:divBdr>
        <w:top w:val="none" w:sz="0" w:space="0" w:color="auto"/>
        <w:left w:val="none" w:sz="0" w:space="0" w:color="auto"/>
        <w:bottom w:val="none" w:sz="0" w:space="0" w:color="auto"/>
        <w:right w:val="none" w:sz="0" w:space="0" w:color="auto"/>
      </w:divBdr>
    </w:div>
    <w:div w:id="1564683195">
      <w:bodyDiv w:val="1"/>
      <w:marLeft w:val="0"/>
      <w:marRight w:val="0"/>
      <w:marTop w:val="0"/>
      <w:marBottom w:val="0"/>
      <w:divBdr>
        <w:top w:val="none" w:sz="0" w:space="0" w:color="auto"/>
        <w:left w:val="none" w:sz="0" w:space="0" w:color="auto"/>
        <w:bottom w:val="none" w:sz="0" w:space="0" w:color="auto"/>
        <w:right w:val="none" w:sz="0" w:space="0" w:color="auto"/>
      </w:divBdr>
    </w:div>
    <w:div w:id="1573200751">
      <w:bodyDiv w:val="1"/>
      <w:marLeft w:val="0"/>
      <w:marRight w:val="0"/>
      <w:marTop w:val="0"/>
      <w:marBottom w:val="0"/>
      <w:divBdr>
        <w:top w:val="none" w:sz="0" w:space="0" w:color="auto"/>
        <w:left w:val="none" w:sz="0" w:space="0" w:color="auto"/>
        <w:bottom w:val="none" w:sz="0" w:space="0" w:color="auto"/>
        <w:right w:val="none" w:sz="0" w:space="0" w:color="auto"/>
      </w:divBdr>
    </w:div>
    <w:div w:id="1612009719">
      <w:bodyDiv w:val="1"/>
      <w:marLeft w:val="0"/>
      <w:marRight w:val="0"/>
      <w:marTop w:val="0"/>
      <w:marBottom w:val="0"/>
      <w:divBdr>
        <w:top w:val="none" w:sz="0" w:space="0" w:color="auto"/>
        <w:left w:val="none" w:sz="0" w:space="0" w:color="auto"/>
        <w:bottom w:val="none" w:sz="0" w:space="0" w:color="auto"/>
        <w:right w:val="none" w:sz="0" w:space="0" w:color="auto"/>
      </w:divBdr>
    </w:div>
    <w:div w:id="1647514126">
      <w:bodyDiv w:val="1"/>
      <w:marLeft w:val="0"/>
      <w:marRight w:val="0"/>
      <w:marTop w:val="0"/>
      <w:marBottom w:val="0"/>
      <w:divBdr>
        <w:top w:val="none" w:sz="0" w:space="0" w:color="auto"/>
        <w:left w:val="none" w:sz="0" w:space="0" w:color="auto"/>
        <w:bottom w:val="none" w:sz="0" w:space="0" w:color="auto"/>
        <w:right w:val="none" w:sz="0" w:space="0" w:color="auto"/>
      </w:divBdr>
    </w:div>
    <w:div w:id="1660382912">
      <w:bodyDiv w:val="1"/>
      <w:marLeft w:val="0"/>
      <w:marRight w:val="0"/>
      <w:marTop w:val="0"/>
      <w:marBottom w:val="0"/>
      <w:divBdr>
        <w:top w:val="none" w:sz="0" w:space="0" w:color="auto"/>
        <w:left w:val="none" w:sz="0" w:space="0" w:color="auto"/>
        <w:bottom w:val="none" w:sz="0" w:space="0" w:color="auto"/>
        <w:right w:val="none" w:sz="0" w:space="0" w:color="auto"/>
      </w:divBdr>
    </w:div>
    <w:div w:id="1683320489">
      <w:bodyDiv w:val="1"/>
      <w:marLeft w:val="0"/>
      <w:marRight w:val="0"/>
      <w:marTop w:val="0"/>
      <w:marBottom w:val="0"/>
      <w:divBdr>
        <w:top w:val="none" w:sz="0" w:space="0" w:color="auto"/>
        <w:left w:val="none" w:sz="0" w:space="0" w:color="auto"/>
        <w:bottom w:val="none" w:sz="0" w:space="0" w:color="auto"/>
        <w:right w:val="none" w:sz="0" w:space="0" w:color="auto"/>
      </w:divBdr>
    </w:div>
    <w:div w:id="1691223981">
      <w:bodyDiv w:val="1"/>
      <w:marLeft w:val="0"/>
      <w:marRight w:val="0"/>
      <w:marTop w:val="0"/>
      <w:marBottom w:val="0"/>
      <w:divBdr>
        <w:top w:val="none" w:sz="0" w:space="0" w:color="auto"/>
        <w:left w:val="none" w:sz="0" w:space="0" w:color="auto"/>
        <w:bottom w:val="none" w:sz="0" w:space="0" w:color="auto"/>
        <w:right w:val="none" w:sz="0" w:space="0" w:color="auto"/>
      </w:divBdr>
    </w:div>
    <w:div w:id="1784879246">
      <w:bodyDiv w:val="1"/>
      <w:marLeft w:val="0"/>
      <w:marRight w:val="0"/>
      <w:marTop w:val="0"/>
      <w:marBottom w:val="0"/>
      <w:divBdr>
        <w:top w:val="none" w:sz="0" w:space="0" w:color="auto"/>
        <w:left w:val="none" w:sz="0" w:space="0" w:color="auto"/>
        <w:bottom w:val="none" w:sz="0" w:space="0" w:color="auto"/>
        <w:right w:val="none" w:sz="0" w:space="0" w:color="auto"/>
      </w:divBdr>
    </w:div>
    <w:div w:id="1799376576">
      <w:bodyDiv w:val="1"/>
      <w:marLeft w:val="0"/>
      <w:marRight w:val="0"/>
      <w:marTop w:val="0"/>
      <w:marBottom w:val="0"/>
      <w:divBdr>
        <w:top w:val="none" w:sz="0" w:space="0" w:color="auto"/>
        <w:left w:val="none" w:sz="0" w:space="0" w:color="auto"/>
        <w:bottom w:val="none" w:sz="0" w:space="0" w:color="auto"/>
        <w:right w:val="none" w:sz="0" w:space="0" w:color="auto"/>
      </w:divBdr>
    </w:div>
    <w:div w:id="1836459735">
      <w:bodyDiv w:val="1"/>
      <w:marLeft w:val="0"/>
      <w:marRight w:val="0"/>
      <w:marTop w:val="0"/>
      <w:marBottom w:val="0"/>
      <w:divBdr>
        <w:top w:val="none" w:sz="0" w:space="0" w:color="auto"/>
        <w:left w:val="none" w:sz="0" w:space="0" w:color="auto"/>
        <w:bottom w:val="none" w:sz="0" w:space="0" w:color="auto"/>
        <w:right w:val="none" w:sz="0" w:space="0" w:color="auto"/>
      </w:divBdr>
    </w:div>
    <w:div w:id="1874922530">
      <w:bodyDiv w:val="1"/>
      <w:marLeft w:val="0"/>
      <w:marRight w:val="0"/>
      <w:marTop w:val="0"/>
      <w:marBottom w:val="0"/>
      <w:divBdr>
        <w:top w:val="none" w:sz="0" w:space="0" w:color="auto"/>
        <w:left w:val="none" w:sz="0" w:space="0" w:color="auto"/>
        <w:bottom w:val="none" w:sz="0" w:space="0" w:color="auto"/>
        <w:right w:val="none" w:sz="0" w:space="0" w:color="auto"/>
      </w:divBdr>
    </w:div>
    <w:div w:id="1905212363">
      <w:bodyDiv w:val="1"/>
      <w:marLeft w:val="0"/>
      <w:marRight w:val="0"/>
      <w:marTop w:val="0"/>
      <w:marBottom w:val="0"/>
      <w:divBdr>
        <w:top w:val="none" w:sz="0" w:space="0" w:color="auto"/>
        <w:left w:val="none" w:sz="0" w:space="0" w:color="auto"/>
        <w:bottom w:val="none" w:sz="0" w:space="0" w:color="auto"/>
        <w:right w:val="none" w:sz="0" w:space="0" w:color="auto"/>
      </w:divBdr>
    </w:div>
    <w:div w:id="1970238503">
      <w:bodyDiv w:val="1"/>
      <w:marLeft w:val="0"/>
      <w:marRight w:val="0"/>
      <w:marTop w:val="0"/>
      <w:marBottom w:val="0"/>
      <w:divBdr>
        <w:top w:val="none" w:sz="0" w:space="0" w:color="auto"/>
        <w:left w:val="none" w:sz="0" w:space="0" w:color="auto"/>
        <w:bottom w:val="none" w:sz="0" w:space="0" w:color="auto"/>
        <w:right w:val="none" w:sz="0" w:space="0" w:color="auto"/>
      </w:divBdr>
    </w:div>
    <w:div w:id="1996716451">
      <w:bodyDiv w:val="1"/>
      <w:marLeft w:val="0"/>
      <w:marRight w:val="0"/>
      <w:marTop w:val="0"/>
      <w:marBottom w:val="0"/>
      <w:divBdr>
        <w:top w:val="none" w:sz="0" w:space="0" w:color="auto"/>
        <w:left w:val="none" w:sz="0" w:space="0" w:color="auto"/>
        <w:bottom w:val="none" w:sz="0" w:space="0" w:color="auto"/>
        <w:right w:val="none" w:sz="0" w:space="0" w:color="auto"/>
      </w:divBdr>
    </w:div>
    <w:div w:id="20733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4A10-F213-473A-B7EA-C07298FC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40</cp:revision>
  <cp:lastPrinted>2024-01-30T02:36:00Z</cp:lastPrinted>
  <dcterms:created xsi:type="dcterms:W3CDTF">2022-02-04T13:17:00Z</dcterms:created>
  <dcterms:modified xsi:type="dcterms:W3CDTF">2025-03-10T00:08:00Z</dcterms:modified>
</cp:coreProperties>
</file>