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C11C" w14:textId="057017BD" w:rsidR="00F17936" w:rsidRPr="00451EE7" w:rsidRDefault="00F17936" w:rsidP="00F17936">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２０２５年</w:t>
      </w:r>
      <w:r w:rsidR="00845D68">
        <w:rPr>
          <w:rFonts w:ascii="ＭＳ Ｐゴシック" w:eastAsia="ＭＳ Ｐゴシック" w:hAnsi="ＭＳ Ｐゴシック" w:hint="eastAsia"/>
        </w:rPr>
        <w:t>２</w:t>
      </w:r>
      <w:r w:rsidRPr="00451EE7">
        <w:rPr>
          <w:rFonts w:ascii="ＭＳ Ｐゴシック" w:eastAsia="ＭＳ Ｐゴシック" w:hAnsi="ＭＳ Ｐゴシック" w:hint="eastAsia"/>
          <w:lang w:eastAsia="zh-CN"/>
        </w:rPr>
        <w:t>月</w:t>
      </w:r>
      <w:r w:rsidRPr="00451EE7">
        <w:rPr>
          <w:rFonts w:ascii="ＭＳ Ｐゴシック" w:eastAsia="ＭＳ Ｐゴシック" w:hAnsi="ＭＳ Ｐゴシック" w:hint="eastAsia"/>
        </w:rPr>
        <w:t>１</w:t>
      </w:r>
      <w:r w:rsidRPr="00451EE7">
        <w:rPr>
          <w:rFonts w:ascii="ＭＳ Ｐゴシック" w:eastAsia="ＭＳ Ｐゴシック" w:hAnsi="ＭＳ Ｐゴシック" w:hint="eastAsia"/>
          <w:lang w:eastAsia="zh-CN"/>
        </w:rPr>
        <w:t>日</w:t>
      </w:r>
    </w:p>
    <w:p w14:paraId="1E063933" w14:textId="77777777" w:rsidR="00F17936" w:rsidRPr="00451EE7" w:rsidRDefault="00F17936" w:rsidP="00F17936">
      <w:pPr>
        <w:spacing w:line="300" w:lineRule="exact"/>
        <w:ind w:firstLine="0"/>
        <w:contextualSpacing/>
        <w:jc w:val="left"/>
        <w:rPr>
          <w:rFonts w:ascii="ＭＳ Ｐゴシック" w:eastAsia="ＭＳ Ｐゴシック" w:hAnsi="ＭＳ Ｐゴシック"/>
          <w:lang w:eastAsia="zh-CN"/>
        </w:rPr>
      </w:pPr>
      <w:r w:rsidRPr="008D1A84">
        <w:rPr>
          <w:rFonts w:ascii="ＭＳ Ｐゴシック" w:eastAsia="ＭＳ Ｐゴシック" w:hAnsi="ＭＳ Ｐゴシック" w:hint="eastAsia"/>
          <w:spacing w:val="130"/>
          <w:kern w:val="0"/>
          <w:fitText w:val="1624" w:id="-861764352"/>
        </w:rPr>
        <w:t>事業者</w:t>
      </w:r>
      <w:r w:rsidRPr="008D1A84">
        <w:rPr>
          <w:rFonts w:ascii="ＭＳ Ｐゴシック" w:eastAsia="ＭＳ Ｐゴシック" w:hAnsi="ＭＳ Ｐゴシック" w:hint="eastAsia"/>
          <w:spacing w:val="130"/>
          <w:kern w:val="0"/>
          <w:fitText w:val="1624" w:id="-861764352"/>
          <w:lang w:eastAsia="zh-CN"/>
        </w:rPr>
        <w:t>各</w:t>
      </w:r>
      <w:r w:rsidRPr="008D1A84">
        <w:rPr>
          <w:rFonts w:ascii="ＭＳ Ｐゴシック" w:eastAsia="ＭＳ Ｐゴシック" w:hAnsi="ＭＳ Ｐゴシック" w:hint="eastAsia"/>
          <w:spacing w:val="4"/>
          <w:kern w:val="0"/>
          <w:fitText w:val="1624" w:id="-861764352"/>
          <w:lang w:eastAsia="zh-CN"/>
        </w:rPr>
        <w:t>位</w:t>
      </w:r>
    </w:p>
    <w:p w14:paraId="6FCD0DE6"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lang w:eastAsia="zh-CN"/>
        </w:rPr>
        <w:t>（公社）東基連　八王子労働基準協会支部</w:t>
      </w:r>
    </w:p>
    <w:p w14:paraId="289B2F7C"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〒190-0012 東京都立川市曙町1-21-1 いちご立川</w:t>
      </w:r>
      <w:r w:rsidRPr="00451EE7">
        <w:rPr>
          <w:rFonts w:ascii="ＭＳ Ｐゴシック" w:eastAsia="ＭＳ Ｐゴシック" w:hAnsi="ＭＳ Ｐゴシック" w:hint="eastAsia"/>
        </w:rPr>
        <w:t>ビル</w:t>
      </w:r>
      <w:r w:rsidRPr="00451EE7">
        <w:rPr>
          <w:rFonts w:ascii="ＭＳ Ｐゴシック" w:eastAsia="ＭＳ Ｐゴシック" w:hAnsi="ＭＳ Ｐゴシック"/>
        </w:rPr>
        <w:t>2階</w:t>
      </w:r>
    </w:p>
    <w:p w14:paraId="6479767F"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TEL</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042-512-5312</w:t>
      </w:r>
      <w:r w:rsidRPr="00451EE7">
        <w:rPr>
          <w:rFonts w:ascii="ＭＳ Ｐゴシック" w:eastAsia="ＭＳ Ｐゴシック" w:hAnsi="ＭＳ Ｐゴシック" w:hint="eastAsia"/>
        </w:rPr>
        <w:t xml:space="preserve">　</w:t>
      </w:r>
      <w:r w:rsidRPr="00451EE7">
        <w:rPr>
          <w:rFonts w:ascii="ＭＳ Ｐゴシック" w:eastAsia="ＭＳ Ｐゴシック" w:hAnsi="ＭＳ Ｐゴシック"/>
        </w:rPr>
        <w:t xml:space="preserve"> FAX</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042-512-5473</w:t>
      </w:r>
    </w:p>
    <w:p w14:paraId="22C3C6CC"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メール：</w:t>
      </w:r>
      <w:r w:rsidRPr="00451EE7">
        <w:rPr>
          <w:rFonts w:ascii="ＭＳ Ｐゴシック" w:eastAsia="ＭＳ Ｐゴシック" w:hAnsi="ＭＳ Ｐゴシック"/>
        </w:rPr>
        <w:t>hachiouji-roukikyoshibu2@toukiren.or.jp</w:t>
      </w:r>
      <w:r w:rsidRPr="00451EE7">
        <w:rPr>
          <w:rFonts w:ascii="ＭＳ Ｐゴシック" w:eastAsia="ＭＳ Ｐゴシック" w:hAnsi="ＭＳ Ｐゴシック"/>
          <w:lang w:eastAsia="zh-CN"/>
        </w:rPr>
        <w:t xml:space="preserve"> </w:t>
      </w:r>
    </w:p>
    <w:p w14:paraId="5F727884" w14:textId="650E60A8" w:rsidR="00F36BA4" w:rsidRPr="00786C2C" w:rsidRDefault="00845D68" w:rsidP="00637613">
      <w:pPr>
        <w:spacing w:before="240" w:line="300" w:lineRule="exact"/>
        <w:ind w:firstLine="0"/>
        <w:rPr>
          <w:rFonts w:ascii="ＭＳ Ｐゴシック" w:eastAsia="ＭＳ Ｐゴシック" w:hAnsi="ＭＳ Ｐゴシック"/>
          <w:b/>
          <w:bCs/>
          <w:sz w:val="32"/>
          <w:szCs w:val="32"/>
        </w:rPr>
      </w:pPr>
      <w:r w:rsidRPr="00266303">
        <w:rPr>
          <w:rFonts w:ascii="ＭＳ Ｐゴシック" w:eastAsia="ＭＳ Ｐゴシック" w:hAnsi="ＭＳ Ｐゴシック" w:hint="eastAsia"/>
          <w:b/>
          <w:bCs/>
          <w:sz w:val="40"/>
          <w:szCs w:val="40"/>
        </w:rPr>
        <w:t>機械</w:t>
      </w:r>
      <w:r>
        <w:rPr>
          <w:rFonts w:ascii="ＭＳ Ｐゴシック" w:eastAsia="ＭＳ Ｐゴシック" w:hAnsi="ＭＳ Ｐゴシック" w:hint="eastAsia"/>
          <w:b/>
          <w:bCs/>
          <w:sz w:val="32"/>
          <w:szCs w:val="32"/>
        </w:rPr>
        <w:t>研削</w:t>
      </w:r>
      <w:r w:rsidR="008D1A84">
        <w:rPr>
          <w:rFonts w:ascii="ＭＳ Ｐゴシック" w:eastAsia="ＭＳ Ｐゴシック" w:hAnsi="ＭＳ Ｐゴシック" w:hint="eastAsia"/>
          <w:b/>
          <w:bCs/>
          <w:sz w:val="32"/>
          <w:szCs w:val="32"/>
        </w:rPr>
        <w:t>といし</w:t>
      </w:r>
      <w:r>
        <w:rPr>
          <w:rFonts w:ascii="ＭＳ Ｐゴシック" w:eastAsia="ＭＳ Ｐゴシック" w:hAnsi="ＭＳ Ｐゴシック" w:hint="eastAsia"/>
          <w:b/>
          <w:bCs/>
          <w:sz w:val="32"/>
          <w:szCs w:val="32"/>
        </w:rPr>
        <w:t xml:space="preserve">の取替えの業務特別教育【学科】　</w:t>
      </w:r>
      <w:r w:rsidR="00D417E7" w:rsidRPr="00786C2C">
        <w:rPr>
          <w:rFonts w:ascii="ＭＳ Ｐゴシック" w:eastAsia="ＭＳ Ｐゴシック" w:hAnsi="ＭＳ Ｐゴシック" w:hint="eastAsia"/>
          <w:b/>
          <w:bCs/>
          <w:sz w:val="32"/>
          <w:szCs w:val="32"/>
        </w:rPr>
        <w:t>開催のご案内</w:t>
      </w:r>
    </w:p>
    <w:p w14:paraId="449E9840" w14:textId="77777777" w:rsidR="0061018C" w:rsidRPr="00786C2C" w:rsidRDefault="0061018C" w:rsidP="0061018C">
      <w:pPr>
        <w:pStyle w:val="a5"/>
        <w:spacing w:line="300" w:lineRule="exact"/>
        <w:ind w:firstLine="0"/>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w:t>
      </w:r>
    </w:p>
    <w:p w14:paraId="36948D23" w14:textId="77777777" w:rsidR="00845D68" w:rsidRDefault="00845D68" w:rsidP="00845D68">
      <w:pPr>
        <w:pStyle w:val="a5"/>
        <w:spacing w:line="300" w:lineRule="exact"/>
        <w:ind w:firstLine="0"/>
        <w:jc w:val="left"/>
        <w:rPr>
          <w:rFonts w:ascii="ＭＳ Ｐゴシック" w:eastAsia="ＭＳ Ｐゴシック" w:hAnsi="ＭＳ Ｐゴシック"/>
        </w:rPr>
      </w:pPr>
      <w:r w:rsidRPr="00845D68">
        <w:rPr>
          <w:rFonts w:ascii="ＭＳ Ｐゴシック" w:eastAsia="ＭＳ Ｐゴシック" w:hAnsi="ＭＳ Ｐゴシック" w:hint="eastAsia"/>
        </w:rPr>
        <w:t>労働安全衛生規則第３６条１号により「機械研削といしの取替え又は取替え時の試運転の業務」につく労働者に対しては、安全衛生の特別教育を行うよう義務付けられています。</w:t>
      </w:r>
    </w:p>
    <w:p w14:paraId="65572228" w14:textId="0068265E" w:rsidR="00845D68" w:rsidRPr="00845D68" w:rsidRDefault="00845D68" w:rsidP="00845D68">
      <w:pPr>
        <w:pStyle w:val="a5"/>
        <w:spacing w:line="300" w:lineRule="exact"/>
        <w:ind w:firstLine="0"/>
        <w:jc w:val="left"/>
        <w:rPr>
          <w:rFonts w:ascii="ＭＳ Ｐゴシック" w:eastAsia="ＭＳ Ｐゴシック" w:hAnsi="ＭＳ Ｐゴシック"/>
        </w:rPr>
      </w:pPr>
      <w:r w:rsidRPr="00845D68">
        <w:rPr>
          <w:rFonts w:ascii="ＭＳ Ｐゴシック" w:eastAsia="ＭＳ Ｐゴシック" w:hAnsi="ＭＳ Ｐゴシック" w:hint="eastAsia"/>
        </w:rPr>
        <w:t>つきましては、下記のとおり特別教育を開催しますので、計画的な受講をお願いします。</w:t>
      </w:r>
    </w:p>
    <w:p w14:paraId="2AD53C95" w14:textId="77777777" w:rsidR="00845D68" w:rsidRDefault="00845D68" w:rsidP="00845D68">
      <w:pPr>
        <w:pStyle w:val="a5"/>
        <w:spacing w:line="300" w:lineRule="exact"/>
        <w:ind w:firstLine="0"/>
        <w:jc w:val="left"/>
        <w:rPr>
          <w:rFonts w:ascii="ＭＳ Ｐゴシック" w:eastAsia="ＭＳ Ｐゴシック" w:hAnsi="ＭＳ Ｐゴシック"/>
        </w:rPr>
      </w:pPr>
      <w:r w:rsidRPr="00845D68">
        <w:rPr>
          <w:rFonts w:ascii="ＭＳ Ｐゴシック" w:eastAsia="ＭＳ Ｐゴシック" w:hAnsi="ＭＳ Ｐゴシック" w:hint="eastAsia"/>
        </w:rPr>
        <w:t>※機械研削とは　「機械研削盤（円筒研削盤・平面研削盤・専用研削盤等）のように、機械に固定した加工物を機械が自動的</w:t>
      </w:r>
    </w:p>
    <w:p w14:paraId="0497C95F" w14:textId="564EDF31" w:rsidR="00845D68" w:rsidRPr="00845D68" w:rsidRDefault="00845D68" w:rsidP="00845D68">
      <w:pPr>
        <w:pStyle w:val="a5"/>
        <w:spacing w:line="300" w:lineRule="exact"/>
        <w:ind w:firstLineChars="100" w:firstLine="204"/>
        <w:jc w:val="left"/>
        <w:rPr>
          <w:rFonts w:ascii="ＭＳ Ｐゴシック" w:eastAsia="ＭＳ Ｐゴシック" w:hAnsi="ＭＳ Ｐゴシック"/>
        </w:rPr>
      </w:pPr>
      <w:r w:rsidRPr="00845D68">
        <w:rPr>
          <w:rFonts w:ascii="ＭＳ Ｐゴシック" w:eastAsia="ＭＳ Ｐゴシック" w:hAnsi="ＭＳ Ｐゴシック" w:hint="eastAsia"/>
        </w:rPr>
        <w:t xml:space="preserve">に（または手動で）研削をなす作業」を「機械研削」といいます。 </w:t>
      </w:r>
    </w:p>
    <w:p w14:paraId="3D3832D5" w14:textId="32454819" w:rsidR="00845D68" w:rsidRDefault="00845D68" w:rsidP="00845D68">
      <w:pPr>
        <w:pStyle w:val="a5"/>
        <w:spacing w:line="300" w:lineRule="exact"/>
        <w:ind w:firstLine="0"/>
        <w:jc w:val="left"/>
        <w:rPr>
          <w:rFonts w:ascii="ＭＳ Ｐゴシック" w:eastAsia="ＭＳ Ｐゴシック" w:hAnsi="ＭＳ Ｐゴシック"/>
        </w:rPr>
      </w:pPr>
      <w:r w:rsidRPr="00845D68">
        <w:rPr>
          <w:rFonts w:ascii="ＭＳ Ｐゴシック" w:eastAsia="ＭＳ Ｐゴシック" w:hAnsi="ＭＳ Ｐゴシック" w:hint="eastAsia"/>
        </w:rPr>
        <w:t>※「グラインダー」「切断機」等をお使いの場合は【自由研削</w:t>
      </w:r>
      <w:r w:rsidR="008D1A84">
        <w:rPr>
          <w:rFonts w:ascii="ＭＳ Ｐゴシック" w:eastAsia="ＭＳ Ｐゴシック" w:hAnsi="ＭＳ Ｐゴシック" w:hint="eastAsia"/>
        </w:rPr>
        <w:t>といし</w:t>
      </w:r>
      <w:r w:rsidRPr="00845D68">
        <w:rPr>
          <w:rFonts w:ascii="ＭＳ Ｐゴシック" w:eastAsia="ＭＳ Ｐゴシック" w:hAnsi="ＭＳ Ｐゴシック" w:hint="eastAsia"/>
        </w:rPr>
        <w:t>の取換え等の業務特別教育】が必要です。</w:t>
      </w:r>
    </w:p>
    <w:p w14:paraId="0EEA401E" w14:textId="159CD8DC" w:rsidR="00923775" w:rsidRPr="00786C2C" w:rsidRDefault="00D417E7" w:rsidP="00845D68">
      <w:pPr>
        <w:pStyle w:val="a5"/>
        <w:spacing w:line="300" w:lineRule="exact"/>
        <w:ind w:firstLine="0"/>
        <w:rPr>
          <w:rFonts w:ascii="ＭＳ Ｐゴシック" w:eastAsia="ＭＳ Ｐゴシック" w:hAnsi="ＭＳ Ｐゴシック"/>
        </w:rPr>
      </w:pPr>
      <w:r w:rsidRPr="00786C2C">
        <w:rPr>
          <w:rFonts w:ascii="ＭＳ Ｐゴシック" w:eastAsia="ＭＳ Ｐゴシック" w:hAnsi="ＭＳ Ｐゴシック" w:hint="eastAsia"/>
        </w:rPr>
        <w:t>記</w:t>
      </w:r>
    </w:p>
    <w:p w14:paraId="4BAA79B7" w14:textId="06C55A33" w:rsidR="00923775" w:rsidRPr="00786C2C"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786C2C">
        <w:rPr>
          <w:rFonts w:ascii="ＭＳ Ｐゴシック" w:eastAsia="ＭＳ Ｐゴシック" w:hAnsi="ＭＳ Ｐゴシック" w:hint="eastAsia"/>
        </w:rPr>
        <w:t xml:space="preserve">日時・開催場所　</w:t>
      </w:r>
      <w:r w:rsidRPr="00786C2C">
        <w:rPr>
          <w:rFonts w:ascii="ＭＳ Ｐゴシック" w:eastAsia="ＭＳ Ｐゴシック" w:hAnsi="ＭＳ Ｐゴシック" w:hint="eastAsia"/>
          <w:kern w:val="0"/>
          <w:highlight w:val="yellow"/>
        </w:rPr>
        <w:t>★</w:t>
      </w:r>
      <w:r w:rsidRPr="00786C2C">
        <w:rPr>
          <w:rFonts w:ascii="ＭＳ Ｐゴシック" w:eastAsia="ＭＳ Ｐゴシック" w:hAnsi="ＭＳ Ｐゴシック" w:hint="eastAsia"/>
          <w:b/>
          <w:bCs/>
          <w:highlight w:val="yellow"/>
        </w:rPr>
        <w:t>オリエンテーションの</w:t>
      </w:r>
      <w:r w:rsidR="00ED54EC" w:rsidRPr="00786C2C">
        <w:rPr>
          <w:rFonts w:ascii="ＭＳ Ｐゴシック" w:eastAsia="ＭＳ Ｐゴシック" w:hAnsi="ＭＳ Ｐゴシック" w:hint="eastAsia"/>
          <w:b/>
          <w:bCs/>
          <w:highlight w:val="yellow"/>
        </w:rPr>
        <w:t>５</w:t>
      </w:r>
      <w:r w:rsidRPr="00786C2C">
        <w:rPr>
          <w:rFonts w:ascii="ＭＳ Ｐゴシック" w:eastAsia="ＭＳ Ｐゴシック" w:hAnsi="ＭＳ Ｐゴシック" w:hint="eastAsia"/>
          <w:b/>
          <w:bCs/>
          <w:highlight w:val="yellow"/>
        </w:rPr>
        <w:t>分前には着席してください</w:t>
      </w:r>
    </w:p>
    <w:tbl>
      <w:tblPr>
        <w:tblStyle w:val="af"/>
        <w:tblW w:w="10485" w:type="dxa"/>
        <w:jc w:val="center"/>
        <w:tblLook w:val="04A0" w:firstRow="1" w:lastRow="0" w:firstColumn="1" w:lastColumn="0" w:noHBand="0" w:noVBand="1"/>
      </w:tblPr>
      <w:tblGrid>
        <w:gridCol w:w="567"/>
        <w:gridCol w:w="2405"/>
        <w:gridCol w:w="3402"/>
        <w:gridCol w:w="4111"/>
      </w:tblGrid>
      <w:tr w:rsidR="00923775" w:rsidRPr="00786C2C" w14:paraId="6A8C0BB5" w14:textId="77777777" w:rsidTr="00845D68">
        <w:trPr>
          <w:trHeight w:val="313"/>
          <w:jc w:val="center"/>
        </w:trPr>
        <w:tc>
          <w:tcPr>
            <w:tcW w:w="567" w:type="dxa"/>
            <w:vAlign w:val="center"/>
          </w:tcPr>
          <w:p w14:paraId="660C51DF"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回</w:t>
            </w:r>
          </w:p>
        </w:tc>
        <w:tc>
          <w:tcPr>
            <w:tcW w:w="2405" w:type="dxa"/>
            <w:vAlign w:val="center"/>
          </w:tcPr>
          <w:p w14:paraId="01ADC38A"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85"/>
                <w:kern w:val="0"/>
                <w:fitText w:val="832" w:id="-1042030848"/>
              </w:rPr>
              <w:t>開催</w:t>
            </w:r>
            <w:r w:rsidRPr="00786C2C">
              <w:rPr>
                <w:rFonts w:ascii="ＭＳ Ｐゴシック" w:eastAsia="ＭＳ Ｐゴシック" w:hAnsi="ＭＳ Ｐゴシック" w:hint="eastAsia"/>
                <w:spacing w:val="2"/>
                <w:kern w:val="0"/>
                <w:fitText w:val="832" w:id="-1042030848"/>
              </w:rPr>
              <w:t>日</w:t>
            </w:r>
          </w:p>
        </w:tc>
        <w:tc>
          <w:tcPr>
            <w:tcW w:w="3402" w:type="dxa"/>
            <w:vAlign w:val="center"/>
          </w:tcPr>
          <w:p w14:paraId="02332B5A"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391"/>
                <w:kern w:val="0"/>
                <w:fitText w:val="832" w:id="-1042030847"/>
              </w:rPr>
              <w:t>時</w:t>
            </w:r>
            <w:r w:rsidRPr="00786C2C">
              <w:rPr>
                <w:rFonts w:ascii="ＭＳ Ｐゴシック" w:eastAsia="ＭＳ Ｐゴシック" w:hAnsi="ＭＳ Ｐゴシック" w:hint="eastAsia"/>
                <w:kern w:val="0"/>
                <w:fitText w:val="832" w:id="-1042030847"/>
              </w:rPr>
              <w:t>間</w:t>
            </w:r>
          </w:p>
        </w:tc>
        <w:tc>
          <w:tcPr>
            <w:tcW w:w="4111" w:type="dxa"/>
            <w:vAlign w:val="center"/>
          </w:tcPr>
          <w:p w14:paraId="0012C13E"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112"/>
                <w:kern w:val="0"/>
                <w:fitText w:val="1218" w:id="-1042030846"/>
              </w:rPr>
              <w:t>開催場</w:t>
            </w:r>
            <w:r w:rsidRPr="00786C2C">
              <w:rPr>
                <w:rFonts w:ascii="ＭＳ Ｐゴシック" w:eastAsia="ＭＳ Ｐゴシック" w:hAnsi="ＭＳ Ｐゴシック" w:hint="eastAsia"/>
                <w:spacing w:val="2"/>
                <w:kern w:val="0"/>
                <w:fitText w:val="1218" w:id="-1042030846"/>
              </w:rPr>
              <w:t>所</w:t>
            </w:r>
          </w:p>
        </w:tc>
      </w:tr>
      <w:tr w:rsidR="009C6F24" w:rsidRPr="00786C2C" w14:paraId="4C1D1616" w14:textId="77777777" w:rsidTr="00845D68">
        <w:trPr>
          <w:trHeight w:val="450"/>
          <w:jc w:val="center"/>
        </w:trPr>
        <w:tc>
          <w:tcPr>
            <w:tcW w:w="567" w:type="dxa"/>
            <w:vAlign w:val="center"/>
          </w:tcPr>
          <w:p w14:paraId="19AA0D11" w14:textId="097BD363" w:rsidR="009C6F24" w:rsidRPr="00786C2C" w:rsidRDefault="009C6F24"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１</w:t>
            </w:r>
          </w:p>
        </w:tc>
        <w:tc>
          <w:tcPr>
            <w:tcW w:w="2405" w:type="dxa"/>
            <w:vAlign w:val="center"/>
          </w:tcPr>
          <w:p w14:paraId="2BC4053E" w14:textId="7DB03226" w:rsidR="009C6F24" w:rsidRPr="00786C2C" w:rsidRDefault="00845D68" w:rsidP="00786C2C">
            <w:pPr>
              <w:spacing w:line="300" w:lineRule="exact"/>
              <w:ind w:left="284" w:hanging="284"/>
              <w:contextualSpacing/>
              <w:jc w:val="left"/>
              <w:rPr>
                <w:rFonts w:ascii="ＭＳ Ｐゴシック" w:eastAsia="ＭＳ Ｐゴシック" w:hAnsi="ＭＳ Ｐゴシック"/>
                <w:b/>
                <w:bCs/>
                <w:sz w:val="24"/>
                <w:szCs w:val="28"/>
              </w:rPr>
            </w:pPr>
            <w:r w:rsidRPr="00FC1472">
              <w:rPr>
                <w:rFonts w:ascii="ＭＳ Ｐゴシック" w:eastAsia="ＭＳ Ｐゴシック" w:hAnsi="ＭＳ Ｐゴシック" w:hint="eastAsia"/>
                <w:sz w:val="28"/>
                <w:szCs w:val="28"/>
              </w:rPr>
              <w:t>５</w:t>
            </w:r>
            <w:r w:rsidR="00057712" w:rsidRPr="00FC1472">
              <w:rPr>
                <w:rFonts w:ascii="ＭＳ Ｐゴシック" w:eastAsia="ＭＳ Ｐゴシック" w:hAnsi="ＭＳ Ｐゴシック" w:hint="eastAsia"/>
                <w:sz w:val="28"/>
                <w:szCs w:val="28"/>
              </w:rPr>
              <w:t>月</w:t>
            </w:r>
            <w:r w:rsidRPr="00FC1472">
              <w:rPr>
                <w:rFonts w:ascii="ＭＳ Ｐゴシック" w:eastAsia="ＭＳ Ｐゴシック" w:hAnsi="ＭＳ Ｐゴシック" w:hint="eastAsia"/>
                <w:sz w:val="28"/>
                <w:szCs w:val="28"/>
              </w:rPr>
              <w:t>２９</w:t>
            </w:r>
            <w:r w:rsidR="00F17936" w:rsidRPr="00FC1472">
              <w:rPr>
                <w:rFonts w:ascii="ＭＳ Ｐゴシック" w:eastAsia="ＭＳ Ｐゴシック" w:hAnsi="ＭＳ Ｐゴシック" w:hint="eastAsia"/>
                <w:sz w:val="28"/>
                <w:szCs w:val="28"/>
              </w:rPr>
              <w:t>日</w:t>
            </w:r>
            <w:r w:rsidR="00057712" w:rsidRPr="00FC1472">
              <w:rPr>
                <w:rFonts w:ascii="ＭＳ Ｐゴシック" w:eastAsia="ＭＳ Ｐゴシック" w:hAnsi="ＭＳ Ｐゴシック" w:hint="eastAsia"/>
                <w:sz w:val="28"/>
                <w:szCs w:val="28"/>
              </w:rPr>
              <w:t>（</w:t>
            </w:r>
            <w:r w:rsidRPr="00FC1472">
              <w:rPr>
                <w:rFonts w:ascii="ＭＳ Ｐゴシック" w:eastAsia="ＭＳ Ｐゴシック" w:hAnsi="ＭＳ Ｐゴシック" w:hint="eastAsia"/>
                <w:sz w:val="28"/>
                <w:szCs w:val="28"/>
              </w:rPr>
              <w:t>木</w:t>
            </w:r>
            <w:r w:rsidR="00057712" w:rsidRPr="00FC1472">
              <w:rPr>
                <w:rFonts w:ascii="ＭＳ Ｐゴシック" w:eastAsia="ＭＳ Ｐゴシック" w:hAnsi="ＭＳ Ｐゴシック" w:hint="eastAsia"/>
                <w:sz w:val="28"/>
                <w:szCs w:val="28"/>
              </w:rPr>
              <w:t>）</w:t>
            </w:r>
          </w:p>
        </w:tc>
        <w:tc>
          <w:tcPr>
            <w:tcW w:w="3402" w:type="dxa"/>
            <w:vAlign w:val="center"/>
          </w:tcPr>
          <w:p w14:paraId="762BEB00" w14:textId="332E635A" w:rsidR="009C6F24" w:rsidRPr="00786C2C" w:rsidRDefault="009C6F24" w:rsidP="009C6F24">
            <w:pPr>
              <w:spacing w:line="240" w:lineRule="atLeast"/>
              <w:ind w:left="284" w:hanging="284"/>
              <w:contextualSpacing/>
              <w:jc w:val="both"/>
              <w:rPr>
                <w:rFonts w:ascii="ＭＳ Ｐゴシック" w:eastAsia="ＭＳ Ｐゴシック" w:hAnsi="ＭＳ Ｐゴシック"/>
              </w:rPr>
            </w:pPr>
            <w:r w:rsidRPr="00786C2C">
              <w:rPr>
                <w:rFonts w:ascii="ＭＳ Ｐゴシック" w:eastAsia="ＭＳ Ｐゴシック" w:hAnsi="ＭＳ Ｐゴシック" w:hint="eastAsia"/>
              </w:rPr>
              <w:t>受付８：３０開始</w:t>
            </w:r>
          </w:p>
          <w:p w14:paraId="0DE3680C" w14:textId="0C2ADB54" w:rsidR="009C6F24" w:rsidRPr="00786C2C" w:rsidRDefault="009C6F24" w:rsidP="009C6F24">
            <w:pPr>
              <w:spacing w:line="240" w:lineRule="atLeast"/>
              <w:ind w:left="284" w:hanging="284"/>
              <w:contextualSpacing/>
              <w:jc w:val="both"/>
              <w:rPr>
                <w:rFonts w:ascii="ＭＳ Ｐゴシック" w:eastAsia="ＭＳ Ｐゴシック" w:hAnsi="ＭＳ Ｐゴシック"/>
                <w:b/>
                <w:bCs/>
              </w:rPr>
            </w:pPr>
            <w:r w:rsidRPr="00786C2C">
              <w:rPr>
                <w:rFonts w:ascii="ＭＳ Ｐゴシック" w:eastAsia="ＭＳ Ｐゴシック" w:hAnsi="ＭＳ Ｐゴシック" w:hint="eastAsia"/>
              </w:rPr>
              <w:t xml:space="preserve">　オリエンテーション　</w:t>
            </w:r>
            <w:r w:rsidRPr="00786C2C">
              <w:rPr>
                <w:rFonts w:ascii="ＭＳ Ｐゴシック" w:eastAsia="ＭＳ Ｐゴシック" w:hAnsi="ＭＳ Ｐゴシック" w:hint="eastAsia"/>
                <w:b/>
                <w:bCs/>
              </w:rPr>
              <w:t>８：５０～</w:t>
            </w:r>
          </w:p>
          <w:p w14:paraId="1E4AD608" w14:textId="0DA9875B" w:rsidR="009C6F24" w:rsidRPr="00786C2C" w:rsidRDefault="009C6F24" w:rsidP="009C6F24">
            <w:pPr>
              <w:spacing w:line="240" w:lineRule="atLeast"/>
              <w:ind w:left="284" w:hanging="284"/>
              <w:contextualSpacing/>
              <w:jc w:val="both"/>
              <w:rPr>
                <w:rFonts w:ascii="ＭＳ Ｐゴシック" w:eastAsia="ＭＳ Ｐゴシック" w:hAnsi="ＭＳ Ｐゴシック"/>
              </w:rPr>
            </w:pPr>
            <w:r w:rsidRPr="00786C2C">
              <w:rPr>
                <w:rFonts w:ascii="ＭＳ Ｐゴシック" w:eastAsia="ＭＳ Ｐゴシック" w:hAnsi="ＭＳ Ｐゴシック" w:hint="eastAsia"/>
              </w:rPr>
              <w:t xml:space="preserve">　講義　９：００～１</w:t>
            </w:r>
            <w:r w:rsidR="00845D68">
              <w:rPr>
                <w:rFonts w:ascii="ＭＳ Ｐゴシック" w:eastAsia="ＭＳ Ｐゴシック" w:hAnsi="ＭＳ Ｐゴシック" w:hint="eastAsia"/>
              </w:rPr>
              <w:t>７</w:t>
            </w:r>
            <w:r w:rsidRPr="00786C2C">
              <w:rPr>
                <w:rFonts w:ascii="ＭＳ Ｐゴシック" w:eastAsia="ＭＳ Ｐゴシック" w:hAnsi="ＭＳ Ｐゴシック" w:hint="eastAsia"/>
              </w:rPr>
              <w:t>：</w:t>
            </w:r>
            <w:r w:rsidR="00845D68">
              <w:rPr>
                <w:rFonts w:ascii="ＭＳ Ｐゴシック" w:eastAsia="ＭＳ Ｐゴシック" w:hAnsi="ＭＳ Ｐゴシック" w:hint="eastAsia"/>
              </w:rPr>
              <w:t>３</w:t>
            </w:r>
            <w:r w:rsidRPr="00786C2C">
              <w:rPr>
                <w:rFonts w:ascii="ＭＳ Ｐゴシック" w:eastAsia="ＭＳ Ｐゴシック" w:hAnsi="ＭＳ Ｐゴシック" w:hint="eastAsia"/>
              </w:rPr>
              <w:t>０</w:t>
            </w:r>
          </w:p>
        </w:tc>
        <w:tc>
          <w:tcPr>
            <w:tcW w:w="4111" w:type="dxa"/>
            <w:vAlign w:val="center"/>
          </w:tcPr>
          <w:p w14:paraId="3801B3E5" w14:textId="5A5F0FE2" w:rsidR="009C6F24" w:rsidRPr="00786C2C" w:rsidRDefault="009C6F24" w:rsidP="00637613">
            <w:pPr>
              <w:spacing w:line="300" w:lineRule="exact"/>
              <w:ind w:left="284" w:hanging="284"/>
              <w:contextualSpacing/>
              <w:jc w:val="left"/>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 xml:space="preserve">東基連　たま研修センター　</w:t>
            </w:r>
          </w:p>
          <w:p w14:paraId="345F1A81" w14:textId="3E960AE3" w:rsidR="009C6F24" w:rsidRPr="00786C2C" w:rsidRDefault="009C6F24" w:rsidP="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立川市曙町１－２１－１　いちご立川ビル２階</w:t>
            </w:r>
          </w:p>
          <w:p w14:paraId="3F889730" w14:textId="4DADB43E" w:rsidR="009C6F24" w:rsidRPr="00786C2C" w:rsidRDefault="009C6F24" w:rsidP="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（ＪＲ立川駅　北口　徒歩約７分）</w:t>
            </w:r>
          </w:p>
          <w:p w14:paraId="761CDB7C" w14:textId="30792B69" w:rsidR="009C6F24" w:rsidRPr="00786C2C" w:rsidRDefault="009C6F24" w:rsidP="00637613">
            <w:pPr>
              <w:spacing w:line="300" w:lineRule="exact"/>
              <w:ind w:left="284" w:hanging="284"/>
              <w:contextualSpacing/>
              <w:jc w:val="left"/>
              <w:rPr>
                <w:rFonts w:ascii="ＭＳ Ｐゴシック" w:eastAsia="ＭＳ Ｐゴシック" w:hAnsi="ＭＳ Ｐゴシック"/>
                <w:b/>
                <w:bCs/>
                <w:lang w:eastAsia="zh-CN"/>
              </w:rPr>
            </w:pPr>
            <w:r w:rsidRPr="00786C2C">
              <w:rPr>
                <w:rFonts w:ascii="ＭＳ Ｐゴシック" w:eastAsia="ＭＳ Ｐゴシック" w:hAnsi="ＭＳ Ｐゴシック" w:hint="eastAsia"/>
                <w:b/>
                <w:bCs/>
              </w:rPr>
              <w:t>駐車場なし・公共交通機関をご利用ください</w:t>
            </w:r>
          </w:p>
        </w:tc>
      </w:tr>
    </w:tbl>
    <w:p w14:paraId="621ECFDB" w14:textId="30D24F01" w:rsidR="005B49FE" w:rsidRDefault="00ED54EC" w:rsidP="005B49FE">
      <w:pPr>
        <w:pStyle w:val="af1"/>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【定員：各回</w:t>
      </w:r>
      <w:r w:rsidR="00845D68">
        <w:rPr>
          <w:rFonts w:ascii="ＭＳ Ｐゴシック" w:eastAsia="ＭＳ Ｐゴシック" w:hAnsi="ＭＳ Ｐゴシック" w:hint="eastAsia"/>
        </w:rPr>
        <w:t>８１</w:t>
      </w:r>
      <w:r w:rsidRPr="00786C2C">
        <w:rPr>
          <w:rFonts w:ascii="ＭＳ Ｐゴシック" w:eastAsia="ＭＳ Ｐゴシック" w:hAnsi="ＭＳ Ｐゴシック" w:hint="eastAsia"/>
        </w:rPr>
        <w:t>名　　申込締切日：開催日７日前（ただし定員になり次第締め切ります）】</w:t>
      </w:r>
    </w:p>
    <w:p w14:paraId="309088C0" w14:textId="461A3498" w:rsidR="00845D68" w:rsidRDefault="00845D68" w:rsidP="00845D68">
      <w:pPr>
        <w:pStyle w:val="af1"/>
        <w:spacing w:beforeLines="50" w:before="167" w:line="300" w:lineRule="exact"/>
        <w:ind w:leftChars="0" w:left="284" w:hanging="284"/>
        <w:contextualSpacing/>
        <w:jc w:val="left"/>
        <w:rPr>
          <w:rFonts w:ascii="ＭＳ Ｐゴシック" w:eastAsia="ＭＳ Ｐゴシック" w:hAnsi="ＭＳ Ｐゴシック"/>
        </w:rPr>
      </w:pPr>
      <w:r>
        <w:rPr>
          <w:rFonts w:ascii="ＭＳ Ｐゴシック" w:eastAsia="ＭＳ Ｐゴシック" w:hAnsi="ＭＳ Ｐゴシック" w:hint="eastAsia"/>
        </w:rPr>
        <w:t>・</w:t>
      </w:r>
      <w:r w:rsidR="00923775" w:rsidRPr="005B49FE">
        <w:rPr>
          <w:rFonts w:ascii="ＭＳ Ｐゴシック" w:eastAsia="ＭＳ Ｐゴシック" w:hAnsi="ＭＳ Ｐゴシック" w:hint="eastAsia"/>
        </w:rPr>
        <w:t>科目</w:t>
      </w:r>
      <w:r>
        <w:rPr>
          <w:rFonts w:ascii="ＭＳ Ｐゴシック" w:eastAsia="ＭＳ Ｐゴシック" w:hAnsi="ＭＳ Ｐゴシック" w:hint="eastAsia"/>
        </w:rPr>
        <w:t>：</w:t>
      </w:r>
      <w:r w:rsidR="005B49FE">
        <w:rPr>
          <w:rFonts w:ascii="ＭＳ Ｐゴシック" w:eastAsia="ＭＳ Ｐゴシック" w:hAnsi="ＭＳ Ｐゴシック"/>
        </w:rPr>
        <w:tab/>
      </w:r>
      <w:r w:rsidRPr="00845D68">
        <w:rPr>
          <w:rFonts w:ascii="ＭＳ Ｐゴシック" w:eastAsia="ＭＳ Ｐゴシック" w:hAnsi="ＭＳ Ｐゴシック" w:hint="eastAsia"/>
        </w:rPr>
        <w:t>法令に定められた科目（学科7時間講習　免除科目はありません</w:t>
      </w:r>
      <w:r>
        <w:rPr>
          <w:rFonts w:ascii="ＭＳ Ｐゴシック" w:eastAsia="ＭＳ Ｐゴシック" w:hAnsi="ＭＳ Ｐゴシック" w:hint="eastAsia"/>
        </w:rPr>
        <w:t>）</w:t>
      </w:r>
    </w:p>
    <w:p w14:paraId="5629C175" w14:textId="77777777" w:rsidR="00845D68" w:rsidRDefault="00845D68" w:rsidP="00845D68">
      <w:pPr>
        <w:pStyle w:val="af1"/>
        <w:spacing w:beforeLines="50" w:before="167" w:line="300" w:lineRule="exact"/>
        <w:ind w:leftChars="0" w:left="284" w:hanging="284"/>
        <w:contextualSpacing/>
        <w:jc w:val="left"/>
        <w:rPr>
          <w:rFonts w:ascii="ＭＳ Ｐゴシック" w:eastAsia="ＭＳ Ｐゴシック" w:hAnsi="ＭＳ Ｐゴシック"/>
        </w:rPr>
      </w:pPr>
      <w:r>
        <w:rPr>
          <w:rFonts w:ascii="ＭＳ Ｐゴシック" w:eastAsia="ＭＳ Ｐゴシック" w:hAnsi="ＭＳ Ｐゴシック" w:hint="eastAsia"/>
        </w:rPr>
        <w:t>・</w:t>
      </w:r>
      <w:r w:rsidRPr="00845D68">
        <w:rPr>
          <w:rFonts w:ascii="ＭＳ Ｐゴシック" w:eastAsia="ＭＳ Ｐゴシック" w:hAnsi="ＭＳ Ｐゴシック" w:hint="eastAsia"/>
        </w:rPr>
        <w:t>実技講習は　学科講習後、各事業場において、安全衛生特別教育規程に基づき実技教育を実施し、教育実施記録に</w:t>
      </w:r>
    </w:p>
    <w:p w14:paraId="6AD4049B" w14:textId="77777777" w:rsidR="00845D68" w:rsidRDefault="00845D68" w:rsidP="00845D68">
      <w:pPr>
        <w:pStyle w:val="af1"/>
        <w:spacing w:beforeLines="50" w:before="167" w:line="300" w:lineRule="exact"/>
        <w:ind w:leftChars="100" w:left="204" w:firstLineChars="100" w:firstLine="204"/>
        <w:contextualSpacing/>
        <w:jc w:val="left"/>
        <w:rPr>
          <w:rFonts w:ascii="ＭＳ Ｐゴシック" w:eastAsia="ＭＳ Ｐゴシック" w:hAnsi="ＭＳ Ｐゴシック"/>
        </w:rPr>
      </w:pPr>
      <w:r w:rsidRPr="00845D68">
        <w:rPr>
          <w:rFonts w:ascii="ＭＳ Ｐゴシック" w:eastAsia="ＭＳ Ｐゴシック" w:hAnsi="ＭＳ Ｐゴシック" w:hint="eastAsia"/>
        </w:rPr>
        <w:t>証明印（社印）を押印し3年間保存して</w:t>
      </w:r>
      <w:r>
        <w:rPr>
          <w:rFonts w:ascii="ＭＳ Ｐゴシック" w:eastAsia="ＭＳ Ｐゴシック" w:hAnsi="ＭＳ Ｐゴシック" w:hint="eastAsia"/>
        </w:rPr>
        <w:t>くだ</w:t>
      </w:r>
      <w:r w:rsidRPr="00845D68">
        <w:rPr>
          <w:rFonts w:ascii="ＭＳ Ｐゴシック" w:eastAsia="ＭＳ Ｐゴシック" w:hAnsi="ＭＳ Ｐゴシック" w:hint="eastAsia"/>
        </w:rPr>
        <w:t>さい。</w:t>
      </w:r>
    </w:p>
    <w:p w14:paraId="7DE7EB5B" w14:textId="3333F1E7" w:rsidR="00845D68" w:rsidRDefault="00845D68" w:rsidP="00845D68">
      <w:pPr>
        <w:pStyle w:val="af1"/>
        <w:spacing w:beforeLines="50" w:before="167" w:line="300" w:lineRule="exact"/>
        <w:ind w:leftChars="100" w:left="204" w:firstLineChars="100" w:firstLine="204"/>
        <w:contextualSpacing/>
        <w:jc w:val="left"/>
        <w:rPr>
          <w:rFonts w:ascii="ＭＳ Ｐゴシック" w:eastAsia="ＭＳ Ｐゴシック" w:hAnsi="ＭＳ Ｐゴシック"/>
        </w:rPr>
      </w:pPr>
      <w:r w:rsidRPr="00845D68">
        <w:rPr>
          <w:rFonts w:ascii="ＭＳ Ｐゴシック" w:eastAsia="ＭＳ Ｐゴシック" w:hAnsi="ＭＳ Ｐゴシック" w:hint="eastAsia"/>
        </w:rPr>
        <w:t>実技教育：機械研削用といしの取付け方法及び試運転の方法について3時間以上</w:t>
      </w:r>
    </w:p>
    <w:p w14:paraId="3800AF6A" w14:textId="77777777" w:rsidR="00845D68" w:rsidRPr="00845D68" w:rsidRDefault="00845D68" w:rsidP="00845D68">
      <w:pPr>
        <w:pStyle w:val="af1"/>
        <w:spacing w:beforeLines="50" w:before="167" w:line="300" w:lineRule="exact"/>
        <w:ind w:leftChars="100" w:left="204" w:firstLineChars="100" w:firstLine="204"/>
        <w:contextualSpacing/>
        <w:jc w:val="left"/>
        <w:rPr>
          <w:rFonts w:ascii="ＭＳ Ｐゴシック" w:eastAsia="ＭＳ Ｐゴシック" w:hAnsi="ＭＳ Ｐゴシック"/>
        </w:rPr>
      </w:pPr>
    </w:p>
    <w:p w14:paraId="01429270" w14:textId="36CB2CDE" w:rsidR="00057712" w:rsidRPr="00786C2C" w:rsidRDefault="00923775" w:rsidP="00057712">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受講料・テキスト代（税込）</w:t>
      </w:r>
      <w:r w:rsidRPr="00786C2C">
        <w:rPr>
          <w:rFonts w:ascii="ＭＳ Ｐゴシック" w:eastAsia="ＭＳ Ｐゴシック" w:hAnsi="ＭＳ Ｐゴシック"/>
        </w:rPr>
        <w:tab/>
      </w:r>
      <w:r w:rsidRPr="00786C2C">
        <w:rPr>
          <w:rFonts w:ascii="ＭＳ Ｐゴシック" w:eastAsia="ＭＳ Ｐゴシック" w:hAnsi="ＭＳ Ｐゴシック" w:hint="eastAsia"/>
        </w:rPr>
        <w:t>【登録番号：</w:t>
      </w:r>
      <w:r w:rsidR="000C10F3" w:rsidRPr="00786C2C">
        <w:rPr>
          <w:rFonts w:ascii="ＭＳ Ｐゴシック" w:eastAsia="ＭＳ Ｐゴシック" w:hAnsi="ＭＳ Ｐゴシック"/>
        </w:rPr>
        <w:t>T2011705001081</w:t>
      </w:r>
      <w:r w:rsidRPr="00786C2C">
        <w:rPr>
          <w:rFonts w:ascii="ＭＳ Ｐゴシック" w:eastAsia="ＭＳ Ｐゴシック" w:hAnsi="ＭＳ Ｐゴシック" w:hint="eastAsia"/>
        </w:rPr>
        <w:t>】</w:t>
      </w:r>
    </w:p>
    <w:tbl>
      <w:tblPr>
        <w:tblStyle w:val="af"/>
        <w:tblW w:w="0" w:type="auto"/>
        <w:tblInd w:w="562" w:type="dxa"/>
        <w:tblLook w:val="04A0" w:firstRow="1" w:lastRow="0" w:firstColumn="1" w:lastColumn="0" w:noHBand="0" w:noVBand="1"/>
      </w:tblPr>
      <w:tblGrid>
        <w:gridCol w:w="1701"/>
        <w:gridCol w:w="1135"/>
        <w:gridCol w:w="1559"/>
        <w:gridCol w:w="2835"/>
        <w:gridCol w:w="1701"/>
      </w:tblGrid>
      <w:tr w:rsidR="00057712" w:rsidRPr="00786C2C" w14:paraId="26017AA7" w14:textId="77777777" w:rsidTr="0051323F">
        <w:tc>
          <w:tcPr>
            <w:tcW w:w="1701" w:type="dxa"/>
          </w:tcPr>
          <w:p w14:paraId="3ECFD4B1"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会員区分</w:t>
            </w:r>
          </w:p>
        </w:tc>
        <w:tc>
          <w:tcPr>
            <w:tcW w:w="1135" w:type="dxa"/>
            <w:vAlign w:val="center"/>
          </w:tcPr>
          <w:p w14:paraId="461F4D83"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受講料</w:t>
            </w:r>
          </w:p>
        </w:tc>
        <w:tc>
          <w:tcPr>
            <w:tcW w:w="1559" w:type="dxa"/>
            <w:tcBorders>
              <w:right w:val="single" w:sz="18" w:space="0" w:color="auto"/>
            </w:tcBorders>
            <w:vAlign w:val="center"/>
          </w:tcPr>
          <w:p w14:paraId="39ED71CF"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　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6533D628" w14:textId="77777777" w:rsidR="00057712" w:rsidRPr="00786C2C" w:rsidRDefault="00057712" w:rsidP="0051323F">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支払額</w:t>
            </w:r>
            <w:r w:rsidRPr="00786C2C">
              <w:rPr>
                <w:rFonts w:ascii="ＭＳ Ｐゴシック" w:eastAsia="ＭＳ Ｐゴシック" w:hAnsi="ＭＳ Ｐゴシック" w:hint="eastAsia"/>
                <w:b/>
                <w:color w:val="000099"/>
                <w:sz w:val="20"/>
                <w:szCs w:val="21"/>
              </w:rPr>
              <w:t>（１０％対象税込み計）</w:t>
            </w:r>
          </w:p>
        </w:tc>
        <w:tc>
          <w:tcPr>
            <w:tcW w:w="1701" w:type="dxa"/>
            <w:tcBorders>
              <w:left w:val="single" w:sz="18" w:space="0" w:color="auto"/>
            </w:tcBorders>
            <w:vAlign w:val="center"/>
          </w:tcPr>
          <w:p w14:paraId="10ABB312" w14:textId="77777777" w:rsidR="00057712" w:rsidRPr="00786C2C" w:rsidRDefault="00057712" w:rsidP="0051323F">
            <w:pPr>
              <w:spacing w:line="300" w:lineRule="exact"/>
              <w:ind w:left="284" w:hanging="284"/>
              <w:contextualSpacing/>
              <w:rPr>
                <w:rFonts w:ascii="ＭＳ Ｐゴシック" w:eastAsia="ＭＳ Ｐゴシック" w:hAnsi="ＭＳ Ｐゴシック"/>
                <w:bCs/>
                <w:sz w:val="18"/>
                <w:szCs w:val="20"/>
              </w:rPr>
            </w:pPr>
            <w:r w:rsidRPr="00786C2C">
              <w:rPr>
                <w:rFonts w:ascii="ＭＳ Ｐゴシック" w:eastAsia="ＭＳ Ｐゴシック" w:hAnsi="ＭＳ Ｐゴシック" w:hint="eastAsia"/>
                <w:bCs/>
                <w:sz w:val="18"/>
                <w:szCs w:val="20"/>
              </w:rPr>
              <w:t>（うち消費税額）</w:t>
            </w:r>
          </w:p>
        </w:tc>
      </w:tr>
      <w:tr w:rsidR="00057712" w:rsidRPr="00786C2C" w14:paraId="5E5E89BF" w14:textId="77777777" w:rsidTr="0051323F">
        <w:tc>
          <w:tcPr>
            <w:tcW w:w="1701" w:type="dxa"/>
          </w:tcPr>
          <w:p w14:paraId="21CB2C97"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東基連会員</w:t>
            </w:r>
          </w:p>
        </w:tc>
        <w:tc>
          <w:tcPr>
            <w:tcW w:w="1135" w:type="dxa"/>
            <w:vAlign w:val="center"/>
          </w:tcPr>
          <w:p w14:paraId="0A7A611E" w14:textId="45ECBC81" w:rsidR="00057712" w:rsidRPr="00786C2C" w:rsidRDefault="00266303" w:rsidP="0051323F">
            <w:pPr>
              <w:spacing w:line="300" w:lineRule="exact"/>
              <w:ind w:left="284" w:hanging="284"/>
              <w:contextualSpacing/>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１４，３００円</w:t>
            </w:r>
          </w:p>
        </w:tc>
        <w:tc>
          <w:tcPr>
            <w:tcW w:w="1559" w:type="dxa"/>
            <w:vMerge w:val="restart"/>
            <w:tcBorders>
              <w:right w:val="single" w:sz="18" w:space="0" w:color="auto"/>
            </w:tcBorders>
            <w:vAlign w:val="center"/>
          </w:tcPr>
          <w:p w14:paraId="13EC8196" w14:textId="7508D064" w:rsidR="00057712" w:rsidRPr="00786C2C" w:rsidRDefault="00266303" w:rsidP="0051323F">
            <w:pPr>
              <w:spacing w:line="300" w:lineRule="exact"/>
              <w:ind w:left="284" w:hanging="284"/>
              <w:contextualSpacing/>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１，３２０</w:t>
            </w:r>
            <w:r w:rsidR="00057712" w:rsidRPr="00786C2C">
              <w:rPr>
                <w:rFonts w:ascii="ＭＳ Ｐゴシック" w:eastAsia="ＭＳ Ｐゴシック" w:hAnsi="ＭＳ Ｐゴシック" w:hint="eastAsia"/>
                <w:sz w:val="18"/>
                <w:szCs w:val="20"/>
              </w:rPr>
              <w:t>円</w:t>
            </w:r>
          </w:p>
        </w:tc>
        <w:tc>
          <w:tcPr>
            <w:tcW w:w="2835" w:type="dxa"/>
            <w:tcBorders>
              <w:top w:val="single" w:sz="18" w:space="0" w:color="auto"/>
              <w:left w:val="single" w:sz="18" w:space="0" w:color="auto"/>
              <w:bottom w:val="single" w:sz="18" w:space="0" w:color="auto"/>
              <w:right w:val="single" w:sz="18" w:space="0" w:color="auto"/>
            </w:tcBorders>
            <w:vAlign w:val="center"/>
          </w:tcPr>
          <w:p w14:paraId="7334081E" w14:textId="371FA144" w:rsidR="00057712" w:rsidRPr="00786C2C" w:rsidRDefault="00266303" w:rsidP="0051323F">
            <w:pPr>
              <w:spacing w:line="300" w:lineRule="exac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１５，６２０</w:t>
            </w:r>
            <w:r w:rsidR="00057712" w:rsidRPr="00786C2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2E2862AE" w14:textId="07AAA90E" w:rsidR="00057712" w:rsidRPr="00786C2C" w:rsidRDefault="00266303" w:rsidP="0051323F">
            <w:pPr>
              <w:spacing w:line="300" w:lineRule="exact"/>
              <w:ind w:left="284" w:hanging="284"/>
              <w:contextualSpacing/>
              <w:rPr>
                <w:rFonts w:ascii="ＭＳ Ｐゴシック" w:eastAsia="ＭＳ Ｐゴシック" w:hAnsi="ＭＳ Ｐゴシック"/>
                <w:bCs/>
                <w:sz w:val="18"/>
                <w:szCs w:val="20"/>
              </w:rPr>
            </w:pPr>
            <w:r>
              <w:rPr>
                <w:rFonts w:ascii="ＭＳ Ｐゴシック" w:eastAsia="ＭＳ Ｐゴシック" w:hAnsi="ＭＳ Ｐゴシック" w:hint="eastAsia"/>
                <w:bCs/>
                <w:sz w:val="18"/>
                <w:szCs w:val="20"/>
              </w:rPr>
              <w:t>１，４２０</w:t>
            </w:r>
            <w:r w:rsidR="00057712" w:rsidRPr="00786C2C">
              <w:rPr>
                <w:rFonts w:ascii="ＭＳ Ｐゴシック" w:eastAsia="ＭＳ Ｐゴシック" w:hAnsi="ＭＳ Ｐゴシック" w:hint="eastAsia"/>
                <w:bCs/>
                <w:sz w:val="18"/>
                <w:szCs w:val="20"/>
              </w:rPr>
              <w:t>円</w:t>
            </w:r>
          </w:p>
        </w:tc>
      </w:tr>
      <w:tr w:rsidR="00057712" w:rsidRPr="00786C2C" w14:paraId="08C11E48" w14:textId="77777777" w:rsidTr="0051323F">
        <w:tc>
          <w:tcPr>
            <w:tcW w:w="1701" w:type="dxa"/>
          </w:tcPr>
          <w:p w14:paraId="6BD74ABD"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非会員</w:t>
            </w:r>
          </w:p>
        </w:tc>
        <w:tc>
          <w:tcPr>
            <w:tcW w:w="1135" w:type="dxa"/>
            <w:vAlign w:val="center"/>
          </w:tcPr>
          <w:p w14:paraId="3D5B1325" w14:textId="584023E3" w:rsidR="00057712" w:rsidRPr="00786C2C" w:rsidRDefault="00266303" w:rsidP="0051323F">
            <w:pPr>
              <w:spacing w:line="300" w:lineRule="exact"/>
              <w:ind w:left="284" w:hanging="284"/>
              <w:contextualSpacing/>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１７，６００</w:t>
            </w:r>
            <w:r w:rsidR="00057712" w:rsidRPr="00786C2C">
              <w:rPr>
                <w:rFonts w:ascii="ＭＳ Ｐゴシック" w:eastAsia="ＭＳ Ｐゴシック" w:hAnsi="ＭＳ Ｐゴシック" w:hint="eastAsia"/>
                <w:sz w:val="18"/>
                <w:szCs w:val="20"/>
              </w:rPr>
              <w:t>円</w:t>
            </w:r>
          </w:p>
        </w:tc>
        <w:tc>
          <w:tcPr>
            <w:tcW w:w="1559" w:type="dxa"/>
            <w:vMerge/>
            <w:tcBorders>
              <w:right w:val="single" w:sz="18" w:space="0" w:color="auto"/>
            </w:tcBorders>
            <w:vAlign w:val="center"/>
          </w:tcPr>
          <w:p w14:paraId="69FA4E3A"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p>
        </w:tc>
        <w:tc>
          <w:tcPr>
            <w:tcW w:w="2835" w:type="dxa"/>
            <w:tcBorders>
              <w:left w:val="single" w:sz="18" w:space="0" w:color="auto"/>
              <w:bottom w:val="single" w:sz="18" w:space="0" w:color="auto"/>
              <w:right w:val="single" w:sz="18" w:space="0" w:color="auto"/>
            </w:tcBorders>
            <w:vAlign w:val="center"/>
          </w:tcPr>
          <w:p w14:paraId="4297F477" w14:textId="71CF0CFF" w:rsidR="00057712" w:rsidRPr="00786C2C" w:rsidRDefault="00266303" w:rsidP="0051323F">
            <w:pPr>
              <w:spacing w:line="300" w:lineRule="exac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１８，９２０</w:t>
            </w:r>
            <w:r w:rsidR="00057712" w:rsidRPr="00786C2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5A8A5A90" w14:textId="3FBE1276" w:rsidR="00057712" w:rsidRPr="00786C2C" w:rsidRDefault="00266303" w:rsidP="0051323F">
            <w:pPr>
              <w:spacing w:line="300" w:lineRule="exact"/>
              <w:ind w:left="284" w:hanging="284"/>
              <w:contextualSpacing/>
              <w:rPr>
                <w:rFonts w:ascii="ＭＳ Ｐゴシック" w:eastAsia="ＭＳ Ｐゴシック" w:hAnsi="ＭＳ Ｐゴシック"/>
                <w:bCs/>
                <w:sz w:val="18"/>
                <w:szCs w:val="20"/>
              </w:rPr>
            </w:pPr>
            <w:r>
              <w:rPr>
                <w:rFonts w:ascii="ＭＳ Ｐゴシック" w:eastAsia="ＭＳ Ｐゴシック" w:hAnsi="ＭＳ Ｐゴシック" w:hint="eastAsia"/>
                <w:bCs/>
                <w:sz w:val="18"/>
                <w:szCs w:val="20"/>
              </w:rPr>
              <w:t>１，７２０</w:t>
            </w:r>
            <w:r w:rsidR="00057712" w:rsidRPr="00786C2C">
              <w:rPr>
                <w:rFonts w:ascii="ＭＳ Ｐゴシック" w:eastAsia="ＭＳ Ｐゴシック" w:hAnsi="ＭＳ Ｐゴシック" w:hint="eastAsia"/>
                <w:bCs/>
                <w:sz w:val="18"/>
                <w:szCs w:val="20"/>
              </w:rPr>
              <w:t>円</w:t>
            </w:r>
          </w:p>
        </w:tc>
      </w:tr>
    </w:tbl>
    <w:p w14:paraId="473667F0" w14:textId="268CC3DC" w:rsidR="00923775" w:rsidRPr="00786C2C" w:rsidRDefault="00923775" w:rsidP="00057712">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受講申込手順</w:t>
      </w:r>
    </w:p>
    <w:p w14:paraId="714F1029" w14:textId="77777777" w:rsidR="00637613" w:rsidRPr="00786C2C" w:rsidRDefault="00637613" w:rsidP="00637613">
      <w:pPr>
        <w:pStyle w:val="af1"/>
        <w:numPr>
          <w:ilvl w:val="1"/>
          <w:numId w:val="2"/>
        </w:numPr>
        <w:tabs>
          <w:tab w:val="left" w:pos="851"/>
        </w:tabs>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申込書に記入の上、メールまたはＦＡＸでお送りください。→受理後にこちらから</w:t>
      </w:r>
      <w:r w:rsidRPr="00786C2C">
        <w:rPr>
          <w:rFonts w:ascii="ＭＳ Ｐゴシック" w:eastAsia="ＭＳ Ｐゴシック" w:hAnsi="ＭＳ Ｐゴシック" w:hint="eastAsia"/>
          <w:b/>
          <w:bCs/>
        </w:rPr>
        <w:t>受講票</w:t>
      </w:r>
      <w:r w:rsidRPr="00786C2C">
        <w:rPr>
          <w:rFonts w:ascii="ＭＳ Ｐゴシック" w:eastAsia="ＭＳ Ｐゴシック" w:hAnsi="ＭＳ Ｐゴシック" w:hint="eastAsia"/>
        </w:rPr>
        <w:t>を送ります。</w:t>
      </w:r>
    </w:p>
    <w:p w14:paraId="012BD734" w14:textId="3FB9B392" w:rsidR="00637613" w:rsidRPr="00786C2C" w:rsidRDefault="00637613" w:rsidP="00637613">
      <w:pPr>
        <w:pStyle w:val="af1"/>
        <w:numPr>
          <w:ilvl w:val="1"/>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支払い・</w:t>
      </w:r>
      <w:r w:rsidRPr="00786C2C">
        <w:rPr>
          <w:rFonts w:ascii="ＭＳ Ｐゴシック" w:eastAsia="ＭＳ Ｐゴシック" w:hAnsi="ＭＳ Ｐゴシック" w:hint="eastAsia"/>
          <w:highlight w:val="yellow"/>
        </w:rPr>
        <w:t>写真の</w:t>
      </w:r>
      <w:r w:rsidR="0061018C" w:rsidRPr="00786C2C">
        <w:rPr>
          <w:rFonts w:ascii="ＭＳ Ｐゴシック" w:eastAsia="ＭＳ Ｐゴシック" w:hAnsi="ＭＳ Ｐゴシック" w:hint="eastAsia"/>
          <w:highlight w:val="yellow"/>
        </w:rPr>
        <w:t>事前郵送</w:t>
      </w:r>
      <w:r w:rsidRPr="00786C2C">
        <w:rPr>
          <w:rFonts w:ascii="ＭＳ Ｐゴシック" w:eastAsia="ＭＳ Ｐゴシック" w:hAnsi="ＭＳ Ｐゴシック"/>
        </w:rPr>
        <w:tab/>
      </w:r>
      <w:r w:rsidR="00806888" w:rsidRPr="00786C2C">
        <w:rPr>
          <w:rFonts w:ascii="ＭＳ Ｐゴシック" w:eastAsia="ＭＳ Ｐゴシック" w:hAnsi="ＭＳ Ｐゴシック" w:hint="eastAsia"/>
        </w:rPr>
        <w:t xml:space="preserve">　　</w:t>
      </w:r>
      <w:r w:rsidRPr="00786C2C">
        <w:rPr>
          <w:rFonts w:ascii="ＭＳ Ｐゴシック" w:eastAsia="ＭＳ Ｐゴシック" w:hAnsi="ＭＳ Ｐゴシック" w:hint="eastAsia"/>
        </w:rPr>
        <w:t>以下のいずれかでご対応ください。</w:t>
      </w:r>
    </w:p>
    <w:tbl>
      <w:tblPr>
        <w:tblStyle w:val="af"/>
        <w:tblW w:w="0" w:type="auto"/>
        <w:tblLook w:val="04A0" w:firstRow="1" w:lastRow="0" w:firstColumn="1" w:lastColumn="0" w:noHBand="0" w:noVBand="1"/>
      </w:tblPr>
      <w:tblGrid>
        <w:gridCol w:w="1402"/>
        <w:gridCol w:w="9361"/>
      </w:tblGrid>
      <w:tr w:rsidR="00637613" w:rsidRPr="00786C2C" w14:paraId="1A425E1D" w14:textId="77777777">
        <w:tc>
          <w:tcPr>
            <w:tcW w:w="1413" w:type="dxa"/>
            <w:vAlign w:val="center"/>
          </w:tcPr>
          <w:p w14:paraId="09EBA55C"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振込</w:t>
            </w:r>
          </w:p>
        </w:tc>
        <w:tc>
          <w:tcPr>
            <w:tcW w:w="9492" w:type="dxa"/>
          </w:tcPr>
          <w:p w14:paraId="30336821" w14:textId="77777777" w:rsidR="00637613" w:rsidRPr="00786C2C" w:rsidRDefault="00637613">
            <w:pPr>
              <w:spacing w:line="300" w:lineRule="exact"/>
              <w:ind w:left="284" w:hanging="284"/>
              <w:contextualSpacing/>
              <w:jc w:val="left"/>
              <w:rPr>
                <w:rFonts w:ascii="ＭＳ Ｐゴシック" w:eastAsia="ＭＳ Ｐゴシック" w:hAnsi="ＭＳ Ｐゴシック"/>
                <w:sz w:val="20"/>
                <w:szCs w:val="21"/>
              </w:rPr>
            </w:pPr>
            <w:r w:rsidRPr="00786C2C">
              <w:rPr>
                <w:rFonts w:ascii="ＭＳ Ｐゴシック" w:eastAsia="ＭＳ Ｐゴシック" w:hAnsi="ＭＳ Ｐゴシック" w:hint="eastAsia"/>
              </w:rPr>
              <w:t>・支払額をお振込ください。</w:t>
            </w:r>
            <w:r w:rsidRPr="00786C2C">
              <w:rPr>
                <w:rFonts w:ascii="ＭＳ Ｐゴシック" w:eastAsia="ＭＳ Ｐゴシック" w:hAnsi="ＭＳ Ｐゴシック" w:hint="eastAsia"/>
                <w:sz w:val="20"/>
                <w:szCs w:val="21"/>
              </w:rPr>
              <w:t>（恐れ入りますが振込手数料はご負担ください）</w:t>
            </w:r>
          </w:p>
          <w:p w14:paraId="3F2E97B0" w14:textId="77777777"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rPr>
              <w:t xml:space="preserve">　【振込先】みずほ銀行　八王子支店　普通　口座番号　０２０５９２１</w:t>
            </w:r>
          </w:p>
          <w:p w14:paraId="797E0706" w14:textId="77777777" w:rsidR="00637613" w:rsidRPr="00786C2C" w:rsidRDefault="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b/>
                <w:bCs/>
              </w:rPr>
              <w:t xml:space="preserve">　　　　　　　</w:t>
            </w:r>
            <w:r w:rsidRPr="00786C2C">
              <w:rPr>
                <w:rFonts w:ascii="ＭＳ Ｐゴシック" w:eastAsia="ＭＳ Ｐゴシック" w:hAnsi="ＭＳ Ｐゴシック" w:hint="eastAsia"/>
                <w:lang w:eastAsia="zh-CN"/>
              </w:rPr>
              <w:t>公益社団法人　東京労働基準協会連合会　八王子労働基準協会支部</w:t>
            </w:r>
          </w:p>
          <w:p w14:paraId="72E06FA8" w14:textId="77777777" w:rsidR="00637613" w:rsidRPr="00786C2C" w:rsidRDefault="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rPr>
              <w:tab/>
            </w:r>
            <w:r w:rsidRPr="00786C2C">
              <w:rPr>
                <w:rFonts w:ascii="ＭＳ Ｐゴシック" w:eastAsia="ＭＳ Ｐゴシック" w:hAnsi="ＭＳ Ｐゴシック"/>
              </w:rPr>
              <w:tab/>
            </w:r>
            <w:r w:rsidRPr="00786C2C">
              <w:rPr>
                <w:rFonts w:ascii="ＭＳ Ｐゴシック" w:eastAsia="ＭＳ Ｐゴシック" w:hAnsi="ＭＳ Ｐゴシック" w:hint="eastAsia"/>
              </w:rPr>
              <w:t xml:space="preserve">　　　</w:t>
            </w:r>
            <w:r w:rsidRPr="00786C2C">
              <w:rPr>
                <w:rFonts w:ascii="ＭＳ Ｐゴシック" w:eastAsia="ＭＳ Ｐゴシック" w:hAnsi="ＭＳ Ｐゴシック"/>
              </w:rPr>
              <w:t xml:space="preserve">　</w:t>
            </w:r>
            <w:r w:rsidRPr="00786C2C">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2D11ADB9" w14:textId="7E5244D8" w:rsidR="00637613" w:rsidRPr="00786C2C" w:rsidRDefault="00637613">
            <w:pPr>
              <w:spacing w:line="300" w:lineRule="exact"/>
              <w:ind w:left="284" w:hanging="284"/>
              <w:contextualSpacing/>
              <w:jc w:val="left"/>
              <w:rPr>
                <w:rFonts w:ascii="ＭＳ Ｐゴシック" w:eastAsia="ＭＳ Ｐゴシック" w:hAnsi="ＭＳ Ｐゴシック"/>
                <w:b/>
                <w:bCs/>
              </w:rPr>
            </w:pPr>
            <w:r w:rsidRPr="00786C2C">
              <w:rPr>
                <w:rFonts w:ascii="ＭＳ Ｐゴシック" w:eastAsia="ＭＳ Ｐゴシック" w:hAnsi="ＭＳ Ｐゴシック" w:hint="eastAsia"/>
                <w:highlight w:val="yellow"/>
              </w:rPr>
              <w:t>・</w:t>
            </w:r>
            <w:r w:rsidRPr="00786C2C">
              <w:rPr>
                <w:rFonts w:ascii="ＭＳ Ｐゴシック" w:eastAsia="ＭＳ Ｐゴシック" w:hAnsi="ＭＳ Ｐゴシック" w:hint="eastAsia"/>
                <w:sz w:val="24"/>
                <w:szCs w:val="28"/>
                <w:highlight w:val="yellow"/>
              </w:rPr>
              <w:t>写真を</w:t>
            </w:r>
            <w:r w:rsidR="0061018C" w:rsidRPr="00786C2C">
              <w:rPr>
                <w:rFonts w:ascii="ＭＳ Ｐゴシック" w:eastAsia="ＭＳ Ｐゴシック" w:hAnsi="ＭＳ Ｐゴシック" w:hint="eastAsia"/>
                <w:b/>
                <w:bCs/>
                <w:sz w:val="24"/>
                <w:szCs w:val="28"/>
                <w:highlight w:val="yellow"/>
              </w:rPr>
              <w:t>１</w:t>
            </w:r>
            <w:r w:rsidRPr="00786C2C">
              <w:rPr>
                <w:rFonts w:ascii="ＭＳ Ｐゴシック" w:eastAsia="ＭＳ Ｐゴシック" w:hAnsi="ＭＳ Ｐゴシック" w:hint="eastAsia"/>
                <w:b/>
                <w:bCs/>
                <w:sz w:val="24"/>
                <w:szCs w:val="28"/>
                <w:highlight w:val="yellow"/>
              </w:rPr>
              <w:t>枚</w:t>
            </w:r>
            <w:r w:rsidRPr="00786C2C">
              <w:rPr>
                <w:rFonts w:ascii="ＭＳ Ｐゴシック" w:eastAsia="ＭＳ Ｐゴシック" w:hAnsi="ＭＳ Ｐゴシック" w:hint="eastAsia"/>
                <w:sz w:val="24"/>
                <w:szCs w:val="28"/>
                <w:highlight w:val="yellow"/>
              </w:rPr>
              <w:t>（縦３０ｍｍ×横２４ｍｍ）</w:t>
            </w:r>
            <w:r w:rsidR="00CF2300" w:rsidRPr="00786C2C">
              <w:rPr>
                <w:rFonts w:ascii="ＭＳ Ｐゴシック" w:eastAsia="ＭＳ Ｐゴシック" w:hAnsi="ＭＳ Ｐゴシック" w:hint="eastAsia"/>
                <w:b/>
                <w:bCs/>
                <w:highlight w:val="yellow"/>
              </w:rPr>
              <w:t>郵送</w:t>
            </w:r>
            <w:r w:rsidR="00CF2300" w:rsidRPr="00786C2C">
              <w:rPr>
                <w:rFonts w:ascii="ＭＳ Ｐゴシック" w:eastAsia="ＭＳ Ｐゴシック" w:hAnsi="ＭＳ Ｐゴシック" w:hint="eastAsia"/>
              </w:rPr>
              <w:t>してください。</w:t>
            </w:r>
          </w:p>
        </w:tc>
      </w:tr>
      <w:tr w:rsidR="00637613" w:rsidRPr="00786C2C" w14:paraId="20ADBDBC" w14:textId="77777777">
        <w:tc>
          <w:tcPr>
            <w:tcW w:w="1413" w:type="dxa"/>
            <w:vAlign w:val="center"/>
          </w:tcPr>
          <w:p w14:paraId="7F213215"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現金書留</w:t>
            </w:r>
          </w:p>
        </w:tc>
        <w:tc>
          <w:tcPr>
            <w:tcW w:w="9492" w:type="dxa"/>
          </w:tcPr>
          <w:p w14:paraId="378B4EA2" w14:textId="36BA1216"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まとめて郵送してください。　・受講申込書　・支払額分の現金　・写真</w:t>
            </w:r>
            <w:r w:rsidR="00CF2300" w:rsidRPr="00786C2C">
              <w:rPr>
                <w:rFonts w:ascii="ＭＳ Ｐゴシック" w:eastAsia="ＭＳ Ｐゴシック" w:hAnsi="ＭＳ Ｐゴシック" w:hint="eastAsia"/>
                <w:highlight w:val="yellow"/>
              </w:rPr>
              <w:t>１</w:t>
            </w:r>
            <w:r w:rsidRPr="00786C2C">
              <w:rPr>
                <w:rFonts w:ascii="ＭＳ Ｐゴシック" w:eastAsia="ＭＳ Ｐゴシック" w:hAnsi="ＭＳ Ｐゴシック" w:hint="eastAsia"/>
                <w:highlight w:val="yellow"/>
              </w:rPr>
              <w:t>枚</w:t>
            </w:r>
            <w:r w:rsidRPr="00786C2C">
              <w:rPr>
                <w:rFonts w:ascii="ＭＳ Ｐゴシック" w:eastAsia="ＭＳ Ｐゴシック" w:hAnsi="ＭＳ Ｐゴシック" w:hint="eastAsia"/>
              </w:rPr>
              <w:t>（縦３０ｍｍ×横２４ｍｍ）</w:t>
            </w:r>
          </w:p>
          <w:p w14:paraId="76547231" w14:textId="161773B5"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w:t>
            </w:r>
            <w:r w:rsidR="00F17936">
              <w:rPr>
                <w:rFonts w:ascii="ＭＳ Ｐゴシック" w:eastAsia="ＭＳ Ｐゴシック" w:hAnsi="ＭＳ Ｐゴシック" w:hint="eastAsia"/>
              </w:rPr>
              <w:t>１１０</w:t>
            </w:r>
            <w:r w:rsidRPr="00786C2C">
              <w:rPr>
                <w:rFonts w:ascii="ＭＳ Ｐゴシック" w:eastAsia="ＭＳ Ｐゴシック" w:hAnsi="ＭＳ Ｐゴシック" w:hint="eastAsia"/>
              </w:rPr>
              <w:t>円切手を貼付し、ご自分の宛先を記入した封筒（領収証、受講票返信用です）</w:t>
            </w:r>
          </w:p>
        </w:tc>
      </w:tr>
      <w:tr w:rsidR="00637613" w:rsidRPr="00786C2C" w14:paraId="1CA6C4F7" w14:textId="77777777">
        <w:tc>
          <w:tcPr>
            <w:tcW w:w="1413" w:type="dxa"/>
            <w:vAlign w:val="center"/>
          </w:tcPr>
          <w:p w14:paraId="4454998E"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来会</w:t>
            </w:r>
          </w:p>
        </w:tc>
        <w:tc>
          <w:tcPr>
            <w:tcW w:w="9492" w:type="dxa"/>
          </w:tcPr>
          <w:p w14:paraId="7C93C8A1" w14:textId="27BE2F0F"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ご持参ください。　・受講申込書　・支払額分の現金　・写真</w:t>
            </w:r>
            <w:r w:rsidR="00CF2300" w:rsidRPr="00786C2C">
              <w:rPr>
                <w:rFonts w:ascii="ＭＳ Ｐゴシック" w:eastAsia="ＭＳ Ｐゴシック" w:hAnsi="ＭＳ Ｐゴシック" w:hint="eastAsia"/>
                <w:highlight w:val="yellow"/>
              </w:rPr>
              <w:t>１</w:t>
            </w:r>
            <w:r w:rsidRPr="00786C2C">
              <w:rPr>
                <w:rFonts w:ascii="ＭＳ Ｐゴシック" w:eastAsia="ＭＳ Ｐゴシック" w:hAnsi="ＭＳ Ｐゴシック" w:hint="eastAsia"/>
                <w:highlight w:val="yellow"/>
              </w:rPr>
              <w:t>枚</w:t>
            </w:r>
            <w:r w:rsidRPr="00786C2C">
              <w:rPr>
                <w:rFonts w:ascii="ＭＳ Ｐゴシック" w:eastAsia="ＭＳ Ｐゴシック" w:hAnsi="ＭＳ Ｐゴシック" w:hint="eastAsia"/>
              </w:rPr>
              <w:t>（縦３０ｍｍ×横２４ｍｍ）</w:t>
            </w:r>
          </w:p>
          <w:p w14:paraId="4C84C5D8" w14:textId="77777777"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受付時間　平日９時～１２時、１３時～１６時　・　あらかじめＴＥＬいただけるとスムーズです</w:t>
            </w:r>
          </w:p>
        </w:tc>
      </w:tr>
    </w:tbl>
    <w:p w14:paraId="533A69B1" w14:textId="77777777" w:rsidR="00637613" w:rsidRDefault="0063761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その他</w:t>
      </w:r>
    </w:p>
    <w:p w14:paraId="1338F8E0" w14:textId="0BB070DC" w:rsidR="00266303" w:rsidRPr="005B49FE" w:rsidRDefault="00266303" w:rsidP="00266303">
      <w:pPr>
        <w:pStyle w:val="af1"/>
        <w:numPr>
          <w:ilvl w:val="0"/>
          <w:numId w:val="5"/>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lang w:eastAsia="zh-CN"/>
        </w:rPr>
        <w:t>全科目を修了した方には</w:t>
      </w:r>
      <w:r w:rsidRPr="005B49FE">
        <w:rPr>
          <w:rFonts w:ascii="ＭＳ Ｐゴシック" w:eastAsia="ＭＳ Ｐゴシック" w:hAnsi="ＭＳ Ｐゴシック" w:hint="eastAsia"/>
          <w:kern w:val="0"/>
        </w:rPr>
        <w:t>当日</w:t>
      </w:r>
      <w:r w:rsidRPr="005B49FE">
        <w:rPr>
          <w:rFonts w:ascii="ＭＳ Ｐゴシック" w:eastAsia="ＭＳ Ｐゴシック" w:hAnsi="ＭＳ Ｐゴシック" w:hint="eastAsia"/>
          <w:kern w:val="0"/>
          <w:lang w:eastAsia="zh-CN"/>
        </w:rPr>
        <w:t>修了証を</w:t>
      </w:r>
      <w:r w:rsidRPr="005B49FE">
        <w:rPr>
          <w:rFonts w:ascii="ＭＳ Ｐゴシック" w:eastAsia="ＭＳ Ｐゴシック" w:hAnsi="ＭＳ Ｐゴシック" w:hint="eastAsia"/>
          <w:kern w:val="0"/>
        </w:rPr>
        <w:t>交付します。</w:t>
      </w:r>
    </w:p>
    <w:p w14:paraId="28B96982" w14:textId="4BACDF14" w:rsidR="007F2CE5" w:rsidRPr="005B49FE" w:rsidRDefault="007F2CE5" w:rsidP="005B49FE">
      <w:pPr>
        <w:pStyle w:val="af1"/>
        <w:numPr>
          <w:ilvl w:val="0"/>
          <w:numId w:val="5"/>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2EDC6A3A" w14:textId="77777777" w:rsidR="00266303" w:rsidRPr="00266303" w:rsidRDefault="007F2CE5" w:rsidP="00266303">
      <w:pPr>
        <w:pStyle w:val="af1"/>
        <w:numPr>
          <w:ilvl w:val="0"/>
          <w:numId w:val="5"/>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67E42121" w14:textId="3AB8A83A" w:rsidR="007F2CE5" w:rsidRPr="00266303" w:rsidRDefault="00266303" w:rsidP="00266303">
      <w:pPr>
        <w:pStyle w:val="af1"/>
        <w:numPr>
          <w:ilvl w:val="0"/>
          <w:numId w:val="5"/>
        </w:numPr>
        <w:spacing w:line="300" w:lineRule="exact"/>
        <w:ind w:leftChars="0"/>
        <w:jc w:val="left"/>
        <w:rPr>
          <w:rFonts w:ascii="ＭＳ Ｐゴシック" w:eastAsia="ＭＳ Ｐゴシック" w:hAnsi="ＭＳ Ｐゴシック"/>
        </w:rPr>
      </w:pPr>
      <w:r w:rsidRPr="00266303">
        <w:rPr>
          <w:rFonts w:ascii="ＭＳ Ｐゴシック" w:eastAsia="ＭＳ Ｐゴシック" w:hAnsi="ＭＳ Ｐゴシック" w:hint="eastAsia"/>
        </w:rPr>
        <w:t>出張講習を承ります。（おおむね２０名以上の受講者、講習会場をご提供ください）事務局にご相談ください。</w:t>
      </w:r>
      <w:r w:rsidR="00203925">
        <w:rPr>
          <w:rFonts w:ascii="ＭＳ Ｐゴシック" w:eastAsia="ＭＳ Ｐゴシック" w:hAnsi="ＭＳ Ｐゴシック" w:hint="eastAsia"/>
        </w:rPr>
        <w:t xml:space="preserve">　　　</w:t>
      </w:r>
      <w:r w:rsidR="007F2CE5" w:rsidRPr="00266303">
        <w:rPr>
          <w:rFonts w:ascii="ＭＳ Ｐゴシック" w:eastAsia="ＭＳ Ｐゴシック" w:hAnsi="ＭＳ Ｐゴシック" w:hint="eastAsia"/>
          <w:kern w:val="0"/>
        </w:rPr>
        <w:t>以上</w:t>
      </w:r>
      <w:r w:rsidR="00806888" w:rsidRPr="00266303">
        <w:rPr>
          <w:rFonts w:ascii="ＭＳ Ｐゴシック" w:eastAsia="ＭＳ Ｐゴシック" w:hAnsi="ＭＳ Ｐゴシック"/>
          <w:kern w:val="0"/>
        </w:rPr>
        <w:br w:type="page"/>
      </w:r>
    </w:p>
    <w:p w14:paraId="6A019DC3" w14:textId="75D71A24"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786C2C">
        <w:rPr>
          <w:rFonts w:ascii="ＭＳ Ｐゴシック" w:eastAsia="ＭＳ Ｐゴシック" w:hAnsi="ＭＳ Ｐゴシック" w:hint="eastAsia"/>
          <w:b/>
          <w:bCs/>
          <w:color w:val="000099"/>
          <w:sz w:val="32"/>
          <w:szCs w:val="32"/>
          <w:lang w:eastAsia="zh-CN"/>
        </w:rPr>
        <w:lastRenderedPageBreak/>
        <w:t>申込先：（公社）東基連　八王子労働基準協会支部</w:t>
      </w:r>
      <w:bookmarkEnd w:id="0"/>
    </w:p>
    <w:p w14:paraId="5B0E2D83" w14:textId="77777777"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rPr>
      </w:pPr>
      <w:r w:rsidRPr="00786C2C">
        <w:rPr>
          <w:rFonts w:ascii="ＭＳ Ｐゴシック" w:eastAsia="ＭＳ Ｐゴシック" w:hAnsi="ＭＳ Ｐゴシック" w:hint="eastAsia"/>
          <w:b/>
          <w:bCs/>
          <w:color w:val="000099"/>
          <w:sz w:val="32"/>
          <w:szCs w:val="32"/>
        </w:rPr>
        <w:t>メール：hachiouji-roukikyoshibu2@toukiren.or.jp</w:t>
      </w:r>
    </w:p>
    <w:p w14:paraId="49F4D51A" w14:textId="77777777"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786C2C">
        <w:rPr>
          <w:rFonts w:ascii="ＭＳ Ｐゴシック" w:eastAsia="ＭＳ Ｐゴシック" w:hAnsi="ＭＳ Ｐゴシック" w:hint="eastAsia"/>
          <w:b/>
          <w:bCs/>
          <w:szCs w:val="21"/>
        </w:rPr>
        <w:t xml:space="preserve">　　　　　　　　　　　　　　　　　　　　　　</w:t>
      </w:r>
      <w:r w:rsidRPr="00786C2C">
        <w:rPr>
          <w:rFonts w:ascii="ＭＳ Ｐゴシック" w:eastAsia="ＭＳ Ｐゴシック" w:hAnsi="ＭＳ Ｐゴシック" w:hint="eastAsia"/>
          <w:b/>
          <w:bCs/>
          <w:sz w:val="20"/>
          <w:szCs w:val="18"/>
        </w:rPr>
        <w:t>↑＠の前に「2」が入ります</w:t>
      </w:r>
    </w:p>
    <w:p w14:paraId="50A03078" w14:textId="77777777" w:rsidR="007F2CE5" w:rsidRPr="00786C2C" w:rsidRDefault="007F2CE5" w:rsidP="007F2CE5">
      <w:pPr>
        <w:spacing w:line="280" w:lineRule="exact"/>
        <w:ind w:firstLine="0"/>
        <w:rPr>
          <w:rFonts w:ascii="ＭＳ Ｐゴシック" w:eastAsia="ＭＳ Ｐゴシック" w:hAnsi="ＭＳ Ｐゴシック"/>
          <w:b/>
          <w:bCs/>
          <w:color w:val="000099"/>
        </w:rPr>
      </w:pPr>
      <w:r w:rsidRPr="00786C2C">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786C2C">
        <w:rPr>
          <w:rFonts w:ascii="ＭＳ Ｐゴシック" w:eastAsia="ＭＳ Ｐゴシック" w:hAnsi="ＭＳ Ｐゴシック" w:hint="eastAsia"/>
          <w:color w:val="000099"/>
        </w:rPr>
        <w:t xml:space="preserve">ＴＥＬ：０４２－５１２－５３１２　</w:t>
      </w:r>
      <w:r w:rsidRPr="00786C2C">
        <w:rPr>
          <w:rFonts w:ascii="ＭＳ Ｐゴシック" w:eastAsia="ＭＳ Ｐゴシック" w:hAnsi="ＭＳ Ｐゴシック" w:hint="eastAsia"/>
          <w:b/>
          <w:bCs/>
          <w:color w:val="000099"/>
        </w:rPr>
        <w:t>ＦＡＸ：０４２－５１２－５４７３</w:t>
      </w:r>
    </w:p>
    <w:p w14:paraId="5DF40CE4" w14:textId="08702AEC" w:rsidR="00806888" w:rsidRDefault="00F17936" w:rsidP="00806888">
      <w:pPr>
        <w:ind w:firstLine="0"/>
        <w:rPr>
          <w:rFonts w:ascii="ＭＳ Ｐゴシック" w:eastAsia="ＭＳ Ｐゴシック" w:hAnsi="ＭＳ Ｐゴシック"/>
          <w:b/>
          <w:bCs/>
          <w:kern w:val="0"/>
          <w:sz w:val="32"/>
          <w:szCs w:val="32"/>
        </w:rPr>
      </w:pPr>
      <w:r w:rsidRPr="00845D68">
        <w:rPr>
          <w:rFonts w:ascii="ＭＳ Ｐゴシック" w:eastAsia="ＭＳ Ｐゴシック" w:hAnsi="ＭＳ Ｐゴシック" w:hint="eastAsia"/>
          <w:b/>
          <w:sz w:val="32"/>
          <w:szCs w:val="32"/>
        </w:rPr>
        <w:t>２０２５年度</w:t>
      </w:r>
      <w:r w:rsidR="00806888" w:rsidRPr="00845D68">
        <w:rPr>
          <w:rFonts w:ascii="ＭＳ Ｐゴシック" w:eastAsia="ＭＳ Ｐゴシック" w:hAnsi="ＭＳ Ｐゴシック"/>
          <w:noProof/>
          <w:sz w:val="32"/>
          <w:szCs w:val="32"/>
        </w:rPr>
        <mc:AlternateContent>
          <mc:Choice Requires="wps">
            <w:drawing>
              <wp:anchor distT="0" distB="0" distL="114300" distR="114300" simplePos="0" relativeHeight="251676672" behindDoc="0" locked="1" layoutInCell="1" allowOverlap="1" wp14:anchorId="5C0A0942" wp14:editId="0811FEEC">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A0942"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00806888" w:rsidRPr="00845D68">
        <w:rPr>
          <w:rFonts w:ascii="ＭＳ Ｐゴシック" w:eastAsia="ＭＳ Ｐゴシック" w:hAnsi="ＭＳ Ｐゴシック" w:hint="eastAsia"/>
          <w:b/>
          <w:sz w:val="32"/>
          <w:szCs w:val="32"/>
        </w:rPr>
        <w:t xml:space="preserve">　</w:t>
      </w:r>
      <w:r w:rsidR="00845D68" w:rsidRPr="00845D68">
        <w:rPr>
          <w:rFonts w:ascii="ＭＳ Ｐゴシック" w:eastAsia="ＭＳ Ｐゴシック" w:hAnsi="ＭＳ Ｐゴシック" w:hint="eastAsia"/>
          <w:b/>
          <w:sz w:val="32"/>
          <w:szCs w:val="32"/>
        </w:rPr>
        <w:t>機械研削</w:t>
      </w:r>
      <w:r w:rsidR="008D1A84">
        <w:rPr>
          <w:rFonts w:ascii="ＭＳ Ｐゴシック" w:eastAsia="ＭＳ Ｐゴシック" w:hAnsi="ＭＳ Ｐゴシック" w:hint="eastAsia"/>
          <w:b/>
          <w:sz w:val="32"/>
          <w:szCs w:val="32"/>
        </w:rPr>
        <w:t>といし</w:t>
      </w:r>
      <w:r w:rsidR="00845D68" w:rsidRPr="00845D68">
        <w:rPr>
          <w:rFonts w:ascii="ＭＳ Ｐゴシック" w:eastAsia="ＭＳ Ｐゴシック" w:hAnsi="ＭＳ Ｐゴシック" w:hint="eastAsia"/>
          <w:b/>
          <w:sz w:val="32"/>
          <w:szCs w:val="32"/>
        </w:rPr>
        <w:t>の取替えの業務特別教育【学科】</w:t>
      </w:r>
      <w:r w:rsidR="00845D68">
        <w:rPr>
          <w:rFonts w:ascii="ＭＳ Ｐゴシック" w:eastAsia="ＭＳ Ｐゴシック" w:hAnsi="ＭＳ Ｐゴシック" w:hint="eastAsia"/>
          <w:b/>
          <w:sz w:val="32"/>
          <w:szCs w:val="32"/>
        </w:rPr>
        <w:t xml:space="preserve">　</w:t>
      </w:r>
      <w:r w:rsidR="00806888" w:rsidRPr="00845D68">
        <w:rPr>
          <w:rFonts w:ascii="ＭＳ Ｐゴシック" w:eastAsia="ＭＳ Ｐゴシック" w:hAnsi="ＭＳ Ｐゴシック" w:hint="eastAsia"/>
          <w:b/>
          <w:sz w:val="32"/>
          <w:szCs w:val="32"/>
        </w:rPr>
        <w:t>申込書</w:t>
      </w:r>
      <w:r w:rsidR="00863014" w:rsidRPr="00845D68">
        <w:rPr>
          <w:rFonts w:ascii="ＭＳ Ｐゴシック" w:eastAsia="ＭＳ Ｐゴシック" w:hAnsi="ＭＳ Ｐゴシック" w:hint="eastAsia"/>
          <w:b/>
          <w:bCs/>
          <w:kern w:val="0"/>
          <w:sz w:val="32"/>
          <w:szCs w:val="32"/>
        </w:rPr>
        <w:t>・受講票</w:t>
      </w:r>
    </w:p>
    <w:tbl>
      <w:tblPr>
        <w:tblStyle w:val="22"/>
        <w:tblpPr w:leftFromText="142" w:rightFromText="142" w:vertAnchor="page" w:horzAnchor="margin" w:tblpY="2917"/>
        <w:tblW w:w="10627" w:type="dxa"/>
        <w:tblLook w:val="04A0" w:firstRow="1" w:lastRow="0" w:firstColumn="1" w:lastColumn="0" w:noHBand="0" w:noVBand="1"/>
      </w:tblPr>
      <w:tblGrid>
        <w:gridCol w:w="2115"/>
        <w:gridCol w:w="1129"/>
        <w:gridCol w:w="2663"/>
        <w:gridCol w:w="573"/>
        <w:gridCol w:w="777"/>
        <w:gridCol w:w="114"/>
        <w:gridCol w:w="3256"/>
      </w:tblGrid>
      <w:tr w:rsidR="008D1A84" w:rsidRPr="00786C2C" w14:paraId="1AD050C7" w14:textId="77777777" w:rsidTr="008D1A84">
        <w:trPr>
          <w:trHeight w:val="281"/>
        </w:trPr>
        <w:tc>
          <w:tcPr>
            <w:tcW w:w="2115" w:type="dxa"/>
            <w:tcBorders>
              <w:top w:val="single" w:sz="4" w:space="0" w:color="auto"/>
              <w:left w:val="single" w:sz="4" w:space="0" w:color="auto"/>
              <w:bottom w:val="dashSmallGap" w:sz="4" w:space="0" w:color="auto"/>
              <w:right w:val="single" w:sz="4" w:space="0" w:color="auto"/>
            </w:tcBorders>
            <w:vAlign w:val="center"/>
          </w:tcPr>
          <w:p w14:paraId="0DEEBB8A" w14:textId="77777777" w:rsidR="008D1A84" w:rsidRPr="00A85C7A" w:rsidRDefault="008D1A84" w:rsidP="008D1A84">
            <w:pPr>
              <w:ind w:firstLine="0"/>
              <w:rPr>
                <w:rFonts w:ascii="ＭＳ Ｐゴシック" w:eastAsia="ＭＳ Ｐゴシック" w:hAnsi="ＭＳ Ｐゴシック"/>
                <w:sz w:val="18"/>
                <w:szCs w:val="18"/>
              </w:rPr>
            </w:pPr>
            <w:r w:rsidRPr="00A85C7A">
              <w:rPr>
                <w:rFonts w:ascii="ＭＳ Ｐゴシック" w:eastAsia="ＭＳ Ｐゴシック" w:hAnsi="ＭＳ Ｐゴシック" w:hint="eastAsia"/>
                <w:sz w:val="18"/>
                <w:szCs w:val="18"/>
              </w:rPr>
              <w:t>会員区分</w:t>
            </w:r>
          </w:p>
          <w:p w14:paraId="1A9D4599" w14:textId="77777777" w:rsidR="008D1A84" w:rsidRPr="00A85C7A" w:rsidRDefault="008D1A84" w:rsidP="008D1A84">
            <w:pPr>
              <w:ind w:firstLine="0"/>
              <w:rPr>
                <w:rFonts w:ascii="ＭＳ Ｐゴシック" w:eastAsia="ＭＳ Ｐゴシック" w:hAnsi="ＭＳ Ｐゴシック"/>
                <w:sz w:val="18"/>
                <w:szCs w:val="18"/>
              </w:rPr>
            </w:pPr>
            <w:r w:rsidRPr="00A85C7A">
              <w:rPr>
                <w:rFonts w:ascii="ＭＳ Ｐゴシック" w:eastAsia="ＭＳ Ｐゴシック" w:hAnsi="ＭＳ Ｐゴシック" w:hint="eastAsia"/>
                <w:color w:val="FF0000"/>
                <w:sz w:val="18"/>
                <w:szCs w:val="18"/>
              </w:rPr>
              <w:t>（該当にレ・記入）</w:t>
            </w:r>
          </w:p>
        </w:tc>
        <w:tc>
          <w:tcPr>
            <w:tcW w:w="3792" w:type="dxa"/>
            <w:gridSpan w:val="2"/>
            <w:tcBorders>
              <w:top w:val="single" w:sz="4" w:space="0" w:color="auto"/>
              <w:left w:val="single" w:sz="4" w:space="0" w:color="auto"/>
              <w:bottom w:val="dashSmallGap" w:sz="4" w:space="0" w:color="auto"/>
              <w:right w:val="single" w:sz="4" w:space="0" w:color="auto"/>
            </w:tcBorders>
          </w:tcPr>
          <w:p w14:paraId="1E83B55B" w14:textId="77777777" w:rsidR="008D1A84" w:rsidRPr="00A85C7A" w:rsidRDefault="008D1A84" w:rsidP="008D1A84">
            <w:pPr>
              <w:ind w:firstLine="0"/>
              <w:jc w:val="left"/>
              <w:rPr>
                <w:rFonts w:ascii="ＭＳ Ｐゴシック" w:eastAsia="ＭＳ Ｐゴシック" w:hAnsi="ＭＳ Ｐゴシック"/>
                <w:sz w:val="18"/>
                <w:szCs w:val="18"/>
              </w:rPr>
            </w:pPr>
            <w:r w:rsidRPr="00A85C7A">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sz w:val="18"/>
                  <w:szCs w:val="18"/>
                </w:rPr>
                <w:id w:val="-1531642580"/>
                <w14:checkbox>
                  <w14:checked w14:val="0"/>
                  <w14:checkedState w14:val="2713" w14:font="Yu Gothic UI"/>
                  <w14:uncheckedState w14:val="2610" w14:font="ＭＳ ゴシック"/>
                </w14:checkbox>
              </w:sdtPr>
              <w:sdtContent>
                <w:r w:rsidRPr="00A85C7A">
                  <w:rPr>
                    <w:rFonts w:ascii="ＭＳ Ｐゴシック" w:eastAsia="ＭＳ Ｐゴシック" w:hAnsi="ＭＳ Ｐゴシック"/>
                    <w:sz w:val="18"/>
                    <w:szCs w:val="18"/>
                  </w:rPr>
                  <w:t>☐</w:t>
                </w:r>
              </w:sdtContent>
            </w:sdt>
            <w:r w:rsidRPr="00A85C7A">
              <w:rPr>
                <w:rFonts w:ascii="ＭＳ Ｐゴシック" w:eastAsia="ＭＳ Ｐゴシック" w:hAnsi="ＭＳ Ｐゴシック" w:hint="eastAsia"/>
                <w:sz w:val="18"/>
                <w:szCs w:val="18"/>
              </w:rPr>
              <w:t xml:space="preserve">東基連会員→（　 </w:t>
            </w:r>
            <w:r w:rsidRPr="00A85C7A">
              <w:rPr>
                <w:rFonts w:ascii="ＭＳ Ｐゴシック" w:eastAsia="ＭＳ Ｐゴシック" w:hAnsi="ＭＳ Ｐゴシック"/>
                <w:sz w:val="18"/>
                <w:szCs w:val="18"/>
              </w:rPr>
              <w:t xml:space="preserve">                      </w:t>
            </w:r>
            <w:r w:rsidRPr="00A85C7A">
              <w:rPr>
                <w:rFonts w:ascii="ＭＳ Ｐゴシック" w:eastAsia="ＭＳ Ｐゴシック" w:hAnsi="ＭＳ Ｐゴシック" w:hint="eastAsia"/>
                <w:sz w:val="18"/>
                <w:szCs w:val="18"/>
              </w:rPr>
              <w:t>）支部会員</w:t>
            </w:r>
          </w:p>
          <w:p w14:paraId="3DD1356E" w14:textId="77777777" w:rsidR="008D1A84" w:rsidRPr="00A85C7A" w:rsidRDefault="008D1A84" w:rsidP="008D1A84">
            <w:pPr>
              <w:ind w:firstLine="0"/>
              <w:jc w:val="left"/>
              <w:rPr>
                <w:rFonts w:ascii="ＭＳ Ｐゴシック" w:eastAsia="ＭＳ Ｐゴシック" w:hAnsi="ＭＳ Ｐゴシック"/>
                <w:sz w:val="18"/>
                <w:szCs w:val="18"/>
                <w:lang w:eastAsia="zh-CN"/>
              </w:rPr>
            </w:pPr>
            <w:r w:rsidRPr="00A85C7A">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sz w:val="18"/>
                  <w:szCs w:val="18"/>
                </w:rPr>
                <w:id w:val="-1092779142"/>
                <w14:checkbox>
                  <w14:checked w14:val="0"/>
                  <w14:checkedState w14:val="2713" w14:font="Yu Gothic UI"/>
                  <w14:uncheckedState w14:val="2610" w14:font="ＭＳ ゴシック"/>
                </w14:checkbox>
              </w:sdtPr>
              <w:sdtContent>
                <w:r w:rsidRPr="00A85C7A">
                  <w:rPr>
                    <w:rFonts w:ascii="ＭＳ Ｐゴシック" w:eastAsia="ＭＳ Ｐゴシック" w:hAnsi="ＭＳ Ｐゴシック"/>
                    <w:sz w:val="18"/>
                    <w:szCs w:val="18"/>
                  </w:rPr>
                  <w:t>☐</w:t>
                </w:r>
              </w:sdtContent>
            </w:sdt>
            <w:r w:rsidRPr="00A85C7A">
              <w:rPr>
                <w:rFonts w:ascii="ＭＳ Ｐゴシック" w:eastAsia="ＭＳ Ｐゴシック" w:hAnsi="ＭＳ Ｐゴシック" w:hint="eastAsia"/>
                <w:sz w:val="18"/>
                <w:szCs w:val="18"/>
              </w:rPr>
              <w:t>非会員</w:t>
            </w:r>
          </w:p>
        </w:tc>
        <w:tc>
          <w:tcPr>
            <w:tcW w:w="1464" w:type="dxa"/>
            <w:gridSpan w:val="3"/>
            <w:tcBorders>
              <w:top w:val="single" w:sz="4" w:space="0" w:color="auto"/>
              <w:left w:val="single" w:sz="4" w:space="0" w:color="auto"/>
              <w:bottom w:val="single" w:sz="4" w:space="0" w:color="auto"/>
              <w:right w:val="single" w:sz="4" w:space="0" w:color="auto"/>
            </w:tcBorders>
            <w:vAlign w:val="center"/>
          </w:tcPr>
          <w:p w14:paraId="1DFBA0D8" w14:textId="77777777" w:rsidR="008D1A84" w:rsidRPr="00A85C7A" w:rsidRDefault="008D1A84" w:rsidP="008D1A84">
            <w:pPr>
              <w:ind w:firstLine="0"/>
              <w:rPr>
                <w:rFonts w:ascii="ＭＳ Ｐゴシック" w:eastAsia="ＭＳ Ｐゴシック" w:hAnsi="ＭＳ Ｐゴシック"/>
                <w:sz w:val="18"/>
                <w:szCs w:val="18"/>
              </w:rPr>
            </w:pPr>
            <w:r w:rsidRPr="00A85C7A">
              <w:rPr>
                <w:rFonts w:ascii="ＭＳ Ｐゴシック" w:eastAsia="ＭＳ Ｐゴシック" w:hAnsi="ＭＳ Ｐゴシック" w:hint="eastAsia"/>
                <w:sz w:val="18"/>
                <w:szCs w:val="18"/>
              </w:rPr>
              <w:t xml:space="preserve">受講番号　　　　</w:t>
            </w:r>
            <w:r w:rsidRPr="00A85C7A">
              <w:rPr>
                <w:rFonts w:ascii="ＭＳ Ｐゴシック" w:eastAsia="ＭＳ Ｐゴシック" w:hAnsi="ＭＳ Ｐゴシック" w:hint="eastAsia"/>
                <w:color w:val="FF0000"/>
                <w:sz w:val="18"/>
                <w:szCs w:val="18"/>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595636D0" w14:textId="77777777" w:rsidR="008D1A84" w:rsidRPr="00A85C7A" w:rsidRDefault="008D1A84" w:rsidP="008D1A84">
            <w:pPr>
              <w:ind w:firstLine="0"/>
              <w:rPr>
                <w:rFonts w:ascii="ＭＳ Ｐゴシック" w:eastAsia="ＭＳ Ｐゴシック" w:hAnsi="ＭＳ Ｐゴシック"/>
                <w:sz w:val="18"/>
                <w:szCs w:val="18"/>
              </w:rPr>
            </w:pPr>
          </w:p>
          <w:p w14:paraId="5B81BA2E" w14:textId="77777777" w:rsidR="008D1A84" w:rsidRPr="00A85C7A" w:rsidRDefault="008D1A84" w:rsidP="008D1A84">
            <w:pPr>
              <w:ind w:firstLine="0"/>
              <w:jc w:val="both"/>
              <w:rPr>
                <w:rFonts w:ascii="ＭＳ Ｐゴシック" w:eastAsia="ＭＳ Ｐゴシック" w:hAnsi="ＭＳ Ｐゴシック"/>
                <w:color w:val="FF0000"/>
                <w:sz w:val="18"/>
                <w:szCs w:val="18"/>
              </w:rPr>
            </w:pPr>
          </w:p>
        </w:tc>
      </w:tr>
      <w:tr w:rsidR="008D1A84" w:rsidRPr="00786C2C" w14:paraId="5A668062" w14:textId="77777777" w:rsidTr="008D1A84">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44B7A282" w14:textId="77777777" w:rsidR="008D1A84" w:rsidRPr="00786C2C" w:rsidRDefault="008D1A84" w:rsidP="008D1A84">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（ふりがな）</w:t>
            </w:r>
          </w:p>
        </w:tc>
        <w:tc>
          <w:tcPr>
            <w:tcW w:w="4365" w:type="dxa"/>
            <w:gridSpan w:val="3"/>
            <w:tcBorders>
              <w:top w:val="single" w:sz="4" w:space="0" w:color="auto"/>
              <w:left w:val="single" w:sz="4" w:space="0" w:color="auto"/>
              <w:bottom w:val="dashSmallGap" w:sz="4" w:space="0" w:color="auto"/>
              <w:right w:val="single" w:sz="4" w:space="0" w:color="auto"/>
            </w:tcBorders>
          </w:tcPr>
          <w:p w14:paraId="53E22241" w14:textId="77777777" w:rsidR="008D1A84" w:rsidRPr="00786C2C" w:rsidRDefault="008D1A84" w:rsidP="008D1A84">
            <w:pPr>
              <w:ind w:firstLine="0"/>
              <w:jc w:val="left"/>
              <w:rPr>
                <w:rFonts w:ascii="ＭＳ Ｐゴシック" w:eastAsia="ＭＳ Ｐゴシック" w:hAnsi="ＭＳ Ｐゴシック"/>
                <w:sz w:val="18"/>
                <w:szCs w:val="18"/>
                <w:lang w:eastAsia="zh-CN"/>
              </w:rPr>
            </w:pPr>
            <w:r w:rsidRPr="00786C2C">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548E6F7" w14:textId="77777777" w:rsidR="008D1A84" w:rsidRPr="00786C2C" w:rsidRDefault="008D1A84" w:rsidP="008D1A84">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生年</w:t>
            </w:r>
          </w:p>
          <w:p w14:paraId="78D152EA" w14:textId="77777777" w:rsidR="008D1A84" w:rsidRPr="00786C2C" w:rsidRDefault="008D1A84" w:rsidP="008D1A84">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1166DC43" w14:textId="77777777" w:rsidR="008D1A84" w:rsidRPr="00786C2C" w:rsidRDefault="008D1A84" w:rsidP="008D1A84">
            <w:pPr>
              <w:ind w:firstLine="0"/>
              <w:jc w:val="both"/>
              <w:rPr>
                <w:rFonts w:ascii="ＭＳ Ｐゴシック" w:eastAsia="ＭＳ Ｐゴシック" w:hAnsi="ＭＳ Ｐゴシック"/>
                <w:color w:val="FF0000"/>
                <w:sz w:val="20"/>
                <w:szCs w:val="20"/>
              </w:rPr>
            </w:pPr>
            <w:r w:rsidRPr="00786C2C">
              <w:rPr>
                <w:rFonts w:ascii="ＭＳ Ｐゴシック" w:eastAsia="ＭＳ Ｐゴシック" w:hAnsi="ＭＳ Ｐゴシック" w:hint="eastAsia"/>
                <w:color w:val="FF0000"/>
                <w:sz w:val="18"/>
                <w:szCs w:val="18"/>
              </w:rPr>
              <w:t>（Ｓ／Ｈは該当に〇）</w:t>
            </w:r>
          </w:p>
          <w:p w14:paraId="321CB68E" w14:textId="77777777" w:rsidR="008D1A84" w:rsidRPr="00786C2C" w:rsidRDefault="008D1A84" w:rsidP="008D1A84">
            <w:pPr>
              <w:ind w:firstLine="0"/>
              <w:jc w:val="both"/>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Ｓ／Ｈ　　　年　　　月　　　日</w:t>
            </w:r>
          </w:p>
          <w:p w14:paraId="1294329E" w14:textId="77777777" w:rsidR="008D1A84" w:rsidRPr="00786C2C" w:rsidRDefault="008D1A84" w:rsidP="008D1A84">
            <w:pPr>
              <w:ind w:firstLine="0"/>
              <w:jc w:val="both"/>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　　　　　　歳）</w:t>
            </w:r>
            <w:r w:rsidRPr="00786C2C">
              <w:rPr>
                <w:rFonts w:ascii="ＭＳ Ｐゴシック" w:eastAsia="ＭＳ Ｐゴシック" w:hAnsi="ＭＳ Ｐゴシック" w:hint="eastAsia"/>
                <w:kern w:val="0"/>
              </w:rPr>
              <w:t>※受講日初日</w:t>
            </w:r>
          </w:p>
        </w:tc>
      </w:tr>
      <w:tr w:rsidR="008D1A84" w:rsidRPr="00786C2C" w14:paraId="089A6F7B" w14:textId="77777777" w:rsidTr="008D1A84">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29581727" w14:textId="77777777" w:rsidR="008D1A84" w:rsidRPr="00786C2C" w:rsidRDefault="008D1A84" w:rsidP="008D1A84">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kern w:val="0"/>
                <w:szCs w:val="22"/>
              </w:rPr>
              <w:t>受講者氏名</w:t>
            </w:r>
          </w:p>
        </w:tc>
        <w:tc>
          <w:tcPr>
            <w:tcW w:w="4365" w:type="dxa"/>
            <w:gridSpan w:val="3"/>
            <w:tcBorders>
              <w:top w:val="dashSmallGap" w:sz="4" w:space="0" w:color="auto"/>
              <w:left w:val="single" w:sz="4" w:space="0" w:color="auto"/>
              <w:bottom w:val="single" w:sz="4" w:space="0" w:color="auto"/>
              <w:right w:val="single" w:sz="4" w:space="0" w:color="auto"/>
            </w:tcBorders>
            <w:vAlign w:val="center"/>
          </w:tcPr>
          <w:p w14:paraId="337D0E0F" w14:textId="77777777" w:rsidR="008D1A84" w:rsidRPr="00786C2C" w:rsidRDefault="008D1A84" w:rsidP="008D1A84">
            <w:pPr>
              <w:ind w:firstLine="0"/>
              <w:jc w:val="left"/>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5F911596" w14:textId="77777777" w:rsidR="008D1A84" w:rsidRPr="00786C2C" w:rsidRDefault="008D1A84" w:rsidP="008D1A84">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5BF607E9" w14:textId="77777777" w:rsidR="008D1A84" w:rsidRPr="00786C2C" w:rsidRDefault="008D1A84" w:rsidP="008D1A84">
            <w:pPr>
              <w:widowControl/>
              <w:ind w:firstLine="0"/>
              <w:jc w:val="left"/>
              <w:rPr>
                <w:rFonts w:ascii="ＭＳ Ｐゴシック" w:eastAsia="ＭＳ Ｐゴシック" w:hAnsi="ＭＳ Ｐゴシック"/>
                <w:szCs w:val="22"/>
              </w:rPr>
            </w:pPr>
          </w:p>
        </w:tc>
      </w:tr>
      <w:tr w:rsidR="008D1A84" w:rsidRPr="00786C2C" w14:paraId="1811517F" w14:textId="77777777" w:rsidTr="008D1A84">
        <w:trPr>
          <w:trHeight w:val="567"/>
        </w:trPr>
        <w:tc>
          <w:tcPr>
            <w:tcW w:w="6480" w:type="dxa"/>
            <w:gridSpan w:val="4"/>
            <w:tcBorders>
              <w:top w:val="nil"/>
              <w:left w:val="single" w:sz="4" w:space="0" w:color="auto"/>
              <w:bottom w:val="single" w:sz="4" w:space="0" w:color="auto"/>
              <w:right w:val="single" w:sz="4" w:space="0" w:color="auto"/>
            </w:tcBorders>
            <w:vAlign w:val="center"/>
          </w:tcPr>
          <w:p w14:paraId="27B38280" w14:textId="77777777" w:rsidR="008D1A84" w:rsidRPr="00786C2C" w:rsidRDefault="008D1A84" w:rsidP="008D1A84">
            <w:pPr>
              <w:spacing w:line="0" w:lineRule="atLeast"/>
              <w:ind w:firstLine="0"/>
              <w:jc w:val="left"/>
              <w:rPr>
                <w:rFonts w:ascii="ＭＳ Ｐゴシック" w:eastAsia="ＭＳ Ｐゴシック" w:hAnsi="ＭＳ Ｐゴシック"/>
                <w:sz w:val="20"/>
                <w:szCs w:val="16"/>
              </w:rPr>
            </w:pPr>
            <w:r w:rsidRPr="00786C2C">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Content>
                <w:r w:rsidRPr="00786C2C">
                  <w:rPr>
                    <w:rFonts w:ascii="ＭＳ Ｐゴシック" w:eastAsia="ＭＳ Ｐゴシック" w:hAnsi="ＭＳ Ｐゴシック"/>
                    <w:sz w:val="20"/>
                    <w:szCs w:val="16"/>
                  </w:rPr>
                  <w:t>☐</w:t>
                </w:r>
              </w:sdtContent>
            </w:sdt>
            <w:r w:rsidRPr="00786C2C">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Content>
                <w:r w:rsidRPr="00786C2C">
                  <w:rPr>
                    <w:rFonts w:ascii="ＭＳ Ｐゴシック" w:eastAsia="ＭＳ Ｐゴシック" w:hAnsi="ＭＳ Ｐゴシック"/>
                    <w:sz w:val="20"/>
                    <w:szCs w:val="16"/>
                  </w:rPr>
                  <w:t>☐</w:t>
                </w:r>
              </w:sdtContent>
            </w:sdt>
            <w:r w:rsidRPr="00786C2C">
              <w:rPr>
                <w:rFonts w:ascii="ＭＳ Ｐゴシック" w:eastAsia="ＭＳ Ｐゴシック" w:hAnsi="ＭＳ Ｐゴシック" w:hint="eastAsia"/>
                <w:sz w:val="20"/>
                <w:szCs w:val="16"/>
              </w:rPr>
              <w:t>無</w:t>
            </w:r>
          </w:p>
          <w:p w14:paraId="2CA2208C" w14:textId="77777777" w:rsidR="008D1A84" w:rsidRPr="00786C2C" w:rsidRDefault="008D1A84" w:rsidP="008D1A84">
            <w:pPr>
              <w:spacing w:line="0" w:lineRule="atLeast"/>
              <w:ind w:firstLine="0"/>
              <w:jc w:val="left"/>
              <w:rPr>
                <w:rFonts w:ascii="ＭＳ Ｐゴシック" w:eastAsia="ＭＳ Ｐゴシック" w:hAnsi="ＭＳ Ｐゴシック"/>
                <w:sz w:val="20"/>
                <w:szCs w:val="16"/>
              </w:rPr>
            </w:pPr>
            <w:r w:rsidRPr="00786C2C">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62C76F9A" w14:textId="77777777" w:rsidR="008D1A84" w:rsidRPr="00786C2C" w:rsidRDefault="008D1A84" w:rsidP="008D1A84">
            <w:pPr>
              <w:widowControl/>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Content>
                <w:r w:rsidRPr="00786C2C">
                  <w:rPr>
                    <w:rFonts w:ascii="ＭＳ Ｐゴシック" w:eastAsia="ＭＳ Ｐゴシック" w:hAnsi="ＭＳ Ｐゴシック"/>
                    <w:color w:val="FF0000"/>
                    <w:sz w:val="20"/>
                    <w:szCs w:val="16"/>
                  </w:rPr>
                  <w:t>☐</w:t>
                </w:r>
              </w:sdtContent>
            </w:sdt>
          </w:p>
        </w:tc>
      </w:tr>
      <w:tr w:rsidR="008D1A84" w:rsidRPr="00786C2C" w14:paraId="7A4564BD" w14:textId="77777777" w:rsidTr="008D1A84">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6B7033D9" w14:textId="77777777" w:rsidR="008D1A84" w:rsidRPr="00786C2C" w:rsidRDefault="008D1A84" w:rsidP="008D1A84">
            <w:pPr>
              <w:ind w:firstLine="0"/>
              <w:rPr>
                <w:rFonts w:ascii="ＭＳ Ｐゴシック" w:eastAsia="ＭＳ Ｐゴシック" w:hAnsi="ＭＳ Ｐゴシック"/>
                <w:szCs w:val="22"/>
                <w:lang w:eastAsia="zh-CN"/>
              </w:rPr>
            </w:pPr>
            <w:r w:rsidRPr="008D1A84">
              <w:rPr>
                <w:rFonts w:ascii="ＭＳ Ｐゴシック" w:eastAsia="ＭＳ Ｐゴシック" w:hAnsi="ＭＳ Ｐゴシック" w:hint="eastAsia"/>
                <w:spacing w:val="190"/>
                <w:kern w:val="0"/>
                <w:szCs w:val="22"/>
                <w:fitText w:val="1040" w:id="-747905014"/>
              </w:rPr>
              <w:t>現住</w:t>
            </w:r>
            <w:r w:rsidRPr="008D1A84">
              <w:rPr>
                <w:rFonts w:ascii="ＭＳ Ｐゴシック" w:eastAsia="ＭＳ Ｐゴシック" w:hAnsi="ＭＳ Ｐゴシック" w:hint="eastAsia"/>
                <w:kern w:val="0"/>
                <w:szCs w:val="22"/>
                <w:fitText w:val="1040" w:id="-747905014"/>
              </w:rPr>
              <w:t>所</w:t>
            </w:r>
          </w:p>
        </w:tc>
        <w:tc>
          <w:tcPr>
            <w:tcW w:w="8512" w:type="dxa"/>
            <w:gridSpan w:val="6"/>
            <w:tcBorders>
              <w:top w:val="single" w:sz="4" w:space="0" w:color="auto"/>
              <w:left w:val="single" w:sz="4" w:space="0" w:color="auto"/>
              <w:bottom w:val="nil"/>
              <w:right w:val="single" w:sz="4" w:space="0" w:color="auto"/>
            </w:tcBorders>
            <w:hideMark/>
          </w:tcPr>
          <w:p w14:paraId="4A820D4F" w14:textId="77777777" w:rsidR="008D1A84" w:rsidRPr="00786C2C" w:rsidRDefault="008D1A84" w:rsidP="008D1A84">
            <w:pPr>
              <w:ind w:firstLine="0"/>
              <w:jc w:val="left"/>
              <w:rPr>
                <w:rFonts w:ascii="ＭＳ Ｐゴシック" w:eastAsia="ＭＳ Ｐゴシック" w:hAnsi="ＭＳ Ｐゴシック"/>
                <w:kern w:val="0"/>
                <w:szCs w:val="20"/>
                <w:lang w:eastAsia="zh-CN"/>
              </w:rPr>
            </w:pPr>
            <w:r w:rsidRPr="00786C2C">
              <w:rPr>
                <w:rFonts w:ascii="ＭＳ Ｐゴシック" w:eastAsia="ＭＳ Ｐゴシック" w:hAnsi="ＭＳ Ｐゴシック" w:hint="eastAsia"/>
                <w:kern w:val="0"/>
                <w:szCs w:val="20"/>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user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r w:rsidRPr="00786C2C">
              <w:rPr>
                <w:rFonts w:ascii="ＭＳ Ｐゴシック" w:eastAsia="ＭＳ Ｐゴシック" w:hAnsi="ＭＳ Ｐゴシック" w:hint="eastAsia"/>
                <w:kern w:val="0"/>
                <w:sz w:val="18"/>
                <w:szCs w:val="18"/>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p>
        </w:tc>
      </w:tr>
      <w:tr w:rsidR="008D1A84" w:rsidRPr="00786C2C" w14:paraId="15ABCE10" w14:textId="77777777" w:rsidTr="008D1A84">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5336AD15" w14:textId="77777777" w:rsidR="008D1A84" w:rsidRPr="00786C2C" w:rsidRDefault="008D1A84" w:rsidP="008D1A84">
            <w:pPr>
              <w:widowControl/>
              <w:ind w:firstLine="0"/>
              <w:jc w:val="left"/>
              <w:rPr>
                <w:rFonts w:ascii="ＭＳ Ｐゴシック" w:eastAsia="ＭＳ Ｐゴシック" w:hAnsi="ＭＳ Ｐゴシック"/>
                <w:szCs w:val="22"/>
                <w:lang w:eastAsia="zh-CN"/>
              </w:rPr>
            </w:pPr>
          </w:p>
        </w:tc>
        <w:tc>
          <w:tcPr>
            <w:tcW w:w="8512" w:type="dxa"/>
            <w:gridSpan w:val="6"/>
            <w:tcBorders>
              <w:top w:val="nil"/>
              <w:left w:val="single" w:sz="4" w:space="0" w:color="auto"/>
              <w:bottom w:val="nil"/>
              <w:right w:val="single" w:sz="4" w:space="0" w:color="auto"/>
            </w:tcBorders>
            <w:vAlign w:val="center"/>
          </w:tcPr>
          <w:p w14:paraId="739AD35F" w14:textId="77777777" w:rsidR="008D1A84" w:rsidRPr="00786C2C" w:rsidRDefault="008D1A84" w:rsidP="008D1A84">
            <w:pPr>
              <w:ind w:firstLine="0"/>
              <w:jc w:val="both"/>
              <w:rPr>
                <w:rFonts w:ascii="ＭＳ Ｐゴシック" w:eastAsia="ＭＳ Ｐゴシック" w:hAnsi="ＭＳ Ｐゴシック"/>
                <w:szCs w:val="22"/>
              </w:rPr>
            </w:pPr>
          </w:p>
        </w:tc>
      </w:tr>
      <w:tr w:rsidR="008D1A84" w:rsidRPr="00786C2C" w14:paraId="73AAEF81" w14:textId="77777777" w:rsidTr="008D1A84">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B0CFAAD" w14:textId="77777777" w:rsidR="008D1A84" w:rsidRPr="00786C2C" w:rsidRDefault="008D1A84" w:rsidP="008D1A84">
            <w:pPr>
              <w:widowControl/>
              <w:ind w:firstLine="0"/>
              <w:jc w:val="left"/>
              <w:rPr>
                <w:rFonts w:ascii="ＭＳ Ｐゴシック" w:eastAsia="ＭＳ Ｐゴシック" w:hAnsi="ＭＳ Ｐゴシック"/>
                <w:szCs w:val="22"/>
                <w:lang w:eastAsia="zh-CN"/>
              </w:rPr>
            </w:pPr>
          </w:p>
        </w:tc>
        <w:tc>
          <w:tcPr>
            <w:tcW w:w="8512" w:type="dxa"/>
            <w:gridSpan w:val="6"/>
            <w:tcBorders>
              <w:top w:val="nil"/>
              <w:left w:val="single" w:sz="4" w:space="0" w:color="auto"/>
              <w:bottom w:val="single" w:sz="4" w:space="0" w:color="auto"/>
              <w:right w:val="single" w:sz="4" w:space="0" w:color="auto"/>
            </w:tcBorders>
            <w:hideMark/>
          </w:tcPr>
          <w:p w14:paraId="3BF9A7E6" w14:textId="77777777" w:rsidR="008D1A84" w:rsidRPr="00786C2C" w:rsidRDefault="008D1A84" w:rsidP="008D1A84">
            <w:pPr>
              <w:ind w:firstLine="0"/>
              <w:jc w:val="left"/>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rPr>
              <w:t>ＴＥＬ</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sz w:val="18"/>
                <w:szCs w:val="18"/>
              </w:rPr>
              <w:fldChar w:fldCharType="begin"/>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hint="eastAsia"/>
                <w:sz w:val="18"/>
                <w:szCs w:val="18"/>
              </w:rPr>
              <w:instrText>AUTHOR   \* MERGEFORMAT</w:instrText>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sz w:val="18"/>
                <w:szCs w:val="18"/>
              </w:rPr>
              <w:fldChar w:fldCharType="separate"/>
            </w:r>
            <w:r w:rsidRPr="00786C2C">
              <w:rPr>
                <w:rFonts w:ascii="ＭＳ Ｐゴシック" w:eastAsia="ＭＳ Ｐゴシック" w:hAnsi="ＭＳ Ｐゴシック" w:hint="eastAsia"/>
                <w:noProof/>
                <w:sz w:val="18"/>
                <w:szCs w:val="18"/>
              </w:rPr>
              <w:t xml:space="preserve">　　　　　　　　　</w:t>
            </w:r>
            <w:r w:rsidRPr="00786C2C">
              <w:rPr>
                <w:rFonts w:ascii="ＭＳ Ｐゴシック" w:eastAsia="ＭＳ Ｐゴシック" w:hAnsi="ＭＳ Ｐゴシック"/>
                <w:sz w:val="18"/>
                <w:szCs w:val="18"/>
              </w:rPr>
              <w:fldChar w:fldCharType="end"/>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sz w:val="18"/>
                <w:szCs w:val="18"/>
              </w:rPr>
              <w:fldChar w:fldCharType="begin"/>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hint="eastAsia"/>
                <w:sz w:val="18"/>
                <w:szCs w:val="18"/>
              </w:rPr>
              <w:instrText>AUTHOR   \* MERGEFORMAT</w:instrText>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sz w:val="18"/>
                <w:szCs w:val="18"/>
              </w:rPr>
              <w:fldChar w:fldCharType="separate"/>
            </w:r>
            <w:r w:rsidRPr="00786C2C">
              <w:rPr>
                <w:rFonts w:ascii="ＭＳ Ｐゴシック" w:eastAsia="ＭＳ Ｐゴシック" w:hAnsi="ＭＳ Ｐゴシック" w:hint="eastAsia"/>
                <w:noProof/>
                <w:sz w:val="18"/>
                <w:szCs w:val="18"/>
              </w:rPr>
              <w:t xml:space="preserve">　　　　　　　　　</w:t>
            </w:r>
            <w:r w:rsidRPr="00786C2C">
              <w:rPr>
                <w:rFonts w:ascii="ＭＳ Ｐゴシック" w:eastAsia="ＭＳ Ｐゴシック" w:hAnsi="ＭＳ Ｐゴシック"/>
                <w:sz w:val="18"/>
                <w:szCs w:val="18"/>
              </w:rPr>
              <w:fldChar w:fldCharType="end"/>
            </w:r>
            <w:r w:rsidRPr="00786C2C">
              <w:rPr>
                <w:rFonts w:ascii="ＭＳ Ｐゴシック" w:eastAsia="ＭＳ Ｐゴシック" w:hAnsi="ＭＳ Ｐゴシック" w:hint="eastAsia"/>
                <w:szCs w:val="22"/>
              </w:rPr>
              <w:t>）</w:t>
            </w:r>
          </w:p>
        </w:tc>
      </w:tr>
      <w:tr w:rsidR="008D1A84" w:rsidRPr="00786C2C" w14:paraId="39B1EE84" w14:textId="77777777" w:rsidTr="008D1A84">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7FB3169B" w14:textId="77777777" w:rsidR="008D1A84" w:rsidRPr="00786C2C" w:rsidRDefault="008D1A84" w:rsidP="008D1A84">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勤務先等名称</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14772422" w14:textId="77777777" w:rsidR="008D1A84" w:rsidRPr="00786C2C" w:rsidRDefault="008D1A84" w:rsidP="008D1A84">
            <w:pPr>
              <w:ind w:firstLine="0"/>
              <w:jc w:val="both"/>
              <w:rPr>
                <w:rFonts w:ascii="ＭＳ Ｐゴシック" w:eastAsia="ＭＳ Ｐゴシック" w:hAnsi="ＭＳ Ｐゴシック"/>
                <w:sz w:val="21"/>
                <w:szCs w:val="21"/>
                <w:lang w:eastAsia="zh-CN"/>
              </w:rPr>
            </w:pPr>
            <w:r w:rsidRPr="00786C2C">
              <w:rPr>
                <w:rFonts w:ascii="ＭＳ Ｐゴシック" w:eastAsia="ＭＳ Ｐゴシック" w:hAnsi="ＭＳ Ｐゴシック" w:hint="eastAsia"/>
                <w:sz w:val="21"/>
                <w:szCs w:val="21"/>
                <w:lang w:eastAsia="zh-CN"/>
              </w:rPr>
              <w:t xml:space="preserve">　</w:t>
            </w:r>
          </w:p>
        </w:tc>
      </w:tr>
      <w:tr w:rsidR="008D1A84" w:rsidRPr="00786C2C" w14:paraId="5FADA28E" w14:textId="77777777" w:rsidTr="008D1A84">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7A180056" w14:textId="77777777" w:rsidR="008D1A84" w:rsidRPr="00786C2C" w:rsidRDefault="008D1A84" w:rsidP="008D1A84">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勤務先等住所</w:t>
            </w:r>
          </w:p>
        </w:tc>
        <w:tc>
          <w:tcPr>
            <w:tcW w:w="8512" w:type="dxa"/>
            <w:gridSpan w:val="6"/>
            <w:tcBorders>
              <w:top w:val="single" w:sz="4" w:space="0" w:color="auto"/>
              <w:left w:val="single" w:sz="4" w:space="0" w:color="auto"/>
              <w:bottom w:val="nil"/>
              <w:right w:val="single" w:sz="4" w:space="0" w:color="auto"/>
            </w:tcBorders>
            <w:hideMark/>
          </w:tcPr>
          <w:p w14:paraId="05D1E0E7" w14:textId="77777777" w:rsidR="008D1A84" w:rsidRPr="00786C2C" w:rsidRDefault="008D1A84" w:rsidP="008D1A84">
            <w:pPr>
              <w:ind w:firstLine="0"/>
              <w:jc w:val="left"/>
              <w:rPr>
                <w:rFonts w:ascii="ＭＳ Ｐゴシック" w:eastAsia="ＭＳ Ｐゴシック" w:hAnsi="ＭＳ Ｐゴシック"/>
                <w:kern w:val="0"/>
                <w:szCs w:val="20"/>
                <w:lang w:eastAsia="zh-CN"/>
              </w:rPr>
            </w:pPr>
            <w:r w:rsidRPr="00786C2C">
              <w:rPr>
                <w:rFonts w:ascii="ＭＳ Ｐゴシック" w:eastAsia="ＭＳ Ｐゴシック" w:hAnsi="ＭＳ Ｐゴシック" w:hint="eastAsia"/>
                <w:kern w:val="0"/>
                <w:szCs w:val="20"/>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user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r w:rsidRPr="00786C2C">
              <w:rPr>
                <w:rFonts w:ascii="ＭＳ Ｐゴシック" w:eastAsia="ＭＳ Ｐゴシック" w:hAnsi="ＭＳ Ｐゴシック" w:hint="eastAsia"/>
                <w:kern w:val="0"/>
                <w:sz w:val="18"/>
                <w:szCs w:val="18"/>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p>
        </w:tc>
      </w:tr>
      <w:tr w:rsidR="008D1A84" w:rsidRPr="00786C2C" w14:paraId="4C61926D" w14:textId="77777777" w:rsidTr="008D1A84">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3421AF9" w14:textId="77777777" w:rsidR="008D1A84" w:rsidRPr="00786C2C" w:rsidRDefault="008D1A84" w:rsidP="008D1A84">
            <w:pPr>
              <w:widowControl/>
              <w:ind w:firstLine="0"/>
              <w:jc w:val="left"/>
              <w:rPr>
                <w:rFonts w:ascii="ＭＳ Ｐゴシック" w:eastAsia="ＭＳ Ｐゴシック" w:hAnsi="ＭＳ Ｐゴシック"/>
                <w:szCs w:val="22"/>
              </w:rPr>
            </w:pPr>
          </w:p>
        </w:tc>
        <w:tc>
          <w:tcPr>
            <w:tcW w:w="8512" w:type="dxa"/>
            <w:gridSpan w:val="6"/>
            <w:tcBorders>
              <w:top w:val="nil"/>
              <w:left w:val="single" w:sz="4" w:space="0" w:color="auto"/>
              <w:bottom w:val="nil"/>
              <w:right w:val="single" w:sz="4" w:space="0" w:color="auto"/>
            </w:tcBorders>
            <w:vAlign w:val="center"/>
          </w:tcPr>
          <w:p w14:paraId="3A117FD3" w14:textId="77777777" w:rsidR="008D1A84" w:rsidRPr="00786C2C" w:rsidRDefault="008D1A84" w:rsidP="008D1A84">
            <w:pPr>
              <w:ind w:firstLine="0"/>
              <w:jc w:val="both"/>
              <w:rPr>
                <w:rFonts w:ascii="ＭＳ Ｐゴシック" w:eastAsia="ＭＳ Ｐゴシック" w:hAnsi="ＭＳ Ｐゴシック"/>
                <w:sz w:val="21"/>
                <w:szCs w:val="21"/>
                <w:lang w:eastAsia="zh-CN"/>
              </w:rPr>
            </w:pPr>
            <w:r w:rsidRPr="00786C2C">
              <w:rPr>
                <w:rFonts w:ascii="ＭＳ Ｐゴシック" w:eastAsia="ＭＳ Ｐゴシック" w:hAnsi="ＭＳ Ｐゴシック" w:hint="eastAsia"/>
                <w:sz w:val="21"/>
                <w:szCs w:val="21"/>
                <w:lang w:eastAsia="zh-CN"/>
              </w:rPr>
              <w:t xml:space="preserve">　</w:t>
            </w:r>
          </w:p>
        </w:tc>
      </w:tr>
      <w:tr w:rsidR="008D1A84" w:rsidRPr="00786C2C" w14:paraId="7358C4DC" w14:textId="77777777" w:rsidTr="008D1A84">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563B3218" w14:textId="77777777" w:rsidR="008D1A84" w:rsidRPr="00786C2C" w:rsidRDefault="008D1A84" w:rsidP="008D1A84">
            <w:pPr>
              <w:ind w:firstLine="0"/>
              <w:rPr>
                <w:rFonts w:ascii="ＭＳ Ｐゴシック" w:eastAsia="ＭＳ Ｐゴシック" w:hAnsi="ＭＳ Ｐゴシック"/>
                <w:szCs w:val="22"/>
              </w:rPr>
            </w:pPr>
            <w:r w:rsidRPr="008D1A84">
              <w:rPr>
                <w:rFonts w:ascii="ＭＳ Ｐゴシック" w:eastAsia="ＭＳ Ｐゴシック" w:hAnsi="ＭＳ Ｐゴシック" w:hint="eastAsia"/>
                <w:spacing w:val="33"/>
                <w:kern w:val="0"/>
                <w:szCs w:val="22"/>
                <w:fitText w:val="1236" w:id="-747905013"/>
              </w:rPr>
              <w:t>連絡先窓</w:t>
            </w:r>
            <w:r w:rsidRPr="008D1A84">
              <w:rPr>
                <w:rFonts w:ascii="ＭＳ Ｐゴシック" w:eastAsia="ＭＳ Ｐゴシック" w:hAnsi="ＭＳ Ｐゴシック" w:hint="eastAsia"/>
                <w:spacing w:val="5"/>
                <w:kern w:val="0"/>
                <w:szCs w:val="22"/>
                <w:fitText w:val="1236" w:id="-747905013"/>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7FD9C09" w14:textId="77777777" w:rsidR="008D1A84" w:rsidRPr="00786C2C" w:rsidRDefault="008D1A84" w:rsidP="008D1A84">
            <w:pPr>
              <w:ind w:firstLine="0"/>
              <w:rPr>
                <w:rFonts w:ascii="ＭＳ Ｐゴシック" w:eastAsia="ＭＳ Ｐゴシック" w:hAnsi="ＭＳ Ｐゴシック"/>
                <w:szCs w:val="22"/>
                <w:lang w:eastAsia="zh-CN"/>
              </w:rPr>
            </w:pPr>
            <w:r w:rsidRPr="008D1A84">
              <w:rPr>
                <w:rFonts w:ascii="ＭＳ Ｐゴシック" w:eastAsia="ＭＳ Ｐゴシック" w:hAnsi="ＭＳ Ｐゴシック" w:hint="eastAsia"/>
                <w:spacing w:val="367"/>
                <w:kern w:val="0"/>
                <w:szCs w:val="22"/>
                <w:fitText w:val="808" w:id="-747905012"/>
              </w:rPr>
              <w:t>所</w:t>
            </w:r>
            <w:r w:rsidRPr="008D1A84">
              <w:rPr>
                <w:rFonts w:ascii="ＭＳ Ｐゴシック" w:eastAsia="ＭＳ Ｐゴシック" w:hAnsi="ＭＳ Ｐゴシック" w:hint="eastAsia"/>
                <w:kern w:val="0"/>
                <w:szCs w:val="22"/>
                <w:fitText w:val="808" w:id="-747905012"/>
              </w:rPr>
              <w:t>属</w:t>
            </w:r>
          </w:p>
        </w:tc>
        <w:tc>
          <w:tcPr>
            <w:tcW w:w="2663" w:type="dxa"/>
            <w:tcBorders>
              <w:top w:val="single" w:sz="4" w:space="0" w:color="auto"/>
              <w:left w:val="single" w:sz="4" w:space="0" w:color="auto"/>
              <w:bottom w:val="single" w:sz="4" w:space="0" w:color="auto"/>
              <w:right w:val="single" w:sz="4" w:space="0" w:color="auto"/>
            </w:tcBorders>
            <w:vAlign w:val="center"/>
          </w:tcPr>
          <w:p w14:paraId="1757CC87" w14:textId="77777777" w:rsidR="008D1A84" w:rsidRPr="00786C2C" w:rsidRDefault="008D1A84" w:rsidP="008D1A84">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1E4E26EB" w14:textId="77777777" w:rsidR="008D1A84" w:rsidRPr="00786C2C" w:rsidRDefault="008D1A84" w:rsidP="008D1A84">
            <w:pPr>
              <w:ind w:firstLine="0"/>
              <w:rPr>
                <w:rFonts w:ascii="ＭＳ Ｐゴシック" w:eastAsia="ＭＳ Ｐゴシック" w:hAnsi="ＭＳ Ｐゴシック"/>
                <w:szCs w:val="22"/>
                <w:lang w:eastAsia="zh-CN"/>
              </w:rPr>
            </w:pPr>
            <w:r w:rsidRPr="008D1A84">
              <w:rPr>
                <w:rFonts w:ascii="ＭＳ Ｐゴシック" w:eastAsia="ＭＳ Ｐゴシック" w:hAnsi="ＭＳ Ｐゴシック" w:hint="eastAsia"/>
                <w:spacing w:val="367"/>
                <w:kern w:val="0"/>
                <w:szCs w:val="22"/>
                <w:fitText w:val="808" w:id="-747905011"/>
              </w:rPr>
              <w:t>氏</w:t>
            </w:r>
            <w:r w:rsidRPr="008D1A84">
              <w:rPr>
                <w:rFonts w:ascii="ＭＳ Ｐゴシック" w:eastAsia="ＭＳ Ｐゴシック" w:hAnsi="ＭＳ Ｐゴシック" w:hint="eastAsia"/>
                <w:kern w:val="0"/>
                <w:szCs w:val="22"/>
                <w:fitText w:val="808" w:id="-747905011"/>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3737D0F9" w14:textId="77777777" w:rsidR="008D1A84" w:rsidRPr="00786C2C" w:rsidRDefault="008D1A84" w:rsidP="008D1A84">
            <w:pPr>
              <w:ind w:firstLine="0"/>
              <w:jc w:val="left"/>
              <w:rPr>
                <w:rFonts w:ascii="ＭＳ Ｐゴシック" w:eastAsia="ＭＳ Ｐゴシック" w:hAnsi="ＭＳ Ｐゴシック"/>
                <w:sz w:val="20"/>
                <w:szCs w:val="20"/>
                <w:lang w:eastAsia="zh-CN"/>
              </w:rPr>
            </w:pPr>
          </w:p>
        </w:tc>
      </w:tr>
      <w:tr w:rsidR="008D1A84" w:rsidRPr="00786C2C" w14:paraId="56234B8B" w14:textId="77777777" w:rsidTr="008D1A84">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F85150C" w14:textId="77777777" w:rsidR="008D1A84" w:rsidRPr="00786C2C" w:rsidRDefault="008D1A84" w:rsidP="008D1A84">
            <w:pPr>
              <w:widowControl/>
              <w:ind w:firstLine="0"/>
              <w:jc w:val="left"/>
              <w:rPr>
                <w:rFonts w:ascii="ＭＳ Ｐゴシック" w:eastAsia="ＭＳ Ｐゴシック" w:hAnsi="ＭＳ Ｐゴシック"/>
                <w:szCs w:val="22"/>
              </w:rPr>
            </w:pPr>
          </w:p>
        </w:tc>
        <w:tc>
          <w:tcPr>
            <w:tcW w:w="8512" w:type="dxa"/>
            <w:gridSpan w:val="6"/>
            <w:tcBorders>
              <w:top w:val="single" w:sz="4" w:space="0" w:color="auto"/>
              <w:left w:val="single" w:sz="4" w:space="0" w:color="auto"/>
              <w:bottom w:val="nil"/>
              <w:right w:val="single" w:sz="4" w:space="0" w:color="auto"/>
            </w:tcBorders>
            <w:vAlign w:val="center"/>
            <w:hideMark/>
          </w:tcPr>
          <w:p w14:paraId="1F854135" w14:textId="77777777" w:rsidR="008D1A84" w:rsidRPr="00786C2C" w:rsidRDefault="008D1A84" w:rsidP="008D1A84">
            <w:pPr>
              <w:ind w:firstLine="0"/>
              <w:jc w:val="both"/>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rPr>
              <w:t>ＴＥＬ</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　　　　　）　　　　　　　　・　</w:t>
            </w:r>
            <w:r w:rsidRPr="00786C2C">
              <w:rPr>
                <w:rFonts w:ascii="ＭＳ Ｐゴシック" w:eastAsia="ＭＳ Ｐゴシック" w:hAnsi="ＭＳ Ｐゴシック" w:hint="eastAsia"/>
              </w:rPr>
              <w:t>ＦＡＸ</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　　　　　）　　　　　　　　</w:t>
            </w:r>
          </w:p>
        </w:tc>
      </w:tr>
      <w:tr w:rsidR="008D1A84" w:rsidRPr="00786C2C" w14:paraId="23BD6AB5" w14:textId="77777777" w:rsidTr="008D1A84">
        <w:tc>
          <w:tcPr>
            <w:tcW w:w="2115" w:type="dxa"/>
            <w:tcBorders>
              <w:top w:val="single" w:sz="4" w:space="0" w:color="auto"/>
              <w:left w:val="single" w:sz="4" w:space="0" w:color="auto"/>
              <w:bottom w:val="single" w:sz="4" w:space="0" w:color="auto"/>
              <w:right w:val="single" w:sz="4" w:space="0" w:color="auto"/>
            </w:tcBorders>
            <w:vAlign w:val="center"/>
          </w:tcPr>
          <w:p w14:paraId="231603AA" w14:textId="77777777" w:rsidR="008D1A84" w:rsidRPr="00786C2C" w:rsidRDefault="008D1A84" w:rsidP="008D1A84">
            <w:pPr>
              <w:ind w:firstLine="0"/>
              <w:rPr>
                <w:rFonts w:ascii="ＭＳ Ｐゴシック" w:eastAsia="ＭＳ Ｐゴシック" w:hAnsi="ＭＳ Ｐゴシック"/>
                <w:kern w:val="0"/>
                <w:szCs w:val="22"/>
              </w:rPr>
            </w:pPr>
            <w:r w:rsidRPr="00786C2C">
              <w:rPr>
                <w:rFonts w:ascii="ＭＳ Ｐゴシック" w:eastAsia="ＭＳ Ｐゴシック" w:hAnsi="ＭＳ Ｐゴシック" w:hint="eastAsia"/>
                <w:kern w:val="0"/>
                <w:szCs w:val="22"/>
              </w:rPr>
              <w:t>支払方法</w:t>
            </w:r>
          </w:p>
          <w:p w14:paraId="1E976761" w14:textId="77777777" w:rsidR="008D1A84" w:rsidRPr="00786C2C" w:rsidRDefault="008D1A84" w:rsidP="008D1A84">
            <w:pPr>
              <w:ind w:firstLine="0"/>
              <w:rPr>
                <w:rFonts w:ascii="ＭＳ Ｐゴシック" w:eastAsia="ＭＳ Ｐゴシック" w:hAnsi="ＭＳ Ｐゴシック"/>
                <w:kern w:val="0"/>
                <w:szCs w:val="22"/>
              </w:rPr>
            </w:pPr>
            <w:r w:rsidRPr="00786C2C">
              <w:rPr>
                <w:rFonts w:ascii="ＭＳ Ｐゴシック" w:eastAsia="ＭＳ Ｐゴシック" w:hAnsi="ＭＳ Ｐゴシック" w:hint="eastAsia"/>
                <w:color w:val="FF0000"/>
                <w:sz w:val="14"/>
                <w:szCs w:val="14"/>
              </w:rPr>
              <w:t>（記入・該当に〇or該当外削除）</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3165A6D1" w14:textId="77777777" w:rsidR="008D1A84" w:rsidRPr="00786C2C" w:rsidRDefault="008D1A84" w:rsidP="008D1A84">
            <w:pPr>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（予定日：　　　　月　　　　日）　　　　　振込　・　現金書留　・　来会　</w:t>
            </w:r>
          </w:p>
        </w:tc>
      </w:tr>
      <w:tr w:rsidR="008D1A84" w:rsidRPr="00786C2C" w14:paraId="05A2C3AD" w14:textId="77777777" w:rsidTr="008D1A84">
        <w:tc>
          <w:tcPr>
            <w:tcW w:w="2115" w:type="dxa"/>
            <w:tcBorders>
              <w:top w:val="single" w:sz="4" w:space="0" w:color="auto"/>
              <w:left w:val="single" w:sz="4" w:space="0" w:color="auto"/>
              <w:bottom w:val="single" w:sz="4" w:space="0" w:color="auto"/>
              <w:right w:val="single" w:sz="4" w:space="0" w:color="auto"/>
            </w:tcBorders>
            <w:vAlign w:val="center"/>
          </w:tcPr>
          <w:p w14:paraId="34B35FDF" w14:textId="77777777" w:rsidR="008D1A84" w:rsidRPr="001A1285" w:rsidRDefault="008D1A84" w:rsidP="008D1A84">
            <w:pPr>
              <w:ind w:firstLine="0"/>
              <w:rPr>
                <w:rFonts w:ascii="ＭＳ Ｐゴシック" w:eastAsia="ＭＳ Ｐゴシック" w:hAnsi="ＭＳ Ｐゴシック"/>
                <w:kern w:val="0"/>
                <w:szCs w:val="22"/>
              </w:rPr>
            </w:pPr>
            <w:r w:rsidRPr="00E80A84">
              <w:rPr>
                <w:rFonts w:ascii="ＭＳ Ｐゴシック" w:eastAsia="ＭＳ Ｐゴシック" w:hAnsi="ＭＳ Ｐゴシック" w:hint="eastAsia"/>
                <w:kern w:val="0"/>
                <w:szCs w:val="22"/>
              </w:rPr>
              <w:t>支払金額</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6071B7BD" w14:textId="77777777" w:rsidR="008D1A84" w:rsidRPr="00786C2C" w:rsidRDefault="008D1A84" w:rsidP="008D1A84">
            <w:pPr>
              <w:ind w:firstLine="0"/>
              <w:jc w:val="left"/>
              <w:rPr>
                <w:rFonts w:ascii="ＭＳ Ｐゴシック" w:eastAsia="ＭＳ Ｐゴシック" w:hAnsi="ＭＳ Ｐゴシック"/>
                <w:szCs w:val="22"/>
              </w:rPr>
            </w:pPr>
            <w:r w:rsidRPr="00E80A84">
              <w:rPr>
                <w:rFonts w:ascii="ＭＳ Ｐゴシック" w:eastAsia="ＭＳ Ｐゴシック" w:hAnsi="ＭＳ Ｐゴシック" w:hint="eastAsia"/>
                <w:szCs w:val="22"/>
              </w:rPr>
              <w:t xml:space="preserve">　　　　　　　　　　　　　　　　円　</w:t>
            </w:r>
            <w:r w:rsidRPr="00E80A84">
              <w:rPr>
                <w:rFonts w:ascii="ＭＳ Ｐゴシック" w:eastAsia="ＭＳ Ｐゴシック" w:hAnsi="ＭＳ Ｐゴシック" w:hint="eastAsia"/>
                <w:color w:val="FF0000"/>
                <w:sz w:val="18"/>
                <w:szCs w:val="18"/>
              </w:rPr>
              <w:t>（会員/非会員で金額が異なります）</w:t>
            </w:r>
          </w:p>
        </w:tc>
      </w:tr>
      <w:tr w:rsidR="008D1A84" w:rsidRPr="00786C2C" w14:paraId="6BCC4D57" w14:textId="77777777" w:rsidTr="008D1A84">
        <w:tc>
          <w:tcPr>
            <w:tcW w:w="2115" w:type="dxa"/>
            <w:tcBorders>
              <w:top w:val="single" w:sz="4" w:space="0" w:color="auto"/>
              <w:left w:val="single" w:sz="4" w:space="0" w:color="auto"/>
              <w:bottom w:val="single" w:sz="4" w:space="0" w:color="auto"/>
              <w:right w:val="single" w:sz="4" w:space="0" w:color="auto"/>
            </w:tcBorders>
            <w:vAlign w:val="center"/>
          </w:tcPr>
          <w:p w14:paraId="50397A8B" w14:textId="77777777" w:rsidR="008D1A84" w:rsidRPr="00786C2C" w:rsidRDefault="008D1A84" w:rsidP="008D1A84">
            <w:pPr>
              <w:ind w:firstLine="0"/>
              <w:rPr>
                <w:rFonts w:ascii="ＭＳ Ｐゴシック" w:eastAsia="ＭＳ Ｐゴシック" w:hAnsi="ＭＳ Ｐゴシック"/>
                <w:kern w:val="0"/>
                <w:szCs w:val="22"/>
              </w:rPr>
            </w:pPr>
            <w:r w:rsidRPr="008D1A84">
              <w:rPr>
                <w:rFonts w:ascii="ＭＳ Ｐゴシック" w:eastAsia="ＭＳ Ｐゴシック" w:hAnsi="ＭＳ Ｐゴシック" w:hint="eastAsia"/>
                <w:spacing w:val="275"/>
                <w:kern w:val="0"/>
                <w:szCs w:val="22"/>
                <w:fitText w:val="1212" w:id="-747905010"/>
              </w:rPr>
              <w:t>記入</w:t>
            </w:r>
            <w:r w:rsidRPr="008D1A84">
              <w:rPr>
                <w:rFonts w:ascii="ＭＳ Ｐゴシック" w:eastAsia="ＭＳ Ｐゴシック" w:hAnsi="ＭＳ Ｐゴシック" w:hint="eastAsia"/>
                <w:spacing w:val="2"/>
                <w:kern w:val="0"/>
                <w:szCs w:val="22"/>
                <w:fitText w:val="1212" w:id="-747905010"/>
              </w:rPr>
              <w:t>日</w:t>
            </w:r>
          </w:p>
        </w:tc>
        <w:tc>
          <w:tcPr>
            <w:tcW w:w="8512" w:type="dxa"/>
            <w:gridSpan w:val="6"/>
            <w:tcBorders>
              <w:top w:val="single" w:sz="4" w:space="0" w:color="auto"/>
              <w:left w:val="single" w:sz="4" w:space="0" w:color="auto"/>
              <w:bottom w:val="single" w:sz="4" w:space="0" w:color="auto"/>
              <w:right w:val="single" w:sz="4" w:space="0" w:color="auto"/>
            </w:tcBorders>
          </w:tcPr>
          <w:p w14:paraId="481F1743" w14:textId="77777777" w:rsidR="008D1A84" w:rsidRPr="00786C2C" w:rsidRDefault="008D1A84" w:rsidP="008D1A84">
            <w:pPr>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月　　</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日</w:t>
            </w:r>
          </w:p>
        </w:tc>
      </w:tr>
    </w:tbl>
    <w:p w14:paraId="4BDD467E" w14:textId="35A68AD9" w:rsidR="008D1A84" w:rsidRPr="008D1A84" w:rsidRDefault="008D1A84" w:rsidP="008D1A84">
      <w:pPr>
        <w:spacing w:line="400" w:lineRule="exact"/>
        <w:ind w:firstLine="0"/>
        <w:jc w:val="left"/>
        <w:rPr>
          <w:rFonts w:ascii="ＭＳ Ｐゴシック" w:eastAsia="ＭＳ Ｐゴシック" w:hAnsi="ＭＳ Ｐゴシック" w:hint="eastAsia"/>
          <w:b/>
          <w:bCs/>
          <w:kern w:val="0"/>
          <w:sz w:val="32"/>
          <w:szCs w:val="32"/>
        </w:rPr>
      </w:pPr>
      <w:r>
        <w:rPr>
          <w:rFonts w:ascii="ＭＳ Ｐゴシック" w:eastAsia="ＭＳ Ｐゴシック" w:hAnsi="ＭＳ Ｐゴシック" w:hint="eastAsia"/>
          <w:b/>
          <w:bCs/>
          <w:kern w:val="0"/>
          <w:sz w:val="32"/>
          <w:szCs w:val="32"/>
        </w:rPr>
        <w:t>開催日</w:t>
      </w:r>
      <w:r>
        <w:rPr>
          <w:rFonts w:ascii="ＭＳ Ｐゴシック" w:eastAsia="ＭＳ Ｐゴシック" w:hAnsi="ＭＳ Ｐゴシック" w:hint="eastAsia"/>
          <w:b/>
          <w:bCs/>
          <w:kern w:val="0"/>
          <w:sz w:val="32"/>
          <w:szCs w:val="32"/>
        </w:rPr>
        <w:t>5</w:t>
      </w:r>
      <w:r>
        <w:rPr>
          <w:rFonts w:ascii="ＭＳ Ｐゴシック" w:eastAsia="ＭＳ Ｐゴシック" w:hAnsi="ＭＳ Ｐゴシック" w:hint="eastAsia"/>
          <w:b/>
          <w:bCs/>
          <w:kern w:val="0"/>
          <w:sz w:val="32"/>
          <w:szCs w:val="32"/>
        </w:rPr>
        <w:t>/2</w:t>
      </w:r>
      <w:r>
        <w:rPr>
          <w:rFonts w:ascii="ＭＳ Ｐゴシック" w:eastAsia="ＭＳ Ｐゴシック" w:hAnsi="ＭＳ Ｐゴシック" w:hint="eastAsia"/>
          <w:b/>
          <w:bCs/>
          <w:kern w:val="0"/>
          <w:sz w:val="32"/>
          <w:szCs w:val="32"/>
        </w:rPr>
        <w:t>9（木）</w:t>
      </w:r>
    </w:p>
    <w:p w14:paraId="61E35992" w14:textId="1A26BEEF" w:rsidR="00806888" w:rsidRDefault="00806888" w:rsidP="00806888">
      <w:pPr>
        <w:spacing w:beforeLines="50" w:before="167" w:line="140" w:lineRule="exact"/>
        <w:ind w:firstLine="0"/>
        <w:jc w:val="left"/>
        <w:rPr>
          <w:rFonts w:ascii="ＭＳ Ｐゴシック" w:eastAsia="ＭＳ Ｐゴシック" w:hAnsi="ＭＳ Ｐゴシック"/>
          <w:sz w:val="16"/>
          <w:szCs w:val="16"/>
        </w:rPr>
      </w:pPr>
      <w:bookmarkStart w:id="1" w:name="_Hlk127106189"/>
      <w:r w:rsidRPr="00786C2C">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2851B414" w14:textId="74610C2D" w:rsidR="00514592" w:rsidRPr="00786C2C" w:rsidRDefault="00514592" w:rsidP="00806888">
      <w:pPr>
        <w:spacing w:beforeLines="50" w:before="167"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bookmarkStart w:id="2" w:name="_Hlk127106308"/>
    <w:p w14:paraId="3CD6F74B" w14:textId="5B7794DD" w:rsidR="00806888" w:rsidRPr="00786C2C" w:rsidRDefault="00806888" w:rsidP="00806888">
      <w:pPr>
        <w:spacing w:beforeLines="50" w:before="167"/>
        <w:ind w:leftChars="-69" w:left="-141" w:firstLineChars="69" w:firstLine="141"/>
        <w:jc w:val="left"/>
        <w:rPr>
          <w:rFonts w:ascii="ＭＳ Ｐゴシック" w:eastAsia="ＭＳ Ｐゴシック" w:hAnsi="ＭＳ Ｐゴシック"/>
          <w:b/>
          <w:bCs/>
        </w:rPr>
      </w:pPr>
      <w:r w:rsidRPr="00786C2C">
        <w:rPr>
          <w:rFonts w:ascii="ＭＳ Ｐゴシック" w:eastAsia="ＭＳ Ｐゴシック" w:hAnsi="ＭＳ Ｐゴシック" w:hint="eastAsia"/>
          <w:noProof/>
          <w:lang w:val="ja-JP"/>
        </w:rPr>
        <mc:AlternateContent>
          <mc:Choice Requires="wpg">
            <w:drawing>
              <wp:anchor distT="0" distB="0" distL="114300" distR="114300" simplePos="0" relativeHeight="251673600" behindDoc="0" locked="0" layoutInCell="1" allowOverlap="1" wp14:anchorId="3D3B0A9C" wp14:editId="7FF684D0">
                <wp:simplePos x="0" y="0"/>
                <wp:positionH relativeFrom="column">
                  <wp:posOffset>4602480</wp:posOffset>
                </wp:positionH>
                <wp:positionV relativeFrom="paragraph">
                  <wp:posOffset>23495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txb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D3B0A9C" id="グループ化 2" o:spid="_x0000_s1027" style="position:absolute;left:0;text-align:left;margin-left:362.4pt;margin-top:1.85pt;width:178.8pt;height:84.9pt;z-index:251673600;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AdQhwMAAPQHAAAOAAAAZHJzL2Uyb0RvYy54bWysVcFuGzcQvRfoPxC8&#10;xyvJtmQvvApUuzYCuIlRJ8iZ4nK1RHZJlqS8co4WUPQfml8Ieuip3yPkP/LI3ZVtOUAKtzC8GnKG&#10;nJk3b4YnL1d1RW6EdVKrjA73BpQIxXUu1SKj796evziixHmmclZpJTJ6Kxx9Of3xh5PGpGKkS13l&#10;whJcolzamIyW3ps0SRwvRc3cnjZCQVloWzOPpV0kuWUNbq+rZDQYjJNG29xYzYVz2D1rlXQa7y8K&#10;wf2bonDCkyqjiM3Hr43fefgm0xOWLiwzpeRdGOwZUdRMKjjdXnXGPCNLK59cVUtutdOF3+O6TnRR&#10;SC5iDshmONjJ5sLqpYm5LNJmYbYwAdodnJ59LX99c2HNtbmyQKIxC2ARVyGXVWHr8IsoySpCdruF&#10;TKw84dgcjSaDyRjIcuiGg8nRaL8DlZdA/sk5Xv78nZNJ7zh5FE5jQBB3j4H7bxhcl8yICK1LgcGV&#10;JTLPKMiqWA2abta/b+4+b+7+2az/IJv1p816vbn7C2tyFCgTgsGpABvxq580gBj2+w6bz0JvNDnY&#10;H0XwthCw1FjnL4SuSRAyakHoyDN2c+k8IoFpbxKcKn0uqyqSulKkyeh4/3AQD2w1OFGpYCtie3TX&#10;hIzayIPkV/NVBGSb1Vznt0jW6raDnOHnEhFdMuevmEXLgAIYA/4NPkWl4ZlX0lBSavtxdy/YoXrQ&#10;UNKg9TLqflsyKyipXinU9Xh4cBB6NS4ODicAhdiHmvlDjVrWpxrdPcSgMTyKwd5XvVhYXb/HlJgF&#10;r1AxxeE7o74XT307EDBluJjNohG60zB/qa4ND1cHvALOb1fvmTVdMTya4LXumcTSnZq0tm1VZkuv&#10;CxkLFvBt0UT1wgKsnp4YyVP8dy0O6Qm9vz8KccovA4ztOK3/1R01sx+W5kWbr5zLSvrbOFmRcwhK&#10;3VxJHhgdFvedctx3ypc//ybHgfu9vrUGXJJfav7BEaVPS6YWYuYM2Nt1SvLYPC4fuZqDPoHLAb8g&#10;d0mhUjuj7xu4tGP1TPNlLZRv3wkrKubxSLlSGgd+pKKeixwd9SqPJGeps/xXBBibx3krPC+D8wJB&#10;dPtona0iRnwfZEgn9A+ZN7/oHBOEoeKRNjtTdDgaHI8nh5RgXkI8RHtGj/1APRrjDywN87STof8f&#10;JkIMuG3xKCLiSMD4tEQP3TMY3q6H62h1/1hPvwIAAP//AwBQSwMECgAAAAAAAAAhAJlNpiXBDQAA&#10;wQ0AABQAAABkcnMvbWVkaWEvaW1hZ2UxLnBuZ4lQTkcNChoKAAAADUlIRFIAAABbAAAAWwgDAAAA&#10;K+gJqwAAAAFzUkdCAK7OHOkAAAAEZ0FNQQAAsY8L/GEFAAADAFBMVEX////+/v4cHBwNDQ0PDw8A&#10;AADPz89LS0u9vb1dXV0EBASlpaV2dnYBAQF9fX2Xl5dwcHC4uLhQUFDDw8NERETMzMw/Pz+5ubly&#10;cnJvb2+MjIxgYGCbm5uzs7NFRUW8vLwvLy/a2trt7e3s7Oz7+/spKSlAQEDy8vL8/PxTU1MMDAwU&#10;FBQTExMVFRUICAh5eXn6+vrq6ur19fX39/fp6enz8/P4+Pjr6+tGRkbw8PAtLS3CwsI9PT0uLi4W&#10;FhYYGBgKCgrb29sSEhK6urrv7+/m5ubn5+fl5eUODg5qamq0tLRWVlbFxcVMTEzX19c1NTX9/f2K&#10;iopUVFSwsLAsLCw+Pj5nZ2cDAwOvr68CAgKkpKR/f38QEBAdHR2RkZGFhYWHh4dVVVWcnJwGBgan&#10;p6cXFxdOTk7o6OioqKhkZGSBgYF0dHSUlJSqqqpISEgiIiLx8fFaWlqgoKCYmJhmZmaDg4N1dXXk&#10;5OTi4uKhoaHV1dW3t7dKSkqurq5ZWVl7e3teXl40NDT5+fng4ODW1tbU1NT09PSsrKyGhobu7u4f&#10;Hx8oKCjf398rKysqKioZGRkgICBoaGjT09Ph4eEwMDCysrKmpqZjY2NCQkJcXFzKysoaGhpra2uP&#10;j49bW1uTk5N+fn5xcXFPT0+IiIjJycnLy8tHR0e1tbVlZWWjo6Nubm6CgoJzc3OEhISfn59XV1ep&#10;qak6Ojo5OTkmJiY4ODjd3d1paWkeHh7S0tLGxsbOzs6ioqJtbW2xsbE3NzeVlZU2NjbExMQ8PDw7&#10;OzslJSVNTU3Hx8cnJyfAwMC/v79RUVEyMjIRERGNjY27u7tiYmJYWFh3d3dDQ0OZmZm+vr7e3t4h&#10;ISHj4+MFBQVBQUGLi4thYWGQkJDBwcExMTGtra0HBweOjo6WlpYjIyNfX18JCQmdnZ2enp6SkpK2&#10;trbY2NgkJCSJiYkLCwtsbGzNzc18fHx6enqAgIDQ0NAzMzOamprIyMhSUlJ4eHjR0dFJSUn29vYb&#10;Gxvc3Nyrq6sAAADSAOmKAAABAHRSTlP/////////////////////////////////////////////&#10;////////////////////////////////////////////////////////////////////////////&#10;////////////////////////////////////////////////////////////////////////////&#10;////////////////////////////////////////////////////////////////////////////&#10;//////////////////////////////////////////////////////////////////8AU/cHJQAA&#10;AAlwSFlzAAAOwwAADsMBx2+oZAAACT5JREFUaEPtmdGRtDgMhHkhAxOgA3Dx4iSIwzGQBUWVy6k4&#10;gOtPwguzy97d893fszAMGNG0ZUn2Tn/wB/8HrPMxH+NvXnQmzKf2eZ7npO9ql+a5Tm3OU9JhnM45&#10;TIu2ffaL1w5zH5CJB27bQb+wzTNAnYpsNx0Fs33Oq+w/8dP2Me/T5tA7YLub7WmKsBJj7OriZDua&#10;iX3Q0STbKyf97nm2u544Zm5z9Is3e7N9odrvG+fc7RvbA9sL71m2V/GDv/NGDZg7HWANpQetsimy&#10;md6LnrFz9hD/X3jbi3/Z7pft7yjWKroil94r/Skcr7yftl2TTd9JfcjWZPGYi/ZoXmS5YV1Mg17n&#10;0/ZP3mjyydt7M1y2Ud1to4qzTjoHd9cE/M57tevOO4pTksU2ZT2y6S2y+R+2t00+bt7iuvwb3nb5&#10;4s1zYH0a46YWVXbZQBJz/8ZT4O0+/jvvHUgObG86xP/gXrZ6rEfZN1RfgYaf9rJPI+PtN2uMvPK+&#10;DgTvSz+CN4qj9vCRAfQA8P7CK28R6UZKzie9teUjbflo2som9lM76lbniJ9oC1s64rSwzbPfCV55&#10;P7EYd9Qeflhle/Sm+wkbOg+tv3BZvLHsi/9pt0iSPsM/ScYsdde1LAoY2va9rFm6Ynvbk3hKD26x&#10;W+1zWfwdjEofl4x9V9tBjB2ecurKQ+u/Qeh95amx937MbfNIaC9yblNbdVpQpKfhfHRiivxO5/QO&#10;6+jZd8CPgDTGJ2PyxojgN6wXDcSUn/5xI/RzOZfYd2nPyFnDYbxBWaX8eS55jmpzLnUOu3w9WLu9&#10;4d9n6oqLeoc3/t7B8GX0OIZtIgool+6ojR6AWEL8thHJCWvxRFSX9RB6krJZe8OSu95mKnqDtaMP&#10;XEFeijh3cV+X1CMbESUE7nKDDxgFgePja1x6tvTM4zHF4b2I3mQGItVh0epdc9kQz2MO6J22qeod&#10;GD16m+gKwXxPaC4bdu6IXba3dGpbPBIGj2GfOC61XW/3FeLgE671Z0y5vduj7E+1sSqdQzrJl9W4&#10;J7EPcz11kNLJUzy+7vbb1VnPFkIUgsaTzurzwhzelo+1Yd/hNQrA1jPPk3NQ/GJrnmJ4YS6lJSS2&#10;Q2wpi4mN0Gv0tFBSaooigR49td9bSqq15F7riUpHzNPGK7z0pz+dnONP8Npq1D/Dvz3vkIuBe3gn&#10;H4BfFU/2klgtKZMi5az7dLYac1AkVz+mkCzCSvFWRPCLew7zkXTIM/R2zzgxgL2htwPm9CFZnug9&#10;8ryr7R7iEcXVxsvfkK3jo/Yxl7TOVVuIi5i3Iq9hazV32T5jFlMN3WmPxSNhajlnVS5N35e9J7A8&#10;AHsfN5/j131l1FXo3c32VUHQ5Bf/1tgorR1zFb9S8G3GexN3oE7Ipcnf9Q5Nn3NaxN5GvBTedGvJ&#10;NWf21v6J8WDXmyjuvhIuD3nWVQ6vqqx+MJi3vDJvBa5Y3HVcs3y5SfFaqo7y+aVHrzWnaYlJtldY&#10;FrHOtRZ6sqj+elXF4WOSJ7iPoHgwL3HegDkJ1SBxEG8xX5Fte4MXXynVUaoyY9Fsxn4UnV6mpG3Y&#10;7tK8lyC74l00CuGqhvJ2NdA9L7x5NHgeO3cfC2iCbVVAds0jOBg8R2T5abuIMX/siniDKK3jHDlR&#10;FKn1DWfaRXGmMXfR15v28LZzbvAF2KSqdyTT3NGMO4w9kjxzrhT3fPmKcjmXPVkeItZlVU8m+QDo&#10;UqOal8izjTdvo0ykvRSXv+iEpHOP/cRTJqMnte/ojd7Y9jtR3PO8j0vjawbePZCxiIc3bfLaqpmY&#10;jU/GoD7yDmwH+yHWtTY8R3NiBRK9aMHTtZd078xReuQcn6XdauMlrjfAw4HHQjxE3O2MYOc+gWuW&#10;hO1k3KmqFDEUR3JVLaJoUnTkvaxRQ9TOzlH1Wq5cddi573DP2/XtkRvbHqnIO8Rv13r4ynPe8Hdj&#10;PYmC21beiZ5xStKmLHnqWx4Tq5IKMXzNHBVFb0XsJr/RaN9ibu85B7HufOO17Jg7kHX8HqIJaxCu&#10;NqxH9PZIIvD9Azlgm1IjBuW+VJUtqU58ThJ1pqlGWRX/yPLuhZu461xqMYtyI8dTu1wWP+G1lWsz&#10;cuVdD4LhX/Ae852Rd2zeCq42T5wpizFHNY7elJfFIr6jJgyqsjT3TO7b9OYedFWVifh7fRLfKkIe&#10;OKpBn9Fjm9kg3G/fjlcUJ4Kj+ai+R/75ifOM3StvPnoDFdJZdXdd+txVg2dpDfdVap+hqw4nx5vt&#10;bjULo4dbzdonhkzDx0e2BLT3dY5REybzcOftGBX4m9pBNSwlPza76ljYLpoxBLirMq+qvpNmZ8O2&#10;1xCrpqLU3ptmO6oHNfHQzMFafIKHjnqQeOLKe4YfHjLyPDPj4d1j3nDhhfmiOUOX4tjWUJPtopkP&#10;88oiNoqKmu/uS+l1YR5UetZsrWk2lBfN0rQdTKZPbS/zNLjx7XozJtGZkQPwkirN76pqVIRjhin8&#10;GlOY6qIFc2Jmx4oaK33JvJI1n1UzzLbWHc/WjHhvaqYKUIw1RQLzsSeUgf8/wPXGNhHlnl+C+uUh&#10;d970Mfm+pmRLCV/ANv3t6z7yvsO1aaz4wHrNNs0nrkgZ+gLTcjA9zVo+waUbHgOd94iCjibWvn4y&#10;QExx39bI1P7LY76gK318bKQfctspH6wpFVtY8fUTX+kNW7OmNhqm/bC1ZBR5XfcZMRA45zHXGVHw&#10;ue6DpwC85M6Zv9WDjJhrqeyKVPFotuqmqCyVyQrYbkcW5/XIO161HOu8siSHzljdqYK+g5pbl4Xn&#10;uqZHbyKVg1E51n3cPx7+jSa2/447p/m65ib+WazQW9XawZqguG+7rbRtFlEgfPoVW2JTHGfZ8LJ4&#10;47nWC2+sOoaf3BHcx+U9NvdL89/w5I1t70ljPzex3dHFGNKKdWTyjsK4ryNvNLGPm/vAd97DV+A8&#10;PIUI7l4Cxv8yvv2/wax9At6dpfdLbyqfDa3FK3NeDx61vQ7123VhdQb+1kDfb5nN52aO2098Fdn1&#10;vudonnVGXTV8/N1HgLS4/qvgM1e1Ne7YVv2ks1TJOikwNt0LzcfVArbXyFTL73CtB1zrz3kD1WCV&#10;VWIho/IZwd1bLuj4E6sku/+wDWNGzXXSbHtf8l8SNOF/U9hWxtK38pq31fEf/MF/HNP0F6UxmJqi&#10;7KiCAAAAAElFTkSuQmCCUEsDBBQABgAIAAAAIQCFeDY74QAAAAoBAAAPAAAAZHJzL2Rvd25yZXYu&#10;eG1sTI9Pa8JAEMXvhX6HZQq91c0fbSRmIyJtT1KoFoq3MRmTYHY2ZNckfvuup/Y2j/d47zfZetKt&#10;GKi3jWEF4SwAQVyYsuFKwffh/WUJwjrkElvDpOBGFtb540OGaWlG/qJh7yrhS9imqKB2rkultEVN&#10;Gu3MdMTeO5teo/Oyr2TZ4+jLdSujIHiVGhv2CzV2tK2puOyvWsHHiOMmDt+G3eW8vR0Pi8+fXUhK&#10;PT9NmxUIR5P7C8Md36ND7plO5sqlFa2CJJp7dKcgTkDc/WAZzUGc/JXEC5B5Jv+/kP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wHUIcDAAD0BwAADgAAAAAA&#10;AAAAAAAAAAA6AgAAZHJzL2Uyb0RvYy54bWxQSwECLQAKAAAAAAAAACEAmU2mJcENAADBDQAAFAAA&#10;AAAAAAAAAAAAAADtBQAAZHJzL21lZGlhL2ltYWdlMS5wbmdQSwECLQAUAAYACAAAACEAhXg2O+EA&#10;AAAKAQAADwAAAAAAAAAAAAAAAADgEwAAZHJzL2Rvd25yZXYueG1sUEsBAi0AFAAGAAgAAAAhAKom&#10;Dr68AAAAIQEAABkAAAAAAAAAAAAAAAAA7hQAAGRycy9fcmVscy9lMm9Eb2MueG1sLnJlbHNQSwUG&#10;AAAAAAYABgB8AQAA4RU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Pr="00786C2C">
        <w:rPr>
          <w:rFonts w:ascii="ＭＳ Ｐゴシック" w:eastAsia="ＭＳ Ｐゴシック" w:hAnsi="ＭＳ Ｐゴシック" w:hint="eastAsia"/>
          <w:b/>
          <w:bCs/>
        </w:rPr>
        <w:t>振込先：みずほ銀行　八王子支店　普通　口座番号　０２０５９２１</w:t>
      </w:r>
    </w:p>
    <w:p w14:paraId="1DD9D828" w14:textId="77777777" w:rsidR="00806888" w:rsidRPr="00786C2C" w:rsidRDefault="00806888" w:rsidP="00806888">
      <w:pPr>
        <w:ind w:firstLine="0"/>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kern w:val="0"/>
        </w:rPr>
        <w:t>名義：</w:t>
      </w:r>
      <w:r w:rsidRPr="00786C2C">
        <w:rPr>
          <w:rFonts w:ascii="ＭＳ Ｐゴシック" w:eastAsia="ＭＳ Ｐゴシック" w:hAnsi="ＭＳ Ｐゴシック" w:hint="eastAsia"/>
          <w:b/>
          <w:bCs/>
          <w:lang w:eastAsia="zh-CN"/>
        </w:rPr>
        <w:t>公益社団法人　東京労働基準協会連合会　八王子労働基準協会支部</w:t>
      </w:r>
    </w:p>
    <w:p w14:paraId="49463D30" w14:textId="77777777" w:rsidR="00806888" w:rsidRPr="00786C2C" w:rsidRDefault="00806888" w:rsidP="00806888">
      <w:pPr>
        <w:ind w:firstLine="0"/>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63F4B" w14:textId="77777777" w:rsidR="00806888" w:rsidRPr="00786C2C" w:rsidRDefault="00806888" w:rsidP="00806888">
      <w:pPr>
        <w:spacing w:line="140" w:lineRule="exact"/>
        <w:jc w:val="left"/>
        <w:rPr>
          <w:rFonts w:ascii="ＭＳ Ｐゴシック" w:eastAsia="ＭＳ Ｐゴシック" w:hAnsi="ＭＳ Ｐゴシック"/>
          <w:sz w:val="16"/>
          <w:szCs w:val="16"/>
        </w:rPr>
      </w:pPr>
      <w:r w:rsidRPr="00786C2C">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4624" behindDoc="0" locked="0" layoutInCell="1" allowOverlap="1" wp14:anchorId="76F02747" wp14:editId="142E4E26">
                <wp:simplePos x="0" y="0"/>
                <wp:positionH relativeFrom="column">
                  <wp:posOffset>3580130</wp:posOffset>
                </wp:positionH>
                <wp:positionV relativeFrom="paragraph">
                  <wp:posOffset>464608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txb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F02747" id="グループ化 12" o:spid="_x0000_s1030" style="position:absolute;left:0;text-align:left;margin-left:281.9pt;margin-top:36.6pt;width:262.5pt;height:158.7pt;z-index:25167462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fdcKwQAAEIJAAAOAAAAZHJzL2Uyb0RvYy54bWysVstuGzcU3RfoPxDc&#10;x/LobcFy4NpxEMBNjNqF1xSHoyHCV0nKkrq0gaL/0P5C0UVX/R6h/9FDzsiy7ABJgwrwmOS9c3nv&#10;4bmHc/x6pRW5Ez5Ia6a0ODikRBhuS2nmU/rjzcWrMSUhMlMyZY2Y0rUI9PXJt98cL91EdG1tVSk8&#10;QRATJks3pXWMbtLpBF4LzcKBdcLAWFmvWcTUzzulZ0tE16rTPTwcdpbWl85bLkLA6nljpCc5flUJ&#10;Hj9UVRCRqClFbjE/fX7O0rNzcswmc89cLXmbBvuKLDSTBps+hjpnkZGFly9Cacm9DbaKB9zqjq0q&#10;yUWuAdUUh8+qeevtwuVa5pPl3D3CBGif4fTVYfn7u7feXbsrDySWbg4s8izVsqq8Tv+RJVllyNaP&#10;kIlVJByLPfxGAyDLYUMJg9FhtwGV10A+vdfv9np9SpJ93Bv2ttY3n4nQ2SbQ2UvLST7BX4sFRi+w&#10;+Dxn8FZceEHbIPqLYmjmPy7cKxybY1HOpJJxnSmIA0pJmbsrya98MwGsV57IckpHlBimwfx/fvuL&#10;jFLxyTnZG2+Wqrm0/GMgxp7VzMzFaXDgLbopeXf23fN0b6uZku5CKkW8jbcy1tc1c9iuyHRMxrZK&#10;kP4ZaT4BVEPIc8sXWpjYdJgXCgVbE2rpAiV+IvRMoDL/rswZsknw/AdknLqrGBXdtqtC9CLyelvD&#10;Ns8GgADGkdnye1siV7aINqf7jHFFtzfuDjJ1+qNhFzRDMDbZcq87PuofDWFP3CsGw9G4GGTItswB&#10;tj7Et8JqkgZIGVnmjdjdZYgps51LimxsQjJvogxZTunRIO3PGZSpAgoYaofSg5lTwtQcksejzxGD&#10;VbJMb6c4YR3OlCd3DKoDsSrt8gZJU6JYiDCgi/Ivv6gWGig0vkWz3CSw0KmBcoxcOHJt4ua09/ZL&#10;1Z2zUDfe2dRApWWEvCqpp3T8JHYtWPnGlCSuE1UMlJmmarUokaNAVWmUs4hMqi/xRHLKtGxNZ9sO&#10;Qd4kK9D2sOUhZi+Y+J/kKxMc0KWwuz4roEFNo20eftnc/7G5/3vz8CvZPPy+eXjY3P+JOYEPimrf&#10;S5pH4uo7C4nKPE7rTeo7/rTS90kJ29JwTwIHw+Jo9H+zcNgD9ff42cKNXsh3XEvmXQVpFFezVZag&#10;LMhpZWbLNYqGUGQ1D45fSDDnEqy8Yh73HjDEXR4/4FEpC0Zw6AcltfU/P19LfjhHWEAd3J9oip8W&#10;LImqemdwwkdFv49wMU/6gxFUgfinltlTi1noM4tmKfC14HgeJv+otsPKW32Lq/407QoTMxx7Tyma&#10;qhmexdRWlOBTgYvT0zxutPrSXDsofCOIqVNuVrfMu1YSIo7xvd1yik2eKUPj22B/CpmqZJaNHZog&#10;epqA33mUL2qM9r4Ens6z1+7T5+RfAAAA//8DAFBLAwQKAAAAAAAAACEAfo6oVN55AQDeeQEAFAAA&#10;AGRycy9tZWRpYS9pbWFnZTEucG5niVBORw0KGgoAAAANSUhEUgAAApEAAAGtCAIAAADBGbjXAAAA&#10;AXNSR0IArs4c6QAAAARnQU1BAACxjwv8YQUAAAAJcEhZcwAAIdUAACHVAQSctJ0AAP+lSURBVHhe&#10;7H0FYFtH1nWX2v27DF+71IVud7uFbbcMKTdN2qbcpk1Tbgppw8zMHIcZHdsBO2ZbkkWWLUsGWWQx&#10;2JYsZkbnv5Ke5WeZZMd2JOedPdtYbx7NvJk59w7ecAUDBgwYMGDAkA7ANBsDBgwYMGBID2CajQED&#10;BgwYMKQHMM3GgAEDBgwY0gOYZmPAgAEDBgzpAUyzMWDAgAEDhvQAptkYMGDAgAFDegDTbAwYMGDA&#10;gCE9gGk2BgwYMGDAkB7ANBsDBgwYMGBID2CajQEDBgwYMKQHMM3GgAEDBgwY0gOYZmPAgAEDBgzp&#10;AUyzMWDAgAEDhvQAptkYMGDAgAFDegDTbAwYMGDAgCE9gGk2BgwYMGDAkB7ANBsDBgwYMGBID2Ca&#10;jQEDBgwYMKQHMM3GgAEDBgwY0gOYZmPAgAEDBgzpAUyzMWDAgAEDhvQAptkYMGDAgAFDegDTbAwY&#10;MGDAgCE9gGk2BgwYMGDAkB7ANBsDBgwYMGBID2CajQEDBgwYMKQHMM3GgAEDBgwY0gOYZmPAgAED&#10;BgzpAUyzMWDAgAEDhvQAptkYMGDAgAFDegDTbAwYMGDAgCE9gGk2BgwYMGDAkB7ANBsDBgwYMGBI&#10;D2CajQEDBgwYMKQHMM3GgAEDBgwY0gOYZmPAgAEDBgzpAUyzMWDAgAEDhvQAptkYMGDAgAFDegDT&#10;bAwYMGDAgCE9gGk2BgwYMGDAkB7ANBsDBgwYMGBID2CajQEDBgwYMKQHMM3GgAEDBgwY0gOYZmPA&#10;gAEDBgzpAUyzMWDAgAEDhvQAptkYMGDAgAFDegDTbAwYMGDAgCE9gGk2BgwYMGDAkB7ANBsDBgwY&#10;MGBID2CajQEDhmsJj8fusJv6ptNhCQb9yAUYrina29t9Pp/H6wX6/On6USAWLpc1IZt1p9frDIfD&#10;yDWpAUyzMWDAcC0hFtaUFu3um2XFe9StglSrPa9P+AMBiVTW0MgGtqrUyNF0QzAYKC/Zn5DNulMo&#10;qAqFAsg1qQFMszEMAGCcQr0J2d3v9/p87kDAB0eQMAwYBgWLRQuSnFBXdmcTjwz5DbkGw7WD3+8X&#10;isQxzdZotMjRdIPJ2JKQwboTV7pf1cJHLkgZYJqNoRMRSQ4F/X6Px+NwOs02q85sUut1Sk2bRNXa&#10;1Kxky6R1YiFdwKdyOYTGhjKoRlWtfJtNHwoFkVtgwDBA+HyeKmpmQnXZnVXUcx6PHbkGw7WDz+fj&#10;NQlimq03GJGj6QZBU2VCButOKum0yahCLkgZYJp9HQEkGcTV63U5HWaLRWPQK9vU4pZmLiixSFDF&#10;55JAhutrC2sZlxnVF+m0HBr1HORacsUJIv4ovvxgecne0qKMhGwNx+E0Vn1Js4LtcJjC4RDyMAwY&#10;kkMoGAArMCFfdSdkP5MpXVtiRxO8Xl8jhxvTbKhHkKPpBgrpdEIG604mPRe8F+SClAGm2aMKIMmQ&#10;yew2vUHf3KYWKRWNYhGdxyU21BfXVF+iks6AAJMIx0GDK3BHCLhDoLi4sgO40n1QIZYVJ+rxgIgr&#10;3U/EHwO9b23mgeeEvBAGDP0hHA5rNdJkmsfFQjpyDYZrB4/HExNsoM2eli0fUEl2dz+6k9NIaG9P&#10;uSEUmGanEMAPjgDqsHAICAIMDAYDwaA/GPAHAj5wkR12g9HQolaJFHIWOMdcDqG+tqC6MgfEuLxk&#10;X0Keu3bMqGMWgBPv87khChAnJIYYMPQEm01fSem/eZxGPYflpWsOu8MR12yX240cTSto1KKErNWd&#10;4IQo5I3IBakETLNHDlDdRDQ44Pf7PV6v0+22u5wWh90EFZbVoo30HOuVbSpRs4IjlTAFTVRuI76h&#10;trCm+iJUZyTC0VSS5GRZgT/KbiyHSNltBtBvbNwvhh7h87rZrPKEzNMjXS4bcg2GawST2RzXbJ8v&#10;LUcF8rnEhHzVnRW4o6nZF4Np9pABHGQQZFAmt9vmcJisVq3J2KrXyTVtYlUrv1nBlkkiA7iaeBQO&#10;G8+qL6llXKZXXaBRMskVJytwh6O9xYn5ZtSQQjwFlbJCzjIZVWCyIEmGAUMUYMzJpfXJFAGZtBa5&#10;BsM1gk6vj2t2IJh+g0+hlq6uzE7IV91JJZ1OzZoK0+xkAdVKIACC7HDYjeAT63RytUrYrGRLJbUi&#10;AY3HIbIaSutri6IDuC5FB3BlwlcnVRyvwB3Blx1Iprtu1LO8ZB+kSR0zXyKqMZlU2CoZGOIw6JvJ&#10;xJMJGaY7wcZNwS7G6wqqtraYYDdyuKFQ+o05tdn05IrjCfmqOxvqilOzIwbTbARQEfj9XpfLYrG0&#10;6bRyVQsfDH9hE43LxtfXFtJp56nk0xTiyegYrmNE/BHwjAnlB0GMyyMDuECPr2oA1/VGEG9Iwypa&#10;tlhEt9uNWCclBq/XVVN9MSGfdCfYvg6HCbkGw7WAQtkc02wOj592mu1yWevripIYb5thseiQa1IM&#10;o0ezod6PIhwdwwXoHMYVHcnl93gcYGHpdApVq0AmrRPwqY0NZcya3EpKJrjCmOheQ1aSzypkDW6X&#10;DT5Z5AtiEn5dgs8lJTN5QSFvQC64FkBqmf4wivNwfBG0JqEovTQbPorZpK6m5UCF3zerK7PhIyKX&#10;pRjSRrMhBUF6AwGfP7LSrdMTGcBlBYvbbjNYrTqLuc2gV6hVQqWiUSKuaeJR2KzyOmY+nZZDIZ0i&#10;4A5hkpz6xJXuBxMKvqDVqgUDCz438u0xXB/QtEkgDyTkiu6sqy2AygC5ZsQBFZFGqxWJJX0zEEit&#10;BS+HECDVMc2GaKadZlssGpGwChy2XtlUKWyqVLU0RUyz7kDudC2RKpoNhTA6l8npclntdoPFrEEN&#10;4GpqVnJiK3A18cicRnxDfTGTkQfmEpV8hkQ4ji8/eJVzizGmFAm4w3XMAqmYCRnA7balRknBMOyA&#10;4k9KoqMRrPBr2DwOmq1saYmJVh8cxZrN5vJicQSHO2Wd0R4BNYnP53LYjX3Q6TAZLWaF1qaxBq1u&#10;sEnCTm8I/tbagh5/KBXqohHSbPCZfD436LHNqgMx1mqkoMTgUUnFjMikJjahsaG0oS42gOtiNS27&#10;kpIJJZNEOEYoPxQ1vTFJvu4IdhhkAAb9Ehhq2jYJVOiYeI9uwPdtqC9JyAbdiS8/1NrahFwz4rjO&#10;NRuiH4+jXKFMO82Odpj2A7nBv3Rn5qfTl+VR+FZXiMFXffDlrC3Hi1tM/tGj2aFQwOtx2m1Gk6kV&#10;POMWJQecJAGfym6MNFBXV2ZXks9QSafIxJNgR0cX4eoYwFWyDxtQnfoEswk+XBU1i1mTB9YVg54H&#10;f48Yq2k5YMw1NpSJhNVGQwvWZj6KoU5isQuw4Plc8rVqHr/ONdvv98fj2NzSmnaa3S/C7e0iXeCO&#10;+x+/5eGn3/x4OkfpOJJd+v9+9vNnXvtQpk8ZzY69Kwrw2hF2INJq7XLZzGaNtk3aouRKxDU8Lqmh&#10;rrim6gKZeCqZLiiMqcSMGMGRjXIPvuwgWFTwNRvqi6E2lIiZLc1cnVZmsWg9bnsoGIA8EcsuMSQs&#10;f1Fesh/uABYY5IQRIIV4UiyiO+xmyJqx/Iq8Fob0RzDoT6ZRjUHPdTmtyDUjC8h117NmO12ueBzV&#10;6jZIDSRgtCCm2f+45+Ebf3fL7//09w2H8jYfyvvFrX95cvy7qaLZNqvebG7T6+Sq1iaFjCUWRpan&#10;ZtWXMGtyq6jnSITjuNIDCQUGY6oRdBdXug9Uk4A7TMQfBZ8YhI1KPkOjZFZVZtVUna9jFnIacYKm&#10;SpmkFvRY0yYxGVvtNoPX4wh2k+R+0VhfGn80rmy/WiVqU4vBD64kn6nAHR6ZsQVlxXvB/5ZJa61m&#10;MCwc3Q0LDGmKemZBwrfuTlLFMYNeeU2++HWu2RarNR5HjUY7+gpdXLN/8KMf//BHP37mtY++X3Xg&#10;57f+OYU0O5l9vzFeW5aX7COUHyIRjlFIp0CG6VXnwaKqYxaAacVpxPO5JJGgCtSrWclWtQq0GpnJ&#10;0AqmGDgiXq8rFBp6MWuoK46/G778oNHQAgfb28Nul02tEsD7MKovgnjHzxlWgqXCrMmTiOharczp&#10;tFzDEcUYhgTqVkHCJ+5OsAsVsoZr0ktynWu2Tm+IxxH+HsWa/Ytb/vy3O+//2W9veXL8+zf//g8p&#10;pNkJhQHjyBNcZCL+CJV0uroyG+Snoa4IlLiJRxELa+SyenCL1SqhViM16JTgHFstWrvd6HKBHjv9&#10;fi9UWyOfjcBciL88ePbwVkhAFPBKTqcZTAexkM6gXxqpdpoMIv4oo/oSWAxtapHbbR99tcl1Ao/b&#10;DhZqt++byMb6Up/3GmxQcZ1rtrpjETSg0WQexZp96+13fTJ7I8j2zb/41Y9v/jmm2dcRQZJJhOM0&#10;6jlwjsEzBlGRCGsU8kZQYoNeabVq7TaDw2FyOS1ut83jcfh8Lr/fEwj4QPzAa0zBUlHLyIvHrgJ/&#10;xGTqYVt4eG1w8SE6ZnObRMyoqsyKXzLMzAAXv5J8lsPCgaETCGDLo6YZggE/2ijsjVCmHA4zcs0I&#10;4jrX7PgiaECL1TqKNfuPd9y98wzu0xkrbvzpzTf84AeYZo8elpfsI1WcqKbl1NcW8jhEiaimWckB&#10;tbBYNKDBwWDED+4byKdIE0Cdxazp1Gzwbs197n4TiyNcBTWsoIlGxB+LXzsCxJcd4LIJFrMGXgB5&#10;IQypjVAopJCxEr5jj9RqZcg1I4jrXLPFHYugAW22UdiaFdPsv9/94B//8e/MAmoZQ3H3I8/+6ZX3&#10;nxj3DqbZqcKy4j2gu5EBXOWHwGskEY6RK05QSKcqo2O4qmnZtYx8Nqu8iU+Vipmgx5o2scEQGcAF&#10;TuQgBnClO8D7Z9AvxVMP0spibkPCkgCkmMnQyueSIW2J+CNlxSO0mxmVdErQVGkytrpcYEilRNnD&#10;0CPg05hMqmSax8EaQ64ZQVznms1vEsQiyGJzHE4ncjTlAZkqySIPmi3VB975ct4Tz71S2SjX2QPr&#10;92Xfdd8j3yzZpjAMoN6IPREQjq6iDYSaE/7f8TOC6PwsBMhlSWD0a3Z5yV4o/+AOUoinKilnQYMZ&#10;9It1jPyGuiJ2QxmXXSFsqpSKGUoFS9XKB//YaGixWnUup9nndV2HktwvQPAgAePJSyGetFg0SFjS&#10;gFT1+716nVzYRKtl5IHwJzPD5+oJ9ll1ZTaId5s6sqU39n1TEy6XlUHvbMvpjaSK41D9IdeMFK5n&#10;zYbC0sjhxiLI5vKcLhcSkPKAN0+ypIOK2j0hqc4v1fuNjoAvENJYA+LoTzie5E0AcCZkTq/HodPK&#10;lQq2XFYnk9bJZfVyWYNS0QgE968F2MxtbeGpWpvUQJVArRK2qYUatQg8wwg1ErgcuWMH0l6zy0v2&#10;R/SYdKqqMotBz60HJW7E8XnRodSS2mYFG5IDIq/Xyo2GVotZAzW1y2mBpLxWA7jSHYGAt6b6Qjz9&#10;qaTTVosWCRs4oAb0uO0GfTPkZrCi4FPG7zysxJcdrKblcNl4KDMOu2nkq34MfQDsQrCkEz5ZjxxQ&#10;G8+Q4HrWbIgUuNexCHL5TS7XNRgDODhEndr+q3o4Ta23EhjCo5ertpzEbzqBA+7OJOWU1zO5Spfb&#10;l7xcwONAX2xWHZ9LqsAdBdcRHIa+CeeUl+wD4kr348sORHkQDFPkjh1Idc2ODuA6Fh/AxeMQRYJq&#10;MFVULU06ndxsUkOi2O0Gh8MMtjnU/pHR1L7IAC5woaAixiR5yAHJW1PVqdmV5LPwCZCwq0DEJvW6&#10;4FZgftYx8iH7xh8xrCSUHwSzo762qLWZhy2PmiKAr6BqFSTTPA7WOXLNSOF61my3xxPXbL5A6Han&#10;qGZD5e922yNLj5jazCYVSEMg0H+zts5s33+e8tny069O3/fGrAPfb8iauuH856uyPlt+avx3e9+c&#10;fWjmlvNlVXyXx4dc0Cfims3jVODLBj/xFVd2ALljB66xZoNNQa44Qaedjw7gqpCI6EoFR9MmNZvV&#10;LpcFpBeq8igjaEc6ADr7AABIPDCMFHw+F73qfPwL0iiZNpseCbtqxL4pfGvQb6W8sYp6Lv6g4WcG&#10;5MY6ZoFWI4Uyj7wQhmsEqHDBUu/2jRIJJhfkF+SaEQFkzutWsx0OZ1yzBUKRx+NBAkYcoVAIVNli&#10;btO0SRTyRqGgitOIY9bkgQsBpl6H5wolei+96gLYfz6fp2+xqOUrX5954IWvdy3fW9Aka/MHgh5/&#10;sKCmGRgMhUCnS2i8T5adfPKzbYt255lt/XcKwONQmt2/9dkbh16zY+kS9eUPEnCHiKgxXFTy6Spq&#10;FpOey2oo5fPIEhFDqWhsU4uMxhao5cEnxmrGdITH46imZcczQFVllt1mQMKGGlA/2u1GiZhBp2UT&#10;CcfKS/fFnzusrMAd4TYSdDpF1EL3jbAqYABA5cCq71y6pw+ajGrkmhHB9azZZoslHkGxROr1JeVx&#10;9gFITBC2YNAfCMDN3N7oJstul9XpNNvtBpOxFfQCVEMsquZyKhrqisBbIBNP4suSXfIBlBsu6Vuz&#10;QY9P5Fc/88WO6RtzuBJ1/DS3N3C4VHSaIPX5kY4zt9efW8H6YOGxt2Yf4knaQqG+qoVrptmgx/jy&#10;g0T8UUipSvKZ6EKYF8Ccqa+NLMLFZuGaeGSxiK6QNbS28CIDqvXNVovW6TCDn4RJ8qiE222rquzU&#10;7GpajsNuRMKGDZD7zaY2qZhRX1cI+XDEWs7B7uRxK6DMQ64O+L19m+oYhhZyaT0uCStNKKAhF4wI&#10;rmfN1hs6F0GTyGS+JDQbkgusXp/XBfWGw26yWnVmk8qgV2o1UrVK2KzkSCVMQVMll01oqCtmVF+i&#10;UbPA5Utelftmv5rtcHlPFdDfnHVw9zmizdGl2cDq9K0917grlw9/IIei0QFd/25D9nvzjjC4CviJ&#10;BHTDMGo2uBQU4qkq6jkG/VJdbUEjq4zHIQqbaFA/KuQNnYtwGZojncc2PVhA4Gn5/R54IawKuw7h&#10;clrQC6RAkRixzYwhv0HZg3zYrGRzGnFU0mkok/E3GT6Wl+yDAsJmlSlkLItFgxmjIwNIaqidEr5F&#10;d9Jp58FRQ64ZflzPmt2m0cQjKFMo/f5IskOC+P1et8tmsxmgbOq18ogYK9gySS3oCJ9LgqIKelzL&#10;uAz+Ho16DuSGiD8CUjQCU0X61uxgKISnCybOP3LkUqXXl5iF9FbPtP01y081aMyJ3fZylWH6ppyp&#10;67Nkrb02MQ6jZsNNIxt9O82Q6NFFuNzgT0CthA3gwtAjnA4zupu5pvoiHEHCRgqQM/0+D+TbNrWI&#10;3YgbsbXNcaUHKKRTzJpcubTO4YhsLIa8EIZhAFR5VdT+l88jEY6ZR3D0+HWo2e3tYdA8p8MilYrj&#10;EWQ1MtgsfB2zAESxujKbRskEGzqy2zLhGJRHcJTB0h2ZCZx9sG/NVhus36zNXHmg0GhxdA9tMTgn&#10;biBN3UOXaezIIRQEcs1784/uySI73T03NgyjZiP/YsCQHEApadTMeJZi0C+B542EjTigYIBxGQj4&#10;NBopVB/RaqIzuw8fkeEttPMtSi5YD8jbYBhqiIVVCSnfnbjS/XJZPXLB8GNUanbECPZ7HQ6T0dCi&#10;bhXIpHVNPAqrvrSm+gK4xTEBhgxfXU2oZzXGIkirLBmxBZEGzT40G34WUbngZDO5PW8QVy8xvbmG&#10;OHEDmd/cw66vgWAwp7zu/QVH+dKe7UW4J6bZGFICNqu+knI2nqVqGZddLhsSdq3h8ThbmrnMmjww&#10;9nFlI7RhHWhGPbNArRaC7QIVH+Z8DyGsFk1CavfIxoayEdPIVNZs0Al4PZCKyKguvxesSa/X5fE4&#10;3G6b02mx2fQGQ7OqVSiXNQibKjksXB0zv6oyKzK6M7kBIvQaUlyzqZSCa+5G98s+NDsQDE1dl7Xq&#10;YJHd2bPNfbm6GTQbSOVqQj0VaoFSO3nJ8eyyWn+gh9UdMM3GkCqwWrRU8pl4loJiDzUCEpYagNLi&#10;sJuUSnZjQ2kV9dxQjWfpl1D3gXi0NHPMZjXUlZh4Xz1AgEiEEwnp3J3VldlDOOGwb1xbzY4pAeix&#10;1+t0uawOuxHKo6ljVBeIk1LRKBEzmvgUTiMOTEl69YVK8hki/uhQNEHtqWFQ4xGkUC53OyHl2Idm&#10;64z2cVP35BFZyO9uyMjnxzQ7myIPBnsoyw6Xd/Px8nk7LvWo+phmY0gVWMxtVNLpeJaqry30uHvo&#10;70kFgLdhs+pVLXw+jwzV+si0nJcVZ1BIpxrqi6WSWqOhBTxv5G0wDAoCPjUhhbuTUH6wTS1KqJSH&#10;CcOt2RALcJPB5nM5LVarzmho1WkRMY4NseZzSWwWrr6uiFmTB4JUSckkE08QcIeHO3uXlRxgMGmx&#10;2IG3TSZ3bjqQsuxDs/E1TW/NPsQW9bAnYQzzjtTGNHtHLt/XkycdDrefLWZ8sPCoydrDuuuYZmNI&#10;FZhNatCkeJZqqCvyeBxIWEoCCk8g4HM6zDqtXMCvRBscw0qoQ6Eyram+KBJWg6EDBRh5IQwDgSW5&#10;5nGRsGpkRo8PiWaHQiGPx2m3GY3GVk2bJDblCZxjNqu8jnEZ8kw1LYdGPUcln4mP6oK6e8SmOPZI&#10;XNkRBrM6Frv6hgYyqXMxxJRlH5q9N5s8efFxvbnnuisUDn+wkRzT7HlHaz3+ngsvjt70+swDrboe&#10;BuHGNNthN0vENdWVOdW0bG4jgdOIh0/c2FDGqi8Fsx4ML/B56pkFtYzLzJrLTHoug34Jvj6ddh4y&#10;ALgZVdQseH/kjh3ANBvDwGAytlKIJ+OlglVf4vWmx/Y+UIrC4RDU7BZTG5dTMWKjzaHiwJXur6Sc&#10;lYhqnNduvF6aIhjwU1E2Ym9k0vNGpr0nSc32+/1ejwPcLLAUW5p5UHHzuUSooOm0HBLhOL7sIL7s&#10;AOQKXGlkfWkQY8gkZcUp3T2MLz/OrKXHYlfXUE8i5iSckILsQ7O3nSJ8vPSkw9VzZ7ba6IoJNnDy&#10;ForL27NmU+slb8w6IG3poV8mWttEEAyC/eYDgoR3ZaCTwQCchqIfTeSOHcA0G8PAYNAro9twIaWC&#10;zSrz+dJmqwA0oBRBfQo2L5FwDCrQkaoxM6ASUSgaHQ5TdMAatjdJP4Ak4nNJ3ZIxkYTyg1aLJqFe&#10;HnLA/aFKVSiVcW3ujWXFIzSFYcRYQThTW8eIxa62vpZYMZLrCifPDNBpsIGiS3NGWiZ60+ztEc0+&#10;YXX0XHfReNq4ZgNb9D27JSSmGPxspXrYF5VCA9NsDAODXqcgVRyPFxJ2Y3maanYcXq9LrRZx2QR6&#10;VU4Fvv9FPIaEUKHUMvPlsnqTsdXttoMyDbfepCkgWTRtEqiIExKwO5uVbPBtkMuGAvBo+C6QvV1O&#10;C3jMRkOLpk0slzVwuHVxbe6No0+ziRVZINWx2IF4VxA6J4+MJGOtVhW4wyTCcQrpNI2aSaflMOiX&#10;ahmXG+qKOI04AZ8qlTAhM7S28OEECFK1CrtrdnZZ3cT5R6StPQ9dPEWQojWbyu1hu2G4YW4F683Z&#10;B3WmER3Qg2k2hoFBp5WRCMfiRYjTiPf7R8MEZaidnU4LVMpCQRWTnpvMplJDQiLhaB0zXySo1mqk&#10;Hk8PaztgsNuNyTSP1zELrrLdIhwOg0LbbQaDvlnV2iSV1DbxqY0NZcyaXBolM7ooWwawqqosrs29&#10;cfRpNpl0oa4eMVaYtXQCfrjGhYAqQ+kjV5ygUc7WVF0AMWbVl4JJLWiiSkQ1Cllkdc42tVCnlRuN&#10;rVarLro0pzPQbV+AQMALN+nNzxYotK9O21fBFCK/u2LFmQa0Zp8iSJAAFHz+wL4c8rdrM3tz1ocJ&#10;mGZjGBhAWkBm4gWMy64IjK6h0aFQ0OWyglMlkzCjO4WPRJs51FNgCdFp5/lckk4n9/uhAsLEG4HP&#10;52pklSWkWHeC+zVQ8zEY8INCQ5YG75nPI9cy8muqzoM8Q11PKD/cy5oh16lmU8h5dQ0Nsdgxa6sJ&#10;uM5BLQMl5HYwgKjk0yDJ9bVF3Ea8sIkmk9ZGNq3QSKDomU1qq0ULnyayQKfb5vW6/MjqnANoR4F6&#10;CR7Um2Z7fP535x3OOEcKdBsTHgqFP9lWidbs1Zk9TAlT6cwztpzfnUmEWyGHRgSYZmMYGMATJeI7&#10;NZvHIYKFi4SNIkAJB6cNouZwREZ+UkmdU9KHlWXFGaA95IqTfB7JYtYMbWNvmgJqarmsPhnjSa0S&#10;Idf0BPimLqdVp5VJxUzwnkGbCbhD+LKDkODRUWBJGmfXqWZTqYX1LFYsdgxmFb68s4OsJ2YQ8Udo&#10;1HN1jMsckGRBlVLeCFWHyahyOixRDfaApkL5Cgb9oWAADGUoblDkhtBU7VuzQ+EweMnfrMmUdlsz&#10;XGd1v7eehNbsz7dXImEdgBelNkhen3mAzpYNyJK4emCajWFgUKsE6BHXTTwy2L9I2OgFVCgWi0bA&#10;p0Q3HToIdUE8BYaVFNIpsYhus+qg0oF6bQhrtPSCQa8koUY+9sY6ZgGkEsgA1Nf+yBLZZi0otKSW&#10;zSqrop4DbYYPd/VMRrPLS4bmWalAMGjKS/dXVZXHY8esraKSsyBJaxmX2SycUEBTyFltaqHR0Gq3&#10;myCvjrCM9QiPxw4v35tmw0+hQvP6zIMnC+heX5carEFqemddF80G2l1dnGmzzTVry/nFGXla00iv&#10;KIVpNoaBQdXahO7rFfCpUEsiYdcBwEAx6JQQa0b1RdDvkRltDpVmTfV5iZgB0uVyWsAvud7E2+22&#10;M+j9L+JRXrJPJKjisHC1NXngRpMqjg8H6XRCXL16I6niZMJVqUnIw1TyGXCIq2nnoyO58uvrihob&#10;yjhsPI9D5PMokNUlohq5jMXldcZOKBK73ak+8lStEvah2QC3x3ckl/bBwmNVLBk6tKCm5e21XQQb&#10;yFN0TsJ2e/2HL1W+NfsQpV4CDjdydKSAaTaGgaG1mYfWbGET7brS7BighHs9Tr1OAToKdRy54vjI&#10;iDeh/CCTfknYVNmmFoF4p4I3MzKAmDbxyFAFJyTItWD6tY3jSvcT8UeppNPVldnMmtz62kI2q5zP&#10;JYF9I5UwlYpGMMS1GqnR0GyxaBwOk8fjCAR8kOZxJfP7/VKZPB47sVQa24gzldHYUN63ZgNaNOZF&#10;u/M+X3GazlHETzhQJEwQbGAxszUW6nB5QenHf78XHHRPVwd9ZIBpNoaBoUXJxZcdjFcHUOyvcrBu&#10;WgPqNajgIlt6K9j1dYW4kVrbvAJ/pJqWzWbh1CoBWA891kfpjlAo4HRaDPrmlmaOqIkW3ZdzJAyj&#10;/piKml1eug+cZholEySZVV8CLrJIWK2QNYAY67QySENkVJfd6HJZIMf6fO5g0B/pQk4u53i8XpFE&#10;Go+dRCa7JpugJA+IWnQUYT+aDWaJpEU/bWPOO3MPnyutdbp9oVB4xekug8ZjPFAshDvIVIb1R0te&#10;+Gb3ifxqWy+biww3MM3GMDA0K9noXTfEwmpsnBQUZqgjwDXxuB0tzbya6otlI7TMZGTAGrhQjQ1l&#10;Oq08GEzjBg9IQtAScPUUchaXXUGvutCxE/NBXOm+1PCwY7w2mg0pAAkChlpdbQGXTRCL6M0KjrZN&#10;ajarXS6r1+sCGY4M7ArEBnZ1jOpqH5pRXS63WyASxWMnFEusVpvd7kieXu+IToWwWfWxROtbswFw&#10;3GB2rDxY9NxXO2dszimrFk7bV50g2MAZ+6vOFDE+WHhswox9xZVcXy+rmY4AMM3GMDBAlQp1aLwq&#10;kYgZSACGDkAtANWoXFpfSckcMc8bCI4FOFgmk8rvc6fagDV4mYhhE1k7NrKUI6gLJBH4f+ALctiE&#10;aloOvryz8Sa1ebWaXVYcX6trH5hcYAETyg8ScIcqcEcqKWfBUW5sKBcKKhXyBrUqMqrL4TBDiiHp&#10;eC0AX85qtbK5vIQ4Dohms2UkM6RMWhdN6v41O47y6qZJC489N2Xn23OPzNtVsPd89YmihmMFdRtP&#10;VHy9LufFbzPGfrt73o5L0hb9SEakOzDNxjAwyGX1UN3EKyCphIkEYOgGKNutLbx4Wo0YK8lnBXyq&#10;Vit3OExQ3V+TKgYUOhDwez1Op8NstWijq5QIwMLjsHA11ReIkWV5UqGhexBMSrMJ5Ucq8EdIFcep&#10;pNM0Sib4xzXVF5k1eQ11RTxOhUhQpZDVq1r4Oq3cbG5zOs3+yFjrFO1jAlNLo9UlRHBA5AuETpcL&#10;ud3wAzJ8LSOyVWhUs3NUrU0+nzvWPZ8A5IIo4KfF7iqiclfsL/x23bnJS06AVw38bMXp6Ztydp4l&#10;NApb/dfOvY4D02wMA4NMWhtv+AWPAX4iARi6AWoBsGk66voIKaRTVdQsEuEYEX90uEmuOFFfWygV&#10;M9Qqkc2mH9ahghDTYNDvctksFo1OK2tp5sJz+VwSSBQ4OvAm5ai2mTRnUpqtVHDa1CK9TmE2qe02&#10;g9ttA1UOhdJy5EcgEJApuiyxzuZwefwmXpOA3yRoEgibhCKBSCQUiYViiUgiFQOlMglQJpPK5TK5&#10;QqPVjuSYNbAUwVqCjwWaDdZSawsfjoSCQUh/NEDFkQu6Ao6bbS6BQssWqzgSlbLNlDAZ7NoC02wM&#10;AwOIEJSEWP0Ff4DbjQRg6AZQMnCtOur6CBVyls2qh9qcxyFSiKei+zsNOytwkdUtWPXFyujeJEPi&#10;z4VDIbfbbjKpwImRiGu4bHwdMx/kuZJyFiySkewRGEniyw5UUjJr66hoAeuRKT5Ea0DweL1cflM8&#10;ao0cLrjdTgSuCNwxeNwegBfOj8AXBWg1OKfBEe2pAVMJsj18L3AqIvvpiRlmkwosJ7vNiGYgkOpD&#10;33vEdaHZUScgCFkHMhKSu6KAnyOfn9IdUEHH5zWVl+wFEUICMHQDuLa40v2xtIoRPFHIbNEBa5AV&#10;7epWQS0jP+Gc4SM8qAJ/hEnPa1Zyfb4BtFXCO4ObCC4jONACPrWWcZlCOgWuPCEyRiy2r3OaNnT3&#10;Q4hmXW2hsKkKTBOrVetx2z0eh0zROeupN44mzbbabOiogX5DzYmEpSTEwpp4/x1kUWZNLpdNaOJR&#10;0BTwKzHNTi1ALQMIRfaW9zgAdrvDbHYYDA6ttpPw02KJBDkckAvh5NhVyC0w9ASRoDpeo4EGNCvZ&#10;SACGbjAaW+NpBSRVHEcCusLjcTYrOdW0HEjPeBvGcBMeBJ4xePyRZsNQMDI+DEyJ6La+YN/6fG6L&#10;RdPawoXajUnPjW6PkXiHUcEuWzeSK07WMQuFgmq1SgR+WI8NEpBKyeyfPZo0u1WlQkdNJO5hw4zU&#10;AeTh+tpC9FcuL4GPGxnihybYysgF6YbRqdmgu1BmImoNeqxSuaqr3Rcvetat80+eHHjuueBTTwXH&#10;jIE//J9/7tmyxZ2b62QyHW1toNxwCVyIyXZvgJQRNtHihQGquZZmDhKGoRsETdR4WgH5XDIS0Asc&#10;dpNcWg+1CZV8eiSnejeyysBokMtYTTxyfW0BjXqWUH4IZGyUESIFZlMl+Ux1ZTaDfqmeWcBpxEsl&#10;TDBcrBZtkvuLXG+aDUWe3yRAR02j6WFjytSBw26sqsxKyOTdyeMQkQvSDaNNsyGHgbsMTnNErWUy&#10;99mzvm+/Dd15Z/sPf3jlhht6ZPuPfhS87z7ftGnuzEy4BC6M+9zITTF0ACosQVNlPN/jyw62tvCQ&#10;MAxdAfmHSuqyX6FBr0TC+gS4uRaLVqlo5DTiqqhZIDbom2BMkuBAV+CPVlIyGfRcVn0pGEwSMQOy&#10;q16nsFp1Ho9zcP3615tmQ2WYEDWnc+RGgA8CCRsP9kYepwK5IN0wqjQbakkoKi6XCzxmZ0WF/623&#10;wn/8Yx9qjSacBif7337bhcPB5XATv9+PyXYCoJpr4lPi+R4cF1VLExKGoSvcbhu6lxdfdiDgH9gs&#10;20DAFxuwxueRqeQR2lhs1JBZk6fXK8GBdjktvqGbsH69aXbCLC82lxcKpe4aSvB15NLaZDqYdFo5&#10;ck26YfRoNhRIUFmn0+kwmbwbNoT+8Ick1RpN8LlDt97qXbQo0tvtcGCynQCo+EA/4vkeNFvdKkDC&#10;MHSFWiWIJxSQQb/UPqjlwdvbw8GAP7pGWAuXQySiNkLF2AerqOdCoaEXzutNswXCzuXPgIrmZiQg&#10;JeHzeTiN+ISc0J1lxXvTdAAaYJRoNihrMBgElXWoVP6PPx6EWqPZfsMNgXHjHBKJw24H2YZSijzm&#10;ukcw6OdxKuJZvwJ/BLxAJAwDCpAhuRxCPKGAElHNkNh/8An0ejmrriTFVvQcDkYGiJWVIGPEqOTT&#10;EGtJZLq5ADIhhXiyX7pdViTVhg7XlWb7fP6EeJnNFiQsJeGwm+i0nG4ZKZF02nnkgjTEKNHsUCgU&#10;8bBlMt+337b/9KcJGjwIgsPtf+MNR0ODw2aD4od52zEEAj4uu1OKwOfTtKX0INJrBfCMadRz8YQq&#10;K84w6JVDm4vApVC3ChobyiopZ9E7mqcpQZ4J5QdJhGNU0umqyiwmPZfHrpBJ6yCD2WyGgL9zNTdQ&#10;zWYlOxl7RSoZ+gV/rivNNppM6Eix2JxUjhfkEKOxFb3rYG8UNdGQa9IQo0Gz4VO53W6HVutdvTr8&#10;y18mqO+g2f6Tn/gnTnSIRE6HI613XxhCBPxedNMT1LBajRQJw4CC1aKDxIknFLnipMNuQsKGFOEw&#10;WKsWEG8+l1RTfTF9xDuDgDtMJZ+Bd26oK+JyKsRCekszV69V2Kx6n8/Vd+OW0dBKIZ7qds9EgtnU&#10;PtQb2Fw/mg31qkLZjI6USCLp+7tcW0BZaFZyEvJAj9Tp0rUzGzAaNNvv90dGjeHxoT/+MUF3e+UP&#10;fpB4pCeCy+5dtgxcbbAJUjmzjhj8fg+bVR7P+iTC8fQdyjGsaG3m4VGTteqZhV6PEwkbHkTE22HW&#10;aWQgfpGNxVKs2RxXdqCSfLaWkc/jVoD7q2ppgnrTbG5zOMw+r2ugA8Q8HgfcKuER3VlWnAH3R64Z&#10;Ilw/mg31alPXzuy2Nk04hVscgwE/uxGXkAe6k4g/CiUFuSYNkfaaHQqFIgPFbbbAs8+2dxPdLvy/&#10;/7sydeqV8+evNDZe4XKvVFRc2bjxykMPXemz8xsc99hIcp/v2uy1kFLw+dyNDWXx3E+uOK7XKZAw&#10;DB2AfAJebzyVgBJhzXCMh+oOeHQoGAD7ALxVqZhRFWmfvyYrlGVQiCfrmAUCfmVLM89kbHU6zW63&#10;HeQ5EPBd/RBu8J6FTZXJ2CVy+RCvrXv9aLbVZufw+OhI2WyRVfyQ4NQDeBQJsyt7ZG3NZa93eA3o&#10;YUV6azZkIJBSEFTPnj0JWtuFP/rRldmzr6jVcAFyZRzB4JVLl67861+Jl6AYvuUWh0YDlgHWQg55&#10;vaG+OJ77oV42GlqQMAwdAMmMbSsUI650f5taiISNLEDb7DY9yBsBdzi+4uxwsLxkL4N+USigqVqF&#10;dpsBVBl5g2GDRiNJpiOgpvrC0MrMdaLZkGhtGi06RnyBwONJatmZawWH3ZTw9Xsk5NJgMF0HjQPS&#10;W7Oh/ER6sg2G4D33JAhtJ2+99cqZM5Gzoej2Vnp1uitjx175yU8Sr+2gZ9s2sAywqV8ej6O+riie&#10;+ymkU+BCIWEYOmAxt1VSzsZTqZJ8xmxSI2HXCOFwyGBo4fPI1ZXZJMKxgbacw/n4sgNE/FGw0miU&#10;THpVTnS5tHMU4qkYmfRch2NYOux7g8djT2bOOrzz0DaPXyeaDe8vVyjQMZIrlFABIsEpCaWclfD1&#10;uxNysqq1Ka2r8fTWbHB8IzvLFBe333RTgsoi/Otfrxw5csXX31oW8Ambmq5MmNCbbAcfe8whl2O9&#10;2h63vY5ZEC8AVPLpa65GqQaoDtQqAbozu5aRD7YOEnxNAe/m87n1OrlIWFXHzCdXnOhNvAnlh6ik&#10;0/Sq87EFPkWCKqWiUauRWi3a6ApiYafDjLZLwHobYc1ubw831pfEX6A34kr3tzRzkWuGAteJZrtc&#10;LoGoa2e2RhtK7b1E0Y1bvRGMTpNRhVyQnkhjzYYKKDb6zPfddz1PyP7pT68sXXrFkVx1CdmRQrny&#10;3/8m3iTK8O9+5z5xAp6V4rl2uOF226CujxcA8CDBp0TCMEQRCgXEIno8icqKM5p4ZHBzkeDUAJSd&#10;yCIt+ma5rKGhrphEOB4dIHaZyyFIxDUtzTytVmY2qRx2Y2wHEeQyFK65ZgNUrV1WremFGZxGXDg8&#10;ZG3114NmQ/YwWyyNHG48OhweD47AceSM1EMw6E9miX4mPdc1DLP2RxLprdmRzmyzOfDUUz2PPrvn&#10;nis1NcjZycDrvTJt2pUf/zjxPjfc0P7jH4Nl4LDboSimcsYdbrhd1lpG54bQUNGD44WEYYjC63GB&#10;CsaTCF92sEU5lH7eEAJyMhgT4Hk7nWaoyLxeZ8DvTXKAWCpotsfjSmaEHb3qPEQQueaqcT1oNngm&#10;CZ3ZQpHY5XYjwSkJo6El4bv3SC6bkO7DktJYs6HweDwep1AYuu++BImN8Ec/uvLFF3AScnaSIJGu&#10;/OlPibeKMvDqqw6Fwuv1Xs+a7XRaGPRL8QJAo2babHokDENUBe12IwhYPInIFScslpTeB2lwSAXN&#10;BjBrcuPv0BuJ+KNajXSoiu31oNk+n18i67JHuFyhTPEmRvR+g70RV7pfLhvieQQjj/TWbLfb7SKT&#10;Q3fckaCvEf7sZ1f27kVOTR4m05W77kq8VZTBBx5w0Wgul+u61myHuab6YrwMVFHP2e0GJAxDVLOj&#10;9n6n8wdJFAgMbGuQtECKaLaqtSn+Dr0zQyJmDFX3xKjXbMjDbo8HPcuLxeao21La7mwPh5PZf5NI&#10;OK7XJbW3Xioj/TW7uDj8t78l6GuEv/71laIi5NQB4fnnE28VZegf/3AVFDidzutZs6Fepledj5cB&#10;KCfXpKZOWUCelEpq4+kD5DTikbDRhRTRbJ/PncxepQ11RUM1DPB60GyzxYKOC5vLs1hTug/Y5bQm&#10;s2QpjZLpdtuRa9IWN1gtWp83LYdDI5qNw4Vvvz1BXyP87W8jq6YMAhMmJN4qyvBf/uK+ePE612y7&#10;3ViNWoK/mpbtdKb0ngEjDHDm0GP0gKN1r9IEzSYSjup1imtSjTBrOgdY9EZSxYmhGnhxPWi2sqUV&#10;HRdek8DX79Sbawq1SliejOlWW5SOSpeAG8jEE2B9MBl5gqZKVWuTzaoLBn1pETFEs3trGwc/Oz8f&#10;OTV5gB6PGZN4qyjDf/iDOwvcSsd1rdk2QzWqDYpOy0n3QZhDi2DQn2Dvu5w2JGx0IUGzy4ozKMRT&#10;Aj7V7RrppbKSmZVbWpwBlduQVGvXg2Zz+U3ouEhl8hSv9Pg8ShJLBmXIhmHPmJHHDd0jBpGPsbxk&#10;L77sAKH8IBF/hEQ4BupOJZ+GgkqjnquuzKFXXaipvlRbc7mOWdBQV8yqL21sKOc0EngcIqQglF5h&#10;E00sokvEDJm0Ti5rgKLV0sxtbeGpVYI2tVjTJtHr5Aa90mhsMZvUFrPGZtM77MbIGocum8fj8Pnc&#10;Ab8XKsFQKNRjjolptrO2NvSf/yToa4Q333xl61bk1OSh0fS2Jlr41lvd585d55oN3yi6HCaSW+hV&#10;593u0alJg4PJpIonDpBccXK05hYw7qFmQEc2RlzpfpGgaiS78G1WfXnJvoTX6E4OGz8ky8eOes12&#10;ezwJcdFqdUhYSgIyG5Pe/1DEsuI96T4zO4bump26hESHwglmBL78EAF3GCpEkYBh1+kCY8b0MNfr&#10;Bz+48t57yU7OjgGq10uXIsuSJ9wqyuC//uUqKbnO28atFm0lavGpmuoLab1y75BDKKiKJw6wiUdB&#10;AkYXQLda+txAqQJ3RCphgi9+9UuL9wuP28Ggd46L7I3kihM+3xAsvTnqNVvdpkmIi9PlQsJSEgmV&#10;Um/Elx8MBNJ4ydI40kmzu7OWUWi1WiJ7Zve4pso//3mlvDyixEnCar3y6aeRSWIJ94ky+NhjTibz&#10;Otdsi0WDXoWfUX3R503p8jySgIxBo2bGEwc4WhdjD4VC6DnovbGSclYqZlrMmmFdfjwY9CeYSr3R&#10;OBTr7I5uzYY8zBcI0BHhcHkQZSQ4JaFubSKU97/yfC1j4F2lKYn01uwqarZOp3IfP97e45qjcPCr&#10;ryJriScDKGO5uVf+/vfEm0QJfrz/1VcdcrlSwVPIWFaLLhgMQla+3mAyqSlE0OyMGBn03NgAxuEA&#10;8l3SB16PA70UKL7sYFpvRdAH/H4voev+HFWV2WTiye6kkE6BuivkLLD2hkm5QWba1KJk1sDi80jI&#10;NVcByJmjWLM9Xm9CRJTNzUhYSiIcDokE1dHqKPFzJ1CpaESuSXOkt2ZX4I4oFXxHc3Poz39OUFmE&#10;v/rVlcWLr/S7gg8oRGXllfvu621fzvabbvIuWGC3WKRSIZ/PkkpFzc3NLdcf5HIpj1vHZjNibOKz&#10;mpuhBht6GI1G5NOkD9rUYnTmZNTkIgGjDnqdAh1TIuG43W4EYa6kZIJ2die+/CCIN49dYbfph6OZ&#10;ymrVVVGTmJ6LP3r1s7RHt2brDYaEiKT4LC+vx8lC7TTYB12jZYZLems2kNNIsFrM3rVrE1S2kz/6&#10;0ZVlyyJxhcqit/pCLL7S4yTvDob/9Cd3cbHT6YSiGHUCMQwj3G63Wp1+W4/wOBXonCmVMJCAUQc2&#10;C4+OaROPBErcHlmX0CEWVve27wg4Q+Ul+9gs3JDPkQ0EfOht3fug2Xy1+Qry5yjWbKm8y15ewBRf&#10;/sxm09MoXTqkeiSp4vhwGIvXBD1qdgaubH9kqFeEByMsj5AQ4aFE4g5XJPJIBR4hMcKjnSTEeIzU&#10;A49DssZIjvBEJ4nAaDtbF54Cyx3IZOTr9WqHShW+5ZYEoe3Cl1+OLLHS1hYZleb3R1rCwfkGZ47L&#10;jSj6r3+deH5XBp56yqHXX+cLl44YIJ3TTrNDoUDXzuyM0bpLaTgUgoKPiikIYZd9Ynw+t7CJBiW3&#10;t+HccJzPJVktWtDaoSpQcll9eUn/M3SbmiqRCwaLUazZPr+f19SlM1sslaVyjQfvptPKk/nubFY5&#10;ck36owfNxpXub6grgjIQnZrFV7U0qVqbVCqBWiVsA6pFbW0iTVtkspYWqJXpIpTrdQqgQa806JuN&#10;BmCL0dhiMqpMJpXZpI7O5mqzWDQWixbKqs2qA/vIbjPYbUaH3ehwAE2RjQqcFpcLaHW7bGCMAz1u&#10;h8fj9HpdQKgL/EC/x+/3AqHAB4N+ILhlDofDs3Vr+89+lqC1XXjzzVeeeebK7NlXdu68smfPlVWr&#10;rnzwwZXeGtVRbL/pJvfZs/AIKIeYZo8A0lGzbVY9EX8sXojArIScjISNLkChjkcTCLEGGUPCOgBH&#10;oESLBdXVlTllJT273WDE83lkqDH8QzGcG94KzP2ER3RnJeVsMHhVajqKNdtitbK5PHQsNFptKtd4&#10;oVBQ1nXZwd4IQoZck/7ouW0cXFsBn2q3p0efYigUcjqdDqXSP2lS+w9+kKC4V0//5587TCawDLrX&#10;TRiGA+mo2VApoPfMZtUV+3yjc0R9wmYMbBYOCeiGcDgEdjlY/4zqi701mJMIx8AHAh/gKidigRGP&#10;XlW3NxLKD15l8/ho1WzQZnVbGzoKLDbHbk/p5Sjgo9fXFiZ84u7Ele6DfIhck/7otT+7vGQv2KQK&#10;OSv1x75CroIS4rDZXBUVwQceSFDcq2ToP/9xSiSYk90jIEHAWhrydQ3TTrMhHfg8EnrwqlTMHJIV&#10;PFIN4NnQuo72alOLkbBeACLnclpaW/nRVW97Ht9LxB+pZeRr1OJB957CJwA3I+G23VlWvFcqYSLX&#10;DAqjVbPhhWVdO7P5AiGURCQ4JeH1OIn4owmfuDurqFneIVptPhXQzxg0sI5rqi5YLJoUlyt4Pche&#10;DqvVnZUV/stfEnR30AzfcouruBisAY/HM+gUgAv9fv/VCxvc4b777ps8eXJbW5fuwzi0Wm1mZmZF&#10;RQXoKHJoOGE2my9dunTPPfcsXLjQNaSrLqSdZvu8rlrG5XipwZXu17RJUrzIDA4WixZdS1bgjzgc&#10;/W9NDUnR3h4O+L1qlYBccSJ+eQLBT6iuzNZpFYNLOqO+y45qvbGWUXA15tRo1Wyn09UkFKGjoFA2&#10;p3gsTMbWhI/bI3lsAnjkyDXpj340O0ZC+UGJiO5226DgIdelHqAsIR3bJ070Mx4tCbZHBdt9+LDD&#10;ZAJBAvMf/gs3DwYHvK6T3W6fMGHCz3/+84yMjEHbrfDc/fv3//jHP77hhhsefPDBqqqq7q/x/fff&#10;/+AHPwARpdPpyKGugEtACw8cOHDq1Cmr1Qo/oUzCHxA1SD04IS8v75133oET4J1jlwDg0SDPBoMB&#10;XYBtNtsvfvELeJkf/vCHN95449q1a3sr3vAUuD+YEbFHJIO002yLuY2GWnwb/raYR+Ge2fApFfIG&#10;9D5a9cyCgS6EFw6HWpq5NGpmH/txMaov6rQyn889oAonGAwkDI7rkfB1rNbB7xcyKjUbvqzJbG7k&#10;cNFR0Or0yZfZawKRkJ7wcXtks5J99XP8UgdJaXaM1bScNpUQiih8YOTqFAMoa0y23adPh2+7LUGG&#10;k2dEsH/9a8+GDQ6tNibYIGzbtm2bPn06Dofr3nwHetbHfGKLxQL+MWjb9u3bwVcGOQSHGIQQCe4K&#10;8MhpNBqlG86cOfP3v/8dNBJU+de//vXRo0ehOMHJEN84pkyZAqEvvPCCVCpFDrndHo8n/sJwSX5+&#10;PrzJX//6V7FYDD+JROInn3yyceNGkymykeKXX34Jd/j888/1en3sEkBTU9Onn346duzYxsbORQlA&#10;g5999tkf/ehHcD7c8Le//a1G06lSkEPkcrlMJoNv0draumrVqgULFvD5yQ4DSS/NhsiC+4hWi4iS&#10;eUbhkq4gimxWlylVUjGzt5zcByDFvF6XUtHIrMnD97RoObC8ZF8dM1+tErpcYFwmqxwcdpdJaD0S&#10;PJDWFv6gK7FBa7bXJUpZepxCjZoh4ONYjXWx90/9/TcB1ZWdewz2RgLusF6f9ntmozEAzQZCQWI1&#10;lOp1Cii9yA1SDKBPoFIR2T5+PPyHPySIcZJs/8EPvFOngtqA5sENoXgrlcrHH38cJGr58uUJlVRW&#10;VtbHH3+8ePFitGhBwYafIHIMBgOc11/+8pdwLZwGl4M3/M0333C5XOTUrhCJRP/85z9BnhMAdwDB&#10;/v3vfw/3eeWVV9ra2iCa8NDZKNx1112goP/4xz9AepFDs2fPmjWruLg4dvOYZv/kJz8ZM2YMSCn8&#10;XLNmDfwEPW5piayyCRfCT5BYsFRilwDgctB4cKarq6uRQ1GAZTBu3Lhbb711xowZ4LijKymwAF5+&#10;+eXXXnvt4sWLpaWlf/zjH3/+85/n5OQgwf0hvTQ7FAyKUfZ+WXGGgE8dTXZ9HA67Cb0TK5gpWo10&#10;0OIHF3o8dlVrE6u+uA/lBl1XyFlOpwWyK3Jl7zAaWxLu0COb+JRBLz09aM3WK7elPrkcWuz9hWIx&#10;1H7Iq6ckfD53ecnehC/bnZBj7fbRMwANMDDNjjKDXHG8iUdxu+yDLq7DClBZp8vl0Os9mzaFf/nL&#10;BD1OhoGnn3ZIpaBbIM+xOIJXescdd4BeFhUl7sA6depU0Dnwfbds2RKXOnC7Fy1a9OCDD95///2g&#10;uCC3gB//+MexlmSQ3mPHjsXOTAA4o7GTuwPEGI/Hf/vtt+Drw5ngCv/qV7+CG8YROw3+iPm+McDf&#10;4OPGbt5ds9euXfv//t//mzRpki66wmsfmg2iC4mAHIqsPGUlkUjvvfceaDP408jRDoCc//SnP4U0&#10;OXDgAGj2n//859/85jfwBxLcH9JLs71eZ0NdSbyA4MsOtTbzkLDRBU2bpALVmU2vOn/1U0ugfEEC&#10;6rRyVn1Jb63luLID1bRsqYTZbzt8KBRMZlASg35p0Pu+XyeaLVcqB9GCMpKA3JjwWXtkY0OZ3z8E&#10;kwlTB4PQ7AjLiveQCMfVKmEKyja8UjDsczjsDpXK9/33PS9F3jvDf/6zQywGT93v98djJxAIwKEE&#10;zQZfMyHKdrv9oYceAnUETWUykSGpNpsNxBV0C6QOdBSEEHT6ySef/OyzzzZu3Hjp0qWYRnYHlBMI&#10;0vYEcF6hvoi3dUOlsHDhwsmTJ7/zzjsgnBMnToS/Y3j66advvvnm2IC1r776ikAgxG5+NZoNN8zO&#10;zj579ux3330HhsgfooCT//KXv1RWJq5TAZoNEf/d7353/PjxuGaXlZUhwf0hvTQbrPhKcmdnNoV4&#10;8mq6S1MW4XBIImbEownkNOKGqr0tUmaDAZNJXcvIQz8CzbKSPaDHoNyBQF+DQjgsXMKF3YkvPwQe&#10;OXLBAHE9aDaLzUnxmdkATiMh4bP2xAyJiJ7iERkoBqnZcdYx860WHZi3qZUuYX8wALLtcPD5gWee&#10;SX7SdvjGG11nzsB1CQPFwf0FBQINZjB6WJASPE5QPnCjV6xYAXoTOwh+MJvNFolEr7/+Oij60qVL&#10;obTDcbjtEKYVPOWxxx777W9/C853/LbgxMMRtIcdw9Vo9k1RQApAXMAKAfPlF7/4BRwHzT537lyC&#10;SS6RSECzwUw5ceJEj5rddyKkkWa3t4cN+hb05GM6LWckd48eMXg9zoa6ong0wSdWyBqQsCGFydQK&#10;yo0vO9jbIPBKylmnIzL8okck6X4p5Kz4OI8B4XrQbC6Pb7Wl9L748O2SWUKnAne4TS1CrhktuFrN&#10;BhIJxyTiGofd1EctPNIIBdpDfp/PC+rrunQpyY7t9h/+0P/++w6FovsgZ9BsUJ2f/exncU8aDRDO&#10;F198ETTylltuUSq7jHeAvAXC9qtf/WrDhg21tbVFRUUXLly4fPlyVVWV0WhMeMogoNFo7r77bhDa&#10;1atXx8wFeOL69evBgADPOMHCuBrNBqn+v//7vwceeGDs2LFghcCZBw8erK+vh7j7/YldgxBT0Gxw&#10;xHNycrprNuQTsDDAO+8t+mmk2eB9yqR16OLAY1cgYaMI8MlsVj2Z2DlNi1xxwmRSIcFDDfC5dVoZ&#10;q76E3FO9XFWZ5fP12tXqdFrQC9L1xnpmweBMK8i0o16z+QLhkC+6MLSA3NjHvIM4K8lnR9NqKjEM&#10;gWYDI9O4qy+2NHOHZBnCIUAg3A7aFQq6PW6HxeJZuTIZVzt0++2u/HyHzda9Iwc0GzxXUMEeNRvK&#10;59GjRyEUBO/kyZPI0SiEQiGIIrikTz755D333AMngIcKgnr77bd/8803crkcOa8DIFfw3siPJOB2&#10;u0Fi4YYPP/xwbOw3/BfuDBILHnDCra5GsyF2u3fvBiNAoVBAaN/2GSTCjTfeeNddd1Gp1O6aTafT&#10;4QjIv0AgiB1JQBppNqgLeiWmsuIMdWvPkUprQFYBfwXt+NZUXRjuOa+gqXqdgschVuCPxJ8LZLPK&#10;+8h+UAWB2KPP75GE8kMu12BcyetBs2WKQU6RHzEoFezeVtZDk1mTCyUUuWa04Iaa6gsJ8Rw08eUH&#10;62oLDPrmAanOsCDQHg5F/hcI+J12m0Ol8o8bl6DQCWy/6SbftGkOjSahVTwGUBfwGuNt4yDhNBoN&#10;HU04fu+994KrPX78eORQFCtWrACRviE6AO3Xv/71s88+C4L61ltv/f73v7/pppvgb+S8KECA4fLJ&#10;kyfDzZFD/QFqkNzcXHgx0FQeLzL0icvlPvbYY/DQKVOmxM6JI3YyqPIzzzyjUqkGpNkJY9D6BkQB&#10;ogyWQXNzM1qzIWHJZDI8HUyK//znP+CmIxd0RRppNuhWBWonaahHXK5UnyEzCID5y+OS4tEENvEo&#10;I1Otg0vNqL6EfjT4BkhYTwiHQgo5C31+bxycdXU9aLZOn9K+KWS8xq5zDnthZAYHcs0owg1QJJqV&#10;bBKh/76BJAlVGKSUz3tN5wkEr4TC7f4wlN+AR93isFqdNFr45psTdBrNiJONx9t6crIBUqkUvEZQ&#10;GnAcIcdMmDDhtttuy8rKildbIIHvvvsuKOUtt9wSOwIAp/xPf/oTqNcvf/nLr776CpTeYrE4nU74&#10;7/bt23/2s5+B0KInVMSalME/LiwsRA4lAXBb//Wvf4EFAL4+/MTj8XATkN7Y8HI0wMg4ffo0eMCv&#10;vPKKRqMZJs0GD/7OO++EWL/xxhuQmHHNLikpgXj997//hVSChx48eLB7vRZDGmm22dyGzvxU8pmR&#10;UbIRRjDop5JOx6NZVpyh0yU2EQ0TwE8iElBt3cUZfa+8Bulv0CuJhP5HjzfUFSHXJAcoL8uWrwIu&#10;XrJ84aKlfXPZ8pXbt+9CrowiQR1TkzHNTvFZXh6PCz3nsDeWFe/VjLrObMANsX/cbhuPS0xmFaEk&#10;SSWd0euVUNSvSRUWar/iB80OtUMxC9i1Tl6TQ6v1ffttby3kcNz/wQd2q81oNPYoJCDJY8eOBbXL&#10;yMhobGwEYQO/eefOnXD/2Alw1YkTJ5YtWxZzdmOAqx5//HGQ7b1796JNAUgTUC8QQvCPQeGQo1eu&#10;VFRUgJDfcccd4JKCtINwdkf39GxpaQFzATR10aJF8Br79u2D1/v3v/+Nni8eg8/n+/zzz0Hdp06d&#10;CnbDQDUbogb37454IgAgmmvWrAFbBMyU7OxsOBLT7F/84hfPPffc73//+1i/OAh27PwekUaaLRZ1&#10;WYlpVNr1AJvNgI4mrvRAcKTG2dlsevSjwbtAAnqH02ll0HPRV/XI8pJ9A9pMAfL5jJlzkueq1euQ&#10;K6NIUMfUJGg2hzf4BWdGBiZjK5l4MuFrdieubP/guj9SHIhmA+A7mU3qhvoSEtqqvTqyG8rgniO/&#10;ywiori+m2cGQL+hx4Yl2tcZFJIbuuCNBrWMM//znLhzOarHqdXoQIeQuKNjtdlBE0LNf//rXv/vd&#10;70Cwn3zyyYaG/sfNwoVcLheUzGw26/X6trY2gUBAJpOnTJkCN4FbgTYjp0Y9VPBHwQ0Fn/6LL774&#10;rhtAa2OLn0D1AQpaGQWBQJg7dy6IcW5uLoj9M888A+/53nvvlZeXQyiVSgVHHJ4OV8Elv/3tb0Gk&#10;T548CT433AT0FQyRDz74oA/NBtH9+9//DubFvHnzwCBIwIEDB+RyeayQQzTBy4950mCs2KJDT0Hy&#10;//jHP8IRUGt4NBwnEonRG/eKdNFsiHU1rcuGGUbDIGcQpTgSTBNWfQkSMPyQipnoR/O4JCSgd4RC&#10;wSYeubdh52hq2iTINUngOtHsFpQXkYKAQtesZCczAI1GyUxx42Nw6NTsGILBAORjKJOEXlYmGigp&#10;xJNiYbXDMaKjykNX2oNh0OtQ0B8M+AMug85RSHC0tflmzepxunZg/HiHxWI2mbUabY+aDcWVQqHc&#10;d999ILQgP+A6nzlzBu069w2RSDRt2jRQxI8//njMmDHgd4I0ggouXLgQOaMDK1eujNkEIG/grSbg&#10;hhtuiDWbOxwO8K2jc6S7AFxYOAcAbvGtt94KR+C/oLglJSWggmPHjoXnPvbYYywWC24Ckbp48eIL&#10;L7ywbdu2mL72qNlNTU2PPvoovBI46N0BqQG2QuzjCoXC2IKmINJVVVWxy6urq+EF4OCdd945f/58&#10;Npvd73CHdNFsr9dVhlqJCV92IPU3wRsE4ONWolZTBw5I6q4SCTts6nVJrUPZ2sJPptWQVZ/sOj8A&#10;tGYvWrxs/YbNGzdtSeC6dRsXLFyS1pqN3msgBQEKFd1DL/FTdqewKdlRQemFRM0GQBH1ep1talEy&#10;7UvJsLxkX3VlTrOSM2K7E0IUwiDYoaAnFPaF2gO+kJ/KsIkkroKC0D//mSDYQFduLqig2WLRajQ9&#10;ajYAhARkGzzab775BlxPj2cAI+TB1QbZi40UAzEGXbz77rs3b96s1SYuvgFiCb7yoUOHNm3atKEb&#10;wC2OtXjD24I6go7CrfoGnPOzn/0MZBUc9Ntvvx387D179kBc4CaQSuDli8Xi+Kyz2Irly5YtQ2u2&#10;3++vqKiYPn365MmTJ3XD119/He8OAIf7jTfe+MUvfnHw4MGYigPgEWAZ7Nq1C9x9sAzix/tAumi2&#10;RtNlKjCzJg8JGF2AkoH2WXGlB0ZsArrP50GvTwneVZJWkd1mqCSfiV/YG0mEY8nv2x3X7GXLV9Jo&#10;1Uplc1OTIDf38vkLF2MUicQKhRKOzJu/KE01m8+nX/sRxH3C5bLW1nTuodcHDaO00asHzY4hHA65&#10;Pe4WrZZaW3U4++ihzINnL+6/mJdR0i1pkiSUNwb9ktUyIktERUQ7Al97yBcKhf3tIbPRjiM5tNrA&#10;228n9GqHbrvNYTI5nE6b1dqHZgPghqBAYIfCH8ih5ODz+UD2tkaRnZ0NIgdqDcrUo4DBQXgHCAWz&#10;IAHxS+AFdDpdc3MzKHHfgHNaOxZOh594PB6txwmor6/fsWNHY2NjQgThJ1gJoLjWboDj8fYGeATI&#10;v0KhiNkEccDx7nO4+0C6aDaPS0TncJmkDgkYXVDIG9DRrGXkIwHDD61Whn40VCBIQH8Ak72OkY++&#10;tkdCpaTVJK682xugFMQ0++TJ0zZbZOVmqAqoVFpFBSlGpzMy3KSGwVy8ZFmaarZSyUZeN1VhMqkp&#10;SXRmg6MIXhtyzehComZDngN4fEG20jD/dNUbG4s/3Fk24yhl2mHSBzvKXlufN3V31skLhwsKMkoK&#10;dw9Cv/HlB6VixnBvDhYOt4OXHQoEwCqPtI+7fS6LVdvEtSib3adOhX/1K7Rm+2bPBjVqa1OrWltA&#10;KvrQbAwjg7TQbDBqE1qMzaY0sDMGCiinzJou7W3NI1it83kU9KOh6kACkoBCVp/EFN6MJm6yk9bi&#10;mp2VfR7Uurik7Pz5iwmsrKyqpFUtWboiTTXbZEzWgrkmgE+gVgmTGanArEnWvEs7JGp2KByWaqwZ&#10;xeyph0nTj5A/24ObsC5/zNILTy+9+PqGwi/3EaYdIU/ZU7L0SOa5S/uLCxNTKknSqy5o26R9LGZ0&#10;lQgFIm52MBiw2SwyiaiitHTtokVff/ge7XKuXaUK3ndfXLDbb7rJSSAYDIbvp307b/4cDqeHiZUY&#10;Rhhpodl2mxG91gfY/m5XSncEDg4ulw2960Z56f4RW1gK/CQa9Vz80WXFGUbDAIZHwXuCsxW/vDfW&#10;VF1IsiJCazZY+WvXbYz9RPPQ4aMkEiV9NdvnSeml8sEHEzZVJnzBHikV97D41ehAF80Ge1OutW28&#10;VAfa/PamogfmZv13VuZ9s8/dNyfK2Znw8+H52e9tLfliL37h4Ys5l/ofvNcbcaX7OY14o6ElNAzr&#10;1Pg9AZlMUVhUtG7dug8/eG/8S8999vEHuzZvaGTS7RaLd8WKuGaH7r/fKRLpdNq9+3bt2ruzgdWA&#10;afY1R1podmtLE67sQDw/s+pLku8ZTSOoVF2iWVN90evttW9laAGiizYXyMSTA5q6Ew6HaJROye+N&#10;ZOKJJDs+EzR746Ytc+bOT+DRYydI5DTW7KA/pVdT8XndDHqXBXZ6YcaobPSKoYtmtxodi85Wf3eI&#10;9PyKS/+be278mry3NhV9uKP02wPEqYeIX+zFvb+95JV1+U8sOj92Vd70I6RvdmVfyOvfku2D4J0I&#10;m2juyLb2Q9lUXlvDnPje+889/8LEiRO3btuMI5RL5BKHy+FyO+02q5PFav/Rj2Ka7f/sM0drq0qt&#10;4vIbiZVEDpeLafY1R+prNmRXPpdUWtzZRieV1CY/jyBd0N4e5nEq0NEUCaqCI1VAVC18PMpcaKgr&#10;HuhKTQkbkfXI8tJ9cll9MvUPWrMdDkcDq7GaTk+gQCCsqqZjmj1McDktvW21jiap4oTH7UCuGXXo&#10;1OxAKLQpr37uSdqE9fmTdpSNWXphZ0H9nOPUnYUNGy7WLj1XveESc8Ep2qps+rrzjI93l7++oWD2&#10;McriA6cG3UIeY3nJ3krK2aHdfSU/L+9//73vwoULKpXK6XB4AwGH1ytRyldtWE2pqrRbrYGnnwbB&#10;br/hBs+uXQ6zmS8WsgUcSjW1kd3odDp9GK4pwImBD4d8y5QEiAezpnPXSJAWrUY6tHZnKsDjtjPo&#10;F+PRxJXu17SJRyyakdVSUeaCTFo70FFFTqc5fnkfZLPKk2kjQWu22WwuL8eLRCIw1EIdkEplINtk&#10;zM8eNkD2S/h2PbKhrmi4F8O/hkA0G7Ijr9k483jl5J2lD83LAt8a1HrjxdrVWTXzT1K/PlDx/WHS&#10;ksyqhWdooN8ZRY1f7MH/b07WNwcI0w+VF+AuoOdjDJq1jHyHwwxvcvWVQt6lnIcfvF8iljjsDpvV&#10;sTtj35oNm8hU6iNPPHI2O8tqtboPHADBDt16qys/H342sDk8QVNxaUl+QX5TU5NMJpNIxDxeI4/H&#10;AvIj/+VIoUQONQQCHtw8ev8IxWIhEjCkgDeXQHzEQqGAJ+BzYk/slXy2UMAXiQRwEXJ9B+A+AkGX&#10;y6VSMRI21Oi+iFtKwWLWoPfMplEzR+We2QZ9M7mic4xuNJqRtXdGAD5fF6soOsBbioQNBAnjBHtk&#10;FTXLZtMjF/QOtGa3tLQuWrzs8uWCQACcHQRFxSUZGfvgIKbZwwR+15kavVEqYY7WQeMARLP9geDe&#10;UvaiM1X3zzn3v7lZ49bkvbIu/6H52Q/MPTdlP2HqQSLI87tbiv8359zD87PHrc57fsWl++dk/W/u&#10;uaWZ1ScruEIBvcdd8wbKCtwRSG5nVLljLzY4XM7LeeyR/xUXFCxduKyKSn/t1TdnzpjdUFc3Z+b0&#10;SiLBYjY7JJLwz38efPRRJ52u1ekaWVwBT5h59uzzzz9PJleEg0GrRYMvP1JcsKOseEdx0TYqJdPt&#10;dkTsiXD7Ffgf/NMejDIEf8ORCOHwFQiOEQyPiO0RJZwMDIXDoahRHv0d+eEBe7C4YFtx/o6igh1F&#10;hXt1WhEcjjwkiujNI/eP3QsQDYncJ8LOoOiDw8DYhbHQYLgdahN/ZCG4gD8MT41Mu3c3K9h1jHwK&#10;8WTfZlYF/giPQ9Br5S6XNRgMRJ7RrRol4A7brP3XdKMPkBrqVgF6yY6GumKvp3M9u9EByF0KWQM6&#10;nzQ2lI7YPgIWc1tXq+jc4KaJioTV8Zv0xqhBIIll8j4ARSuu2Q6Ho61No1KpKdTKanoNnV5TUUEE&#10;Q9NgMNDpDEyzhwPwgajkzkXve2N5yT6tRtbv10xfIJptsLlXn2d8tLvsvjnnQIxjg86i+n1uxlEy&#10;vrG5oFb2ye5yOIJi1n9nn/tyL35LXr3V4TLolezGcvSYkcGxY1tP3tWMKr+cd/6xRx/IvXhx1vTZ&#10;9UzW4YNH8Ti82+GwGgxupxU8RodGE3jmGf/rrztEoubWVjZoNleYefrs889FNTsU0Wxc2eG4ZldW&#10;ZnnczogaRlQSngAmRShKEGzQzJhmw38QzY5msGhIj5odFddgwFVDv1hcsL04fztodnHxfqNBCWf2&#10;p9mRFd4ijAbFHg1PiWl2CMQ5wmCo3QcMhPyBEJwcfYHYK0bGXvpMJpVEVFPHzO+y+0I3lhXvpVdd&#10;EAmqoAx4PA74Iuhldipwh+12Y+ye1xXAhBcL6fEJJ2XFGZBE8HGR4NECv8/NacTFPzeIt1TMhLyE&#10;BA8nIKurIlZRZ88lWLde72CsIsjqyWzaKBLQwDZFrukFEPe4ZrtckdpJqWw+m5kljuLY8ZMKhQIO&#10;Mpl1mGYPB1wuWzKzvCrJZ6yWEWoNuiZANFuus23IrXtp9eWoToMDjRD87MPlXLPTo7e5115g3De7&#10;Syjo+hsbC7ddbtBZIkNJ/X6vNrpTPditCek4UEJxBXcQ7ja4Jo683POPPPRAfW0tl801Gywmg0mr&#10;0ahaWg7u30uhki4XFTiMRu+CBb6vvnLo9VKZnMXi8LmCc5nnnnvueRKJCJIHZn556cHigp2lRTtB&#10;s6uqckCxokt0Q30CT0A0OyaoMeEE9KLZABDXiGbH5DQYuU844LdXUrNKCncX528D5S4tPQQPjT0g&#10;CvgDrdmx+8CPiIcdFex4EAD9LHgY1KyhEDCi33DHaFDkBTsBZ3ncdr1OAfJTTcvus17LAGln1uQ2&#10;8chMei6FdDrGatp5p8OC3O56ArjUrLrOHZoJuMMgMEjYKAIYZOipViTCMb12hPbyCoUC4oh/3GkV&#10;CQWVg7OKwNaspGTGY9Eb6bRIAUeu6QVQkmKafS4r2+mMrDDR0tJSUhLZYRaQm5cvl0e2nWYwapcs&#10;XY5p9pCjRclN+Go9sr62cBQPQAMgml0v04Ekj1lyAS3JwIcXZLPk+limpPBUCZp9/9ysF1fkrrvA&#10;5LeYYveB0yDra9okNGr/5aRfVuCPcNkE18BHledduvDIQw+yGhpqGcxmRfP8efPXrFpdRat85qkx&#10;+w8eWLN5k8Nmc12+7F2zxm6zNQlEoNlcXlPmuZhmk8CJNRtVpcUHigt3lRbuLC7cVlWd4/d74pod&#10;kcUeNBv+6tTsyP8QAuAInAmXxzU75PVYyKTTJYUZUT97Gw531GY1RNzw+K1iwhz5A9B5K4SIZRBD&#10;NNodiJ0LZkLEL4+eHfmNBHYBBISCAajXDDoluxGHntXTnaDrYI2Vl+yLkUQ47nRej5ptsxnQvaRU&#10;8unR15kNGQPsOXTDeDUta8Ta/6HOra8rij+agDs0aKsoEPDzI/uFILfqjZC3+513HtfsjRs3UyjU&#10;urp6PL6iuARZsRw0u6S0HA5mZ59P37VLU1mz65iFCV+tRwr4VKhlkWtGIxDNZkq0a88znuym2Y8u&#10;zJG0IXv410m03TX7+RW5a84z2IrELw3ao5DV40r70oAkScQfVbU2gcglSlPvyLt46bFHHjufc37y&#10;hx/iysvHjxv3/dSpzJqaD957N/fCxWnTpqtUaodA4KyoMJvNfL6goZHN4fPPZJ599tlnY5pt1CmL&#10;C/eCoJYV7i7M38pgXAwFI6ugRlu2oUaLaHBUhiPo0EP4Bzke/Tv6nwijGtpxPtwh4m6HQk6HkYA/&#10;Vlq4p6RgV8HlrSTSKafT3KHZkYs7uswjV3XcqvOmaEYeEBPyDkafCP+P/eywLfqD3+9VKhoryWeT&#10;aU4Egddp5aEQvGEEyC1GO6DiNuib0elTU32h32bVtEMoGGv/j3/uDDarHAkbZkBesln16O264e9B&#10;j32Du7WpRcm0qcql/Sw9G9ds4OYt28hkcn5BUXFxp2bn5uaVlpZt3Lgldg6m2UMIKGLJqAm+7GBr&#10;c+duyIBo5RSp/QDIoTQHotlSjXVTbv0LK3MT2sZBs2XaDs2WJmr2fXPOTVhfsC2/oc3cswHudtmb&#10;eGRyxYlkNKBvMmvyjIaWgL/nNboTkHfp8qMPP5p/OX/F8hUsFuvsmdP0qiqX02E1mbxu96wZs4oK&#10;ihwWi8NkMugNPWl2u0GnKCrIKC7YXRrV7FpmXns4EGndjriukA86tBlepvN94I+O45G/O4CcEzkO&#10;Lw+eb1Szg1arBo87HDULMgoub6NVZrtdtr40GwH8lcjeNDv6RGDUX++4b7+A+hqSmsuuAG8yOtKq&#10;1/oOPiu9KkehaIRK1u/zJP+I9AV8IKjcUYmQwef1vztk2iHg99VUd87yAocb7GYkbJgB0gi2YFer&#10;6GIwMPgN0yxmDTWJ/ULotPN9Z2C0Zm/dtsPtdkul0uKSslgoaLZIJGpubt6xczem2UMOo1FVVtz/&#10;7CQK6ZQJtZoK1H4ep9BmKHfbGv0eVdBvDAUd4bA/rWsqRLO1Vhe4yx9sL40MPQMHumOg2WMLcxS6&#10;Lpp9/5yO0LmRMWif7i7fcrne6up1Mhz4YSZjK5dNIBKudnga6AfUj2aTut9O7vzLoNmP8Lg8vU7n&#10;crmalUqgTqstyLvMYXO+/37Gli1bHVHodPqmJiGLzYlo9jnQ7OdIJHJEs7XyooJdxQW7IppdsL22&#10;Nh/kE6XZ8MmjhD86Pz/80U2zI2fBOchxuDCu2TqdHFd+sCTS/L67KH8noybX43ZAAJwTvSX8J6a1&#10;kavi94vdMYFRzY4hcjIgeiwSEkVMueH3wOB221tb+JxGPI16rm+ri1RxnN2Ia23h2W2GwQ1BSBcE&#10;g/6GuuJ4xMtK9qhVQiRsFMHptKBHpYD7AgYlEjbMgNKRsBYKn0dGwgYFr9fJqu/8ZL0RcrjH3dfq&#10;s2jNXrBwSV5e/tnMc6dOnxUKRcCjx06cPn329JnM2AA0TLOHFtFt1PtvLKmpuoBepy8U8tqN+I7Y&#10;bTeqjll1uQ4TyW1n+dzSgE8XCrmhbkTOThMgmu31B3YUNsw7WRnT7KeWXnhu+UXwpB+Zn03jq8GN&#10;BhbXye+bnQma/cSi848vyoHT4OSFp6uOEfj+YD/DQ8A/1usUbFb5VQ5Pg3IFzp9YRO97EOnl3DzQ&#10;bFIF8fDhQ1wuZ+H8+Rs3bKippj//7PNHjhz9+pvvvvnmu5hmazRaviCi2Vw+/+y5s8+BZhMjmq1R&#10;i6OavRMEtbhwZ319UWTXkavWbPg7ptkgbJHF7kv3xDS7uCCjoa7E63ZFnwACG3tED8PcYnfsh+g/&#10;UYhdPyDAVYGAz2rVtjTzWPUlfc8Qg49bXZnN41RoNJIR265xhOHzedCD7SHKIyZmI4mWZk48jkBG&#10;9cURq9rApa5ldE4phCLfphYjYYMCaC0YAeidznujUtGIXNMT0JoNnDlrLnDhoqVr1q4HgorDT/QJ&#10;mGYPFaBWrGMWJHysnpgBngN8JuSySF6yWrQXEuIY5Q5j60Fz2xmrLs9uJLht9T63Mhi0p4V+I5oN&#10;8awRa+ador21qfCh+VmfZeDWnmfsKmTNPUFddJq2Iou+7gJz8Rna1EPExWeqNl2qfXdLEYj3RzvL&#10;Fp6pamo1gQ7F7tMHoPb3+dzgXEbb3Pq3mPpgeem+SvIZtUrQm0uXe/Hiow8/nHXu3PsTJ+LKy8e9&#10;9NKM6dNrGcw333gTbOGp337/ysuvWa020OxWlZrHb2rsqtntwfbWZl5xYUSzS0C5C3c1ssrhWQPW&#10;bOQUAFwTZfQX3CYUCjQrecVFO0sKwSzIKCnYy2UTfF5PZEx4BB1XRV1zQOxW0bvG/4qzK7oGxl6w&#10;y2sOCvAyDruRROh/Fn5ZcUYF7jCYVhIR3eEwp0UxSB5mcxs6spWUzFEWwRhqGV22KFbK+xKzoQXU&#10;EuDWxx9dXrLv6ocB67RyYhJZF7w05IKeAMUSLcn9EtPsoYLLaU1m8D94FEpFl03nwJM2th5JiGM3&#10;bjc0ZxhbD5hUx8yaHLuZ4nGKAoHU3e8H0WxAIBhacrZ6yRnac8svTTtEBKnekV//9X7CUTxvVXbN&#10;sszqtTk1M46SV2XRdxY0zDpGHrf6Muj3tvwGkDLkFskBxK9ZySWUH05I8UGwlpnvcJgQVUPh0oXz&#10;Tz72WBWNlpeb29LS0tTU1KZW+zxej8sdDARnzZz93HMv6vV60Gy5QtnI5rIaG3mg2ZH+7OeIoNmh&#10;cIuSW1S4owQY0ezdfF4FqGxUULtrNvLQ6JGIyiKa3XkKIFGzw6GAWFRbUryrpCii2cUFe4UCWsDv&#10;D7cHopodcccBsfPjT4uw8y/kdyISwuO8anjc9oT594TyQ0CoYXtjBe4Iq6HUZFRBpDtikt5IaLYV&#10;NtGQgFGEQMCPjiNwJFeMMeib0Y+uop5DAq4CXo+jmpaDvm2P7LvVJEGzN27aWlFBRLOoqHjZ8lXx&#10;EzDNHipoNbJkVv6ACge98A7UOV63IiGCA2DLAau+yG3nBPxmqLFj1VcMyAOuETo1GyBUWb49SP72&#10;IPGJRecfnJf19uaiL/bgv9pPmHey8r2txaDfn+4un7i1+JllF59aemHGUcrUw2SVYZAmsNfrEvCp&#10;Vz88Db6lTFrrctmgRCG3jvrZjz/6qFQqja4GDP8JgpMMah3wBwJRzX7h+bFtbW2g2VKZjNXIZjWy&#10;eHweWrMVMjZKszOa+ORwKBhZXCwqqNHPFiX8EfszAvgHrdlx2Y79HdHs6BcHwE0CPB6tpHh3WdGu&#10;0oLdxQV7JGJm0B8IhUGzI4Ld+ZTO+0TZ5UeMXZEQGONQAKxd9NBNcsUxm80gElRVV2aBNvfddkIl&#10;nZaIa8xmDXx3KADIHdMN8EXAFUPHa0C7Q6YLNOouqzpXUbOQgBFBE5+KfrpYWI0EXAXgw3Ea8ejb&#10;9kioi1qaucg13QCFNq7HwG3bd9XXN6jVkWqEzeHW1taTKdSVq9bET8A0e0gA304qZvbdKxcjiXAc&#10;vU9Pe3vIZa1NiODgaGg5YNHmOi3VPrcs4NOHArZwyAP3R540suii2SATjQrD8izGF3sJ49dc/t/c&#10;c/+dfe6+CDOjhJ+ZD87NmrAu/6t9FWsuMGWaq9qPC8qAxaLhcYmg3AmpP1DSq863NvM9HkfsfXIv&#10;5T784EMSsTgIQg1K7fdH/wXRBhciMHPm7LFjx7e2qqGwSSTShsbGrppNAsGUiOo7NHsnaLZAQI20&#10;Z3cMQ4s+Jcq4oEYA//So2cDo/6NaDYh62j52IxE0u7RwdwloduEehYwVbX4Hbz6u2dFbdd4kysTf&#10;wJ7QZ+DgYDS2otM83pAIMtzWJuZxKui0HPRGTN0JTnl9baFSzjKb1H5/+u1c6fd7y1FbMkNkIVch&#10;YaMIjQ1l8TgCJaIaJGD4AZm+susYb7O5DQm7OrSphOhv1xsbG0p7symh5Mb1GLhn7/7snAscLk+v&#10;1+fnF2aeyz5zNnPT5m3xEzDNHhIEAl42qzzhM/VIyLfINVG0hwNWfUlCBK+ehpb9Zk223VDusjK9&#10;LpHfqw4GbO0jOCO8i2YDwC2tl+nXX6z99hDpi734d7YUP7fi0iMLsx9bmPPCyksTt5Z8uRf/3SHy&#10;1rz6aDc2iMrVIgB2i07JYROSKVF9ECrQhrri6IzhwOW8fNBsqUQS6TeOSLYvptngckc1e9aLL74k&#10;lytBs8UxzWazeE2g2ZnPPvM8sSKi2WJRXWH+9pLC7aDZJYV7xaKqqGaDHxzqqtnIv1HAPx2aHRFs&#10;tGZHQqNSDZ56ZIp3ZLHxhvLioohgl+SDgb+/VckLhyJ+dvS8Ds2OEH2T2FO6M46E4wm8KoDWohM8&#10;YTQvJI/dblS1NnHZBFKfRlhkICH5DFSOzUq203m1a8uPJHRaBToizJo8JGAUAWwptA0NH2uoVDMZ&#10;uF12dIMNGHlQgpGwq4PH44S7xe/cG2nUcy4nMlMmAQmaff78RSazVqVS2e12FquxhsGg0aoOHT4a&#10;PwHT7CGB3W6qqTqf8Jl6pKqVj1wTRTjsM6lPJkRwaGlo2QuPsGgv2g2lLgsdJDzgN4TDw2vHJ2o2&#10;CAX4elqrC9fYMuMY5d1tJZ9m4L8/TJp6iPhxBv7drSULT9OofLXR5ol07UakawgA94GawmRoiY58&#10;uZrhaRlE/FEem3Dp4oVHH36Uw2Y31NdRKGQymUQiVZCIFeB5ez2emTNmvPDCWDCQW1pb+QJBI4fN&#10;YjdGNfscotmhsKippjB/G2h2ccGO0uL9UkkN6OzgNTsaimh2dEEVn9dRV1ca1exdoNn48kMatSgc&#10;8obCsSVKImfD+VHZ7rhJx32ugleFhNbF1pYuJSQGeGFwRh0OE4Qy6bl9T6nElx2kkk6xG8vBaOtt&#10;OGFKoYlHQb+/rL9VONIRep0C3VhCo5wd3ELfgwPYfPFHA+tqC5GAqwYUp2TGHhPxRzRtPQ9TT9Ds&#10;BQsWr1i5pqKCpFAot27bsWTp8sVLls2dtzB+AqbZQwKDXplMZzbQ3XWqXjDo0Ct3JERwGNm8C1xw&#10;k+qoue2MzVDqtrH8Xk04PPh1BXpDombHEJGLcNgbCCp0VqZEcxTPPUVsapDqWowOf6R5eMjUGg24&#10;J7jBbWrR1TeVHzm084lHHifgyie+++6f/vin2/78l9v//re///W2jRvWOx2Oad9Pe/75F+vqGrhc&#10;PpfH4/C4jZyIZmeePffs04hm8ziVMT87sk1IyT6FvL49suoosqxKNPpRdvwbi0Gfmg0HIpod2Sck&#10;GPS4rYyawuKijKhmZxBwR/VaRSii2aHO07trdiQs4feAeFWoqsxCJ3LfS1NF3j4cBvEGdzyZBYxI&#10;hGMySe1IysNAATFKaLYdlVsRCAU09BATHoc4ktP22F2b5RVDOl5d1dLFIOiRsR1fIuWuGxI0Gzh7&#10;zvz8/EKr1cpg1lKolYQKEoh3PBTT7KsHVCItyi7TDnsjmXgqWi13wuuSJsTuGrB5t0WT7bRU+T2t&#10;Q6XfPWv2tQVU3CJh1dUMT1uxYuoTjzyBKy2eNPH9JYuW4srLiwovv/LyuE0bNthttunTpz377LNQ&#10;zDhcLmg2r4kf0Ww+9+yZzGeefoFEpIQCQTaLVBSZ6LUz0qVdtEut4ocjo8OCERVFNBvUNKbNyGtH&#10;RRHR7MgZEUTCOwA/I1dHxsQFAjabsbo6vzAf7r+rpDADIms2qsD9DrcHIwuORs+P3hwl/DEm/kaz&#10;71Dg4AHmBrrzAj5N8p4xVPrqVkEdI59ccRxX2lcPSKSDo75Eq5W7XbZgMLWWK3I4zOjGVQrplNcz&#10;2rYiCPh9zJrOrdvgK4Pj26OADQeCAT+Z2KVZ3jak23X7fJ5khjLVMwt7XFylu2YD167dUFBYRKgg&#10;AouKS9eu2xAPwjT76hHwe7nsioQP1CN53MTlCB0mUkLsrjV3mdvO2k0Ej5Mf8GmDAWtkRZdoZyjy&#10;xskhFTU7BrvN0MQjQ81YWjzg1vK1q79/5IFHyooLPp08+fSJEx6X3Wa1fDDxvQ3r1jkdzpkzZkY1&#10;m8nmcCKyzec1sln8Jn52Vs5zz7xArCCDZrPqK2KaDX42aLZWIwyHQLMjPnZMkKOC3Ydmd5yFCo0e&#10;DEU1O2gxayupFwoLdkVeuDADomkxt4VC/sjQ9Ihmx+4bZce/CBN/xxlHwnE0Bw+73YBOYRo1EwlI&#10;GuHIDqdaqYRZx8wn9bfbOo2SKWyiajVSl8sKdSVyi2sKUC+0wcFqKPP7e13+L01hNrWhl/mkEE+N&#10;ZGc2FAH0/puVlLNDbhWhN4DvjRTiSZNRhVyAQo+aHeeatet37d4zf8Hi+BFMs68ebrejqjI74QP1&#10;SG2bFLmmA6a2swmxSyXuNKlOWvUF4IK7HXyfpzkYsCQ5ED11NRskDsTNYGjhcYnJDB5Bc82q7554&#10;6LHSwvzJ70/ctml9s5xr0KsnvvM2aLbDbp8xffqLL7zQ0NDA5XEb2Y1AViML/j5z+uyzT79AxJNB&#10;VWsZZVHN3hXR7OLdep0kFPSDn92hxABEmFFSCH/1o9mRbb0iqh0yGlUkUmZRQeRtwc+mUc86bPr2&#10;9kCoPRCGa69KswEJQXEOHgkdjZxGPBIwQEAqeD1OvU4hETMY9Et9r4tXgTvMqMkVNtEM+mZwAZFb&#10;XAvAa/O5ZPRgC7msIS364JMHxLFFyUV3Zke2NRzBtgSFjIVuy+E04sDNQsKGCM1JNLSCf9/SzOtu&#10;Kfat2QwGQyKVLV+xOn4E0+yrh9Wq67uKiBEybcLE+nDIB35tQuxSlTuMrUfspopQsJ/dYGMYYs32&#10;uQwyocIer8ra/XplI50htPsiFkQo6LNbbAMaVAf1CHgzRmMrVB8J36kPrlox5a47/vn5x5PGPPbI&#10;iqWzcbhjuPLjb0x4YdP6dU67Y+aMGeNeGsdms0Gn6xsaGEwGmUIuKytfv27D44+OAc0Oh0I11YVx&#10;zS4s2GnQyyL7ekU1O/pWMVUesGZHFmaJDkOLDKyoOFVcuKe0KLLOGr0qx+00RbYhGRrNjiOZc5IC&#10;L6JYnSnc9yqP/QLSAgTP7bYZdErQQtBm9M0TCHUoiXCcQb8ok9a5XLZIso44/D4Pk97ZaAx1BJgd&#10;1+RNhg/dtq3MEAmrwcJEgocZUDoS5phBHgsP9VT+6Drq/Y+u4LLx/m42Yh+avW37TrfbXVdXP2v2&#10;vPhBTLOvHi3NSe2ZXVN1PqHRy+dpTYhaitNqKEpywHk3zW4PNjdkz3zjpXFjXxrfwXEvvvT15gKN&#10;vd/yE244MmXM429uv8x2RGW7PWivObfghSc/otUrIFSSt2D8U6+tO0c3elE2LHjTofjAq54Rq+L1&#10;OmUluXPf4j64Y/vspx9/+PGHHrzn3/9etXzOxdzN2RfWjn3x8ZfHvbR105a33njz0UcfXbp06ddf&#10;f/3W228//sTjd99z1513/vuf//zX3f/5L5lIA1mlV10GqY4MECuMaLbJKA+FPJEBYtFqukOwB6bZ&#10;IMag2RAR8Lc1GhmBcLK4cG9p0c7igp1M+kWv2xwO+cNXrr5tHI1kzkkKCctImU1D02QKaQRVYSgY&#10;UKsEdFq/MzoywA+rry0yGlrgOuQWIwKrRYMegFZFPWez6pGw0QLQMwb9UjyOFbgjbWpxJBOPCDxu&#10;O3q9GkL5ISjvQ/50n8/DQNlevZFKOtW9S7s3zZ4zdwGXx/cHAiDS6OOYZl89WPWlCZ+mRwr4VJAR&#10;5JooXDZmQtRSmzsdlqokc3t3zQ7Iq49MfPr5qfNW79q5a/fOXbs2r/76rWfemHdGZe2/JdBrlhyb&#10;99bz7yysEBtBefzW5pOzXn1jxl6BLmK0ejSs/bPffeqJCRtyG92BiDAFXTrSiX2HimvtwaRe1+dz&#10;SyW1UKLA90r4bGgWRoR2f17ezhPH12ae23Qpf82ly+unfPnmmDF3P/bEXQ8+ePe99941ZsyYsWNf&#10;ev/99+cvmL9x44acnOwqWjWHzXM5XR6nnUzMLszfXRYZ172jMH+n2SQPhzwgLrFk7RDsq9DsNmlE&#10;s4v2lUQ0e0dtTa7PYwmHfO1XQnBaMOD3+ry+GDv+jdHvh6wJN42w3WtWt6qsHvD+vVZdm8rgRJ7W&#10;HvY6rUYDQN+VEZhtLvDlAy6bKQqbwx2MGAkBi1qpMbt7VEIoD/iuS0DDh0DChg6QvFarTsCjUIin&#10;ov2afY1joBBPSyXM2B6g3ZsxhxbwIVWtAgKus4MGqhL09kGjABBHsITQKwrTKOccdhMSPPwwGJop&#10;xJPxp1fTztvtRiRs6AClT9p19dne2H2Fu+6aPXPWXBBmWlWVxWI5l5WdEIpp9lUCEjy5WV4ZapUQ&#10;bcRDZrbq8hOilso0tOz1OATI2/eHnjX7g9c+v8RoiaVB2N6cs3LSe1HNDgcNvOrK6mp6Db0L6VXV&#10;bIU5HKn6gwYx/Xx2gVDvAtVqqzv16UuvrM+u62gtD3uM0pLz56uEOnAngy4N5fS6SeMnLMtk2EGt&#10;kgN8D4fd2MSjUMlnynoZnlZWtjs3d3N+wYaS4p3FxbsuF6wvLN5aWHDg4oUd57K2Hjmy/sjhzQR8&#10;HpdTrVQ2ud2OQDAQBCmNAB5wxet24stPIp3N0XXQXA59OOyHPBQ9A94hpsrRn50vDn9FBBvYm2ZH&#10;Rp6HQ4GAFywPXPnhkqK9oNkggUIBLeh3RfrLr4SCbjMbl3Vo//6DB6LcfwDF/dm5jOiDIvTzD344&#10;7r1Ttc72gPj4nMnvrCYgkwnCdsbZTd99PXXOrFmzZ86YBfXHrFkxzp45d+vx0mZ7QJS35bvv5yyc&#10;N2fFhgNltIbGetzatx79cFlmLYvFFjY7vF1sKLvNgO5ohNp8yDsa0QCDQKUSsBtx4M723ZsF3lhD&#10;XXGLkgt+sD+5vdUHAajoRcLquA0BuU4spA+3oTDCCIeCiq5r5jTUlcBBJHiYAR9OqWhEf+tGVvlw&#10;rJQHD9LrFMk0jzfxKcg1HUjQ7NVr1meeywIPu7m55cyZzIRNvYCYZl8lEsa99kYS4ZjZrEauiSIc&#10;8htbjyVEDcWtLXVLa2o3ahOPd6FGspFXvUzUtDnhNK1oTXXZAhZ7M/pgJ2Wb5PxNutjfis3S+pUN&#10;lcvqacvq4b/0VXLhZiSoK42thwK+ZNvtBqbZIS9r9ZtjnnvupVfHvzLhZYSvjh//8tjx0w5U+xN8&#10;ZY/82PfjJ3yyuqrF1b0q9ZuaLm6d8dYLL32/8bwgIvDI8SQBomgyqkC54YMlfMIBEew4NqscijHU&#10;y8itI4UzhF4MBJwPJGCI4HSYwY2I359KOg1WCBJ2pT3kNDJyD2xct27j2tmv33v7mLemr1+/YWOM&#10;69YdPEkCEXGZ1OImHqdk9SsPPLvxEovXWLbh43EvTj/F5vKkSr0nZCpd/8nj7yzMu5y7f8WUDz+d&#10;fzQrv6iwMMpiap3I6vUztr9/18uLti/9aMLzE9778NPvZ83+bvK7n3w9e960rz+Zs4ursqE/SJta&#10;hN7KsLG+JBgc+rUC0IC6FZx7m1XXouTAB+p7YTVQ00rKWU4jrqWZ63RakFsMHbxeJwhY/HEVuMOj&#10;b89sMMLQ+4KXl+xVyFhI2PADshO6Kx2eLhEzoIwjwUMKh91Er+p/vxAK8VSCWZag2Xv3HWhtVREI&#10;xJ27MmbPmY8OihHT7KuEVMJM+Cg9kkm/lFDq/V6doWV/Z7ykKy5tn3yyZF1UfbcqabMPbXx3waIp&#10;LEnHCT1RRJ66bOqEzJJVKunmNsXW+HFN7fczXntqa8HG+BE0VbRpa+e+l0PdFPkpW12YMXHWlJe+&#10;mzLuuy9fmjZvUilpTY+Ggkl9EuwM5O37Qy+aPeGTc2Shw+lyOV0OjeD00onvxvzskFPeQGfW1jXU&#10;N7AaEEZQ3yBstYJridwEELYy9n317CMvbsoXuRJ6q8NeVd3llV+89uQjY5ccJSjN7n56s3sBVOuB&#10;gA+UO2HoyiAIws9mlYGvFiuloN9dQitOxJ44VLDbjVRUxzzoDXp0LnjjAa/b5XKZ64+8evdDK4ta&#10;4Tt0wOn2+K+0ezj5uz9/Y+xLTz90z+3/fmzMC+NeeObRe+68674nX3rh5W+XnpX6LGUbP33qu7M2&#10;C3/7J08/9vjYDz+d8s2Ur76e8vWyzedlkW6KQO2OD+796NiplZO//XbepxPfX7Rl39nTZzLPnM5Y&#10;NfO1jxfXyi3obyIR0dFNGhJRDdrEGVbAVwa322rRKRVsRvXFvufXgttNi4o3GGFDaFXYbHoatXMr&#10;wEryWeuo68yGHBjd6AWJI77sIMQaCRt+uFxW9LxwsKQ1GgkSNtSASoPHSWbKb0bCkIUEzZ43f9HG&#10;TVvRk7sSmIRmb+GUfbt7y4dl1eu6BXXn1ibCd+vnvHwSv1wbkxD5WtLpScvXfMYVJfp8WtkmGXuN&#10;lLdOzl+Ppoy7Rty4TtX1ZDRTSrOT2YoN2H3ZH4+Db2jO6IyXeMGqV++bcmidTrFFSp97ctfkTUs/&#10;zCpZJpdHQ+WbWsVbdIqOk2OUrjz0zYMP3H3XuFfHTHr76akbZujkmwS0uRdPfJO58/Wxd98zZe1X&#10;mUe/zrkwV8CNyLNGtlFUv1YtX1++ZfyY517Kb9gC30slWscizifkz8FFOLskf35jw4YeNduqL4SK&#10;Dnn7/tCDZsuqD7133x133XnXf++6O8L/3HXXP+8YN/tUqyXWepzEvcNOTtaSp+/6z/trCcZAFyV3&#10;G8W5W6e99NDd/3tuylmmzhvpSr0qwOuEQyGTSYWuVQdHqPEF/Eq/zw05AH2cSj6DPGyIAO4junmA&#10;Rj3XfZDqlaDu8pK3752wVdy91wCMFY/LajYbG3a/9fBL+6h6i4G1/9vXXl5cbDCZbXZXIGQt3/TZ&#10;U9+dqjv48atvzz5xYtenL7+z6GQeiUiqaZDYIkMJA3U7J939ztdfvTbxTI3JQM/89oM3X35pHPDt&#10;Lxbm1aj8Xb8Lq77TAwOC253gggw3otkOvnPQZtFBES3vb/oHSDuVfFomqfUNRa+zQa9Edw0wqi8l&#10;DHgZBdBq5fEIAqmUM8kU9KGCxdyG3pqdRsl0OIarKx3i1azkJDODSCTostFqgmYDuVze6dNnEw7G&#10;2b9my1bnrHr0n7+99Zt5z70+/r+vvfLfN15F+Por8PPBhZu+5ssiZ2qoX66d//Ksj+//zx9+O/aT&#10;Z5fOf3n/+eVa2apT8/739zHPc4SJmt2Ef/2xX9548803/qwbb/7Vvw9yupyMZupoNljqfQ9airGs&#10;eK9C1pCQVx1mcpdVSyUL10z47ycbZx1a8tKEx+96cuyLx0tXauRbFfWL8k59e2H7W+9/NZkj3Vyy&#10;6dX1B+dJQcjlawsWPT5mzFPbjs8sP/vx58/f//7GBTr5Rmrm+59PeOytF+696467Xn5rzFvjHnzh&#10;7VdLSBF7S1Q48c0nHpo+a8JHLz381a75WrAA5OvxB9585YF/3fufOP/z9qzP2JweGtVd1lrk1ZNA&#10;D5qtYJ788s1J6/acLoi2phZePLN++qRPlmWpLUnUU+1hv11NPrbk1TFPvr3gfGtXV8cqvjj1hQcf&#10;fPSlqesyxeZuKnV1AL9KKW+sJJ9JZqmjPgg2vkxahy/bH2dN9SXkGUMEs7kNh5oFS6ed75Ln2tuD&#10;Pkt99srxD/zrnkeefOf1F9954+V333z1rZdfHDtxM98baA8FvC6HzWYz1+147aFxB2lGm5F9YOrr&#10;rywpNtpsdofT5zeXgWZ/e5hyZu3KFRu3L/tu/BMvfLZ47e6dO3fvOVpeq/S2RzT73o8OHls6aerC&#10;jOzzZ06dOHHq1KnTJ0+eOnnq9CVSq9kdf6NAwI8e0Y0vO2AyXuMNKMHEaW3hM+iXKvBH+v7cENpQ&#10;V6zVyrxeJwjtIHQIDAW5rD5+w7LijO49naMAXHaXxeRFgiHYATNJgBaCFYh+ei3j8rA25EABRC8d&#10;0xspxJNh1GSz7prt9/uLS8riP+fOWziAuV6KrS30mQtf+cOfxzxftvOZe/79h7vvvOUvv7/pxz+9&#10;+fY7br37P7/71U03P//FxFpppFtUeO6Vt1646/lH/vx/v7j5P4/9a/wLd325+JM1n/zrnr/+/P/9&#10;5jePPviXp8Y+k1sPvh1ycwHhtf/deOMdD/5n0gePvD3+njfeeezzj5/4fPKDY/71y5/c+M8DPNRr&#10;dGXqaLZGI+17FGqMYOrptHLkmijC4aBFm9clXtKFa1+79+777nt78qsZJ+bw+bFO5a0K5vwN37y4&#10;efukmR+MP1Qxd/Fbj6w7tVQtX4ff/srzTz+VUbCmTby2ZNuE1ya+SeZE27qBik3Vu8c/9vLbdMmm&#10;mvMffvHxa2WU9XBcK91IOfbOW4/889+PPnu6fIUm4rVvbeWtYdOW1FUura9aSsv9etY7j87YOkMs&#10;7mxmj9PvHkCN2l2zw26risPiaa3eWPXWHvJb2pRylQl8r+iBPhH2a9gl62Z8s2hXfqs7sdQF3HpK&#10;zuG8SpHdPyxeGtTITodZKKBFp4T1/72TJL3qPPKAoQC8pNHQin69OmYBEgYAH9plqMra+MnrTz15&#10;z7/+9/Y7Z098kxXh1K1fPnbXkx/RdZXOlvKCw2sWzZ+/8OtXH7rzwYlfz188//t3n37ooXGfLZy/&#10;cMWm/VXC5phmV13cv2fH+u/fG/vYfffc//jrM1ds3Xf4dAWrxRfV7P9+eraOsOmj8e/NnPPVS/+7&#10;/4XJn4994P43Ppm1bPs5odYeVzdHQks++Yx9BFtN+wBU6+CfiYRVIN7ESLtFr18chBZcN5GgSq9T&#10;uLtutd4vAgEvq76zMxscbhAYJGy0AFIymoCdKWa1aJGw4QfYUgLUntngXYmFdCRseOD3e2sZ+fEn&#10;9kZ4E/Si+n1rNqh1cXHpnj374qF9a7ZOtol89OWH//Tb91Z9FavHdcJlh2bcdeu9j5ZXrW3jf//u&#10;X3/+wpQP6sDPli7K+PLhd16758Ux/7z/jt/f+b/bJ7z9v8mTx69Z+dRL//v9H+66+4sxv/7tX/97&#10;ioHSbOLrD/78N5OWftlI/eqbp2+bMOcLVtMWvXTJjkm3//yn/zrU1PkaCUwdzUZniT5YTct2Os3I&#10;NVEE/WCSZXaJV0Sz7/t090p1rDG8gzrphtrSWXj8sqaG5fhNz773ySQaD9JwS0vDEkrlujbphpqs&#10;j6d+8NzG0wvV8pjQblWx5m/59LG3l89UyzdSzrzz2advV9CjbeOiNcV73v7k7ScnvfbwSxPfpfK7&#10;CLNWvCZvyysffvR6ASXWp57AneHQAIb0dtPsq0Z70Gs2Gh3gDiIHRhpgGkNVLuBXUlBrF18Nifhj&#10;mjaJ220fUF3fG0CztRETsvP+XdYUi0zgkl/ctWLNjvlL3nrgse+/VyPfdTN+7bP3PPkaWbJNy1+F&#10;Oztl77aPFr19z/2Pvb/+8PGTR7ZOfXXMkxOXHD1+/OyF4qZWdVSzjzcLa3IPrv3m48/X7tq18qtJ&#10;H3636kQuSaiyBKKafc+Hm/Yt+fiTaTvqG0qmj39zA5226PWXdxO0CZEEnUO3WzJr8hKWHLrm8Hgc&#10;kKTCJlpN1fm+3e4K3GHw4cQiutHQAmKcjNvt9brQi2Djyw+6Uiz6Vw+o5OIRBMLnRvuXww2/zwtm&#10;cfzpuNL9kOWQsGGDWFidRNNrhlTCRC6IWG+BuB7HiNbsI0ePWa3Wk6fOxEP71uxW1uz5L/7up7+5&#10;beHadzasfG354gkrF7z4zphbfv6H276aNm75/Cf+++sb73jk/pVHZor4Kwu3jH3lwf+774n7v3r/&#10;ztt++8t7nvzrE08/vWr1mOfu/v0jn06uWHD772+7+1gVWrPfeOgXEc3m1s5e/+Yff/brW6ftmi0X&#10;I5p9WND5GglMEc0GM45RfbHb5+iBDXVFCU0yPrfS2Hq0S7ykize/dd8b86eW5c8pz5uZn/ldCXFt&#10;Z6hsA/3MxPfGPnOgcI0mflC+sfLM5OmTnpm/+TsuD/HLWznLc9a9/NY7L2eT16maVuesefHT7yfT&#10;2VvauEtzNk34+N3nt52cxyLOPLBlShWvU7O1ghWXt7026dWnt51ZJJf24GSb1KeRV08OQ6/ZKYJg&#10;0G8yqrhsAq6s/46rfknEH62m5TTxKCZDy1VWZ+3t4dYWHvrmwqZKJCyK9lDAZta2yk/t+ujBhz78&#10;sDh/dnmEMw98/9hdT0Q0O/alVcwZ88b+5/UlpWbQ2IDsxIy3XltF6pjrZSnbGPGzK3Z98+k3i48V&#10;1WodTnNzY+6uhd98NeMUSRnzs+/9cPvFk0dxtU31Fza++sosipEOmr3zAr3sQl5Nizneod2s5KAn&#10;Z0OS+n1DPwnnKgHqC+Xc6bTotDIuu4JI6GtaJ1TWIMO1NXlyWUOPu0GgAfYfevxddWXWkJhuKQUw&#10;cOMRBHbfbmFYASYgergAofzQcMz+TwAYbehVWnsjsyY3Jgkej1cilcX1OMaYZi9YuORcVo7RaKqs&#10;pM2bvyge2pdmy1dnTvvX/914ww9+89eFs8c8/dCf77zzj/fcectffnfTj266+R//vPXuO3/3q5/8&#10;4Oe/+dUL335Qz1px4pPb7rjzHx9MfuK5+//0whsPff7Zs1sOTj2y7OHbf3HjY99+Wrvurt/96Z/b&#10;S1Yr+EhfaVyzBbKtCsrHr/31pkcnvlXFXjzUmu3TK6R6V9Bl0bVpLbHG01DA3aZQWJ02jc7SpWk2&#10;ZFdJW6ODaTrhaWELVHa/3xsbYeuOLZfpsiuUkeUrEr5Fd4KBLhHVxG4Vh9vO0Tfv6RIv+Qbq/jcn&#10;v/3Uh+889dH7z3720Yurjy+OBWmEa/AH3/v4zec2Zi5RRIcOAFX1C44uHvvOhKdXZcxo5G6KdE7D&#10;meJ1xbtem/TuS3uyFjULlh2Y+uTLLz6+fN8cCXfJwelPvfbuK0cvLpaKIm66WrKlY0LXFhFp+oZv&#10;x4x9/uktJxeIRT0INtBuGlhxG7WaDYB6HMqbydhaRUtqlfl+CXU3OAFk0impmDloZwtqfJmsDnXb&#10;jO7bMAcDVov6yM4PH/jX7f+MD2G4+5//uOORCSQxfObNIvL3y95/4L+Pv1mu8ke0NSA9Nu3NV1cQ&#10;OzTbXLLhkwf+9+jYp558eswzY1986ZWXxgHHPffM0088NXnePrbGx9zx/r0fn9Fa26rPb5n80thv&#10;D9B8Xsb8Fx/9aMqMSW9OOVHfHNdskbAKLVpiUWQrcSQs9RD76B6PEwwjGrXL5qHdCWUeKu6GumKD&#10;oSXBWo9DJu0y4UTYVIUEjBaAEUkhnkLH0WBoRsJGBG1qIfrpTHpeMu0fVwmw8Mj9bVQDpJBOWS06&#10;m83OaxLUNbDiehxjKDL61QRq7fF4CgoL585bgA7tS7PZU9689Uc/++0vf3vrX5ccmtnEWSsB1szZ&#10;8tntv7vn4cu4pcKaKW/85WfPfPI2lbdJI9/SXLt47Tt//NMtP7v5xh//9g+//sttd+8nrji14L9/&#10;vPEHP/7lH7+Zeu9tv//Nq5+PnbPks1r6ovK8GTkHn77z5l+9MuXNi5dnlhdMP7ftnYOnvyvJ+3zu&#10;+D/f/NO/Lr8wHVcyjx9pB0a9UpQ9arbDILi4Z9PmDRtj3LJ9b2mDJqLGIc3pKe/sb7Cwy45lHCrT&#10;Rsc72dWErQu3VHGZe+dO+f5AdeeoJSd95aSVZLS17xHv+/ilKUu2H9q7YsqkT6dOfuP1tXSvx0I9&#10;vXHWkkVzPn7lmScfeeaJR159773dx3ckfJcYo0sId+nMhtLvNFcmRApcZK10k5K/XsZbLwfyN7RI&#10;YnHf2tKw+NS2yeeKlqlknamhE60szPgkj7SmVbo1Pp1ap9ii5K5palirkm2Fv0XU+VWVqxUgz/It&#10;csZyNmdjG9J+jubWNu6SrL1fVTA3qGU9CzbQ60rc3aRvjGbNjgOqgNZWPpV8uu+G0wERPINaxuU2&#10;tcjjcYBPn/xcUhA8YRMtfh+Qw9ZmHhLWAb9XY2rdl7n05W82z+toG99Se/bDGXO/qJdG/hbjv10y&#10;7a3c2grkgoAia+lXn26rivvZxIzZb36+Mis753wXZudkZRUS67UOP+vwdy/NzlW1sQ4tm776CF7n&#10;AO23l+6Y8eWnUxbtuqQ0eWK1ZiDg4zTi4m8LJktLt7dNWcBHsVq0PA6RVHE8OuivryEOleQzMmkt&#10;eOoQZbQnzUQt5wk0Xuvxd0OOhG0YiPijPt+ILvHGZpXHnw6UyxuQgGEGZAz0c3skofwIl1PD4fIa&#10;GtndNVupbK6vb7iUm7d8xaqEIGCfbeMbLix8cv6qF+7/89+WHpvFuPDRhlVvbV4x7r0n/+8Xf7tj&#10;zsLXN6169qHf3/zClPcj/dmKDbWXppw9/PHG6Y/ee9vvXnj7kY/euvelcXff/5ffvvH9K/M/GbP6&#10;6BvP/vpHv7ntb1+t/bJk6+N//t1Pf/b/fvSDH/zgxp/e+POf3/SLTt7405/88IYbfvjTn9/0p3vu&#10;3J3bwwSzHjXba1fRS/LycvMuR5lfUMqSmy1i2oldKz956pH3Zy6f/eXk99//ctkxnNNhqd7zxZTF&#10;B07u3bZp2azv56/buWtfIYF+YuWX74x/5v77nnzttdffAr7+7uJD5zMXfzZxaXb2gbmffvzN9O8W&#10;bJg18cXlNAUre/n0pdtPnDh3bnPOuY0RZm26nLejpDDx0wCJ+GMJO+4Hgy6rvjghUqnN7UluDRLH&#10;daHZAJBtEFfwEWmUTLTXePUkEY7x2BUg3na7ISre/bgI4M9x2IT45WXFe3RaGRLWAa9bZmg90O3r&#10;JtLril8YDgYCgWCn+xuK/O7TGw6Dk9C/neF2WcE0ib8tiJ9u+PsahxbwRbxeV2sLv7G+tJJytm+7&#10;DaS9ob4ETrZZdSDeQPT+mxAK/hly39ECubQevYIQq6EMYo2EDT/AhE1YFmk4liztEUZDC/q53Ykr&#10;PUStLKpraADBBrIa2QmqHOOmzVuPHjsx4HXQFJsoZ8ZFNXtm/vIH7//vX/77n1tu+cWP/t9vf3P3&#10;PX+5/95bfvv/bn7+y+i4cfm6s1/fMebp/4wff9/EDx7/9rsXv3rpL4+Nf2T24g+INRsijqB89fHv&#10;73nu1THHC5aLiN/t3zZx5Sf/+PUvfj3+o3E7t72/J84tr3342P/d9JNbv9gwcd/+L6vqeph01KNm&#10;twe9ejmnpqqqOsraBokl2O41q9jM0tVvvrDoLD5z94qFS3aWNCqdgqxvXnp69gEig1Swc9pHU7dn&#10;4/FkocYTvtJuq9r/2sQFF0rLSoqKKbUSe8DFvbzz2/EPjf/o+wWLly+ev2b/mm/fWV/jsCrydi//&#10;bsqkqd9M/PqLtz+Y8PTEzz/ZfmBtYU+azaAnzugJ+I3mtnMJkUplGlXH25PbgjOO60WzY4AKwmrV&#10;CgVV6JWNh4TgdldXZvO4RFVrk9Nh7qPLEzQbvUcZaHbCfhvgHUa6ZNDzC3vmjmBg2AdDgZ8KVk78&#10;bSN7Y6TGoPFBACwqi0WjlLNY9SXoUXXdCRoGseayKyRiBihKnA11xci9RguiubEIHfdmJXsk+z4c&#10;diP66ZDIIzZcAMyvCnznMjIJrMCfodeQ6lmNMcFuEgp1en2CKsdIoVDhbnPnLUw4nrRmzxEyFpFL&#10;51w+9NZLt//s4UkT8vLnkku+XvnFEyt3TW2KdLJuVTK+3zTj2VkzXlo4d9yiuS99+MDNP7n558+8&#10;+3z057iFs19aseLDctqqZqRHdkvZ/Nt/c9vfV59Y0jmoCtgxbnyg/dntPruQeunw3n0H9kV48iyh&#10;xetW1OLOHt7y1bNPfLF695o5Uz79fPaOg3l2afXZ5Z/O308k5h1Z+vFbHy3acfJMkdgWvhKyVu5b&#10;9PaLT7+3cO/a6R8tysDpfB529t6V34x9+7tFs6bNnfXeGx98893X87MaWRdnf/TRtKVLzkSc7LUL&#10;Jj45e8v6vNwdJd0+EBCKJ/KKHfB7VIaW/r2d1KHNUJx8G20M15dmxwBl1WLWNPHIhAFuy50MCbhD&#10;VZVZnEacRiPpcQVs8IBrUEMiQbMdji5zFcLhgMNCS/i03WlsPTKgGQKDg0GvRC+PxaDnDskqJdcQ&#10;MbfbbFLLpXU1qOHKPRJfdgBfdjBOcEmRu4wWgGSibTIi/ojJ2NpvW9EQQiFviD8dyGaVIwEjAk5j&#10;l1npCIv3kEkXmbX0mFrXs1gSmczhcIRCoQRVjvGqNXtui2KbTrqxePOj//i/P3y3a5pculWn2Cxv&#10;XC3lb4zO9AW5nb964t3jX7r71fH3jnv4/376gxt+9fe/jx9/74SX753w4t/+cNMPb3tiXGV8JU7J&#10;wgUP//RP/3vgBGFjvDs2epMOzR7oXK/2cNAXWZoRoccXCvtNLSJmwdY3nvryOImUuWv5AvCzaRy/&#10;3y86/t2Sk/UKce2JhVNmHyHw+DKzL2QT4dcu2ZRfdGT2pMlff7esTGQLtYdaL+9cMvODKUs2LFu9&#10;82TGuu8+nrrhMs9gEmbuXTF/+eLcyHYP21dMfmrRnu2JH6iDZnOit+NxCvTK7QmRSpI6xVaNbEuP&#10;65T1Q9FaNn1NS8cQtgHRZa3DNDspQK0EXhdU3MyavL67OQfL6Gg14gkBn2KzdSkG8Fz0eg6g2b6u&#10;w7DDIbctiS4ZizY3HB6y5Tl7BKSSqrUp/qpAVn3p6Bg1DVEDbzIQ8FotWi6bgI9sI9YZzd4oEtJH&#10;Wdt4m1qI3rycSc91uaxI2Iigtqaz5wU4wgu56/UK9NOBZcX7KyuL6+rrYh52XUNDZWWRXMYKBoOQ&#10;8xNUOcar0uw//RX8bNBsUcnEF2+76W9jnjxPWhcbqNz15C3N/HUy7mrGpQ8nPfDrH/z0lkXnlst4&#10;64CigjfuvfmHt7/5gbDDyWbvf/QPN974+Afv1SUs34Fo9j/3D2xNlSBhwwcvPP3sC88gfP7p5z+c&#10;vqWSzT+75LOPd9R4Qm522bHdh0u0kdaZsPDol58t2rV7w+pp74x/e+qSTZu2HDt3+eDq2cs27d67&#10;9LNxL3/+1UdvfPLd6vOVPH756RWfPD1m3OtvvfXexLemrpz57utzssQWQ9HJlfOXzc/N33hg3def&#10;vfJEb5oNFWzC5u5gWjh6GICWLBW1izbNGnf44lJU48SWupzPFq//SiraIiHPxuGWKyXLTi6ZsO7s&#10;KgjVybeqJZtVks0tFR9Peu7lAvZm+AkE7e+4vH/63M0DNZFvwOEqdHq9z9dl3M3oAKRFv8kBsVar&#10;hRTiySEcntad1ZVZzcpGqA1BsEEn0C1y8NyElwwGrMl0yThMZDA8kGuGB6BPEnEN+lVFwpFbHmvE&#10;AOnv9bpblJzqymxwpsGKike5O+EEPo9kMbf5/ZG9WZFbpCfg/dHDIYGCpsR9iIcVfp8H3dYFGWyE&#10;LQZ4gQpc57TAsrJDdDq5w71urK2vJZEiW3rX1xZ6va6h1+zTY++79S+LDn9XsvOZu3/5w1/e9vdF&#10;B+Y1dxds5cb6Cx9vmP/8+y/87bbf/b/f/OlvM44ubpOtp56bOP2jR9998pYbf3Lja2vmR5Vmq5Lw&#10;4Ut/uvFnf/jbugtrOsc8yzbSsyfO+/qRp+74xU/+378Oc5Hj3dmzn90TfDpuYUmNwRu80u5Vsoml&#10;BJY1qtlq0pGjuZQqEolCIkdIptZzpAqFmFly4URulcHfHnAbG3D5uDqRoLK4iMZXtojKL+axFOaA&#10;T0s6dZlvMRVlbdm6a+Xlwm0Hln84d+GM0xd3xT8Qml2WoooiHPJZE1ZAS4IazrLizKnZJ745nfHh&#10;N+88PnvZJ+dOfpt1/OsS0lqNcgv92LvvTZ0sEm6hb3nug+8/bxQtzfji6VnHVoEVVX/5sw+f+PdD&#10;D9zz+EN3/e8//3oQ/nj47seffrGRsSbhEb3R2Hoo+QSP44aNm7atW7/5woVcLq/JZDIlWC5pjahk&#10;J2XCBPyRzTGrqOfQ80SHnATcYVZDSbOSA08BYYiR3G0Dkkiva1umIWGKYTe6HZyBNqoMFCBL6DG9&#10;uLL9ra18JGw0Ijp1RyXgU+m0nKhd1WsDDHxBBv2SUtFosWh8PneS2SzV4Hbb65kF8Ujhyw+2tozo&#10;99XrlOhtMatpOSMwMxuNYMAf22GorHgfkXCutq4GEeyGBnoNGY9DRr0Q8UftduOQa3bNxbfeePL+&#10;LefmNlx4842n7lm8d5ak5/bVLey9jz9y721jnv3vlzPfzqtYFdkjRLGpNu+jr1791zNP3fnaR6+V&#10;sWJTlbaIyj+f/sq/Plz+vRh9K/km+vm3X7//D/fcc9uzk9+r770Vtw8JaQ/5nA53oHMjgnAoGIrt&#10;CxUKOj0Oicsh9bplvgilTovQahF7XbGfHXSJDa1cq73LQb9XFbtdDE6nhUo6HUv2vgmlD7mmA6Gg&#10;y9hyOCFG/bKtZva2ha98+uYTn37x8sypL8/86oVJbz712efjt2cuB82uOfbu+99FNJu588WPZn3J&#10;Ey/d8+XTs0+sBs1uuPzF/JnvEWs268Xzt3z24uH8lcKGNUL2eg1q2ljfNGsvDGJM0g3Llq9eumzV&#10;ho1bcs5fKiktB/NIqWwGtxsJT2ckr9kA8DnsNoNYWE0lJ5VjrobgT8RZXZmDvEEHwiG/z61w29lO&#10;M81uLLNoL5rUJ/XNe7t+710+t3K4pcLrcaAXqCKUHzab1EjY6AVUzSBmbWphZRJLUpOJJxobypUK&#10;js2mTzu3G74mejBmJeWsdQSXLAWIRTVlJZ2tGk08CogoEjYigE/W0szDlR2mUgtr6+tigg3udWVl&#10;UXlpl8EuKpVgqDV7SzNnObVkHoe9QaPYJKpb3cd2W3rhimr8Qj4Hzuw8qJNvbhGsl/E3oneKBKpY&#10;K4Sizp9Rbm3lr6KXzqooX9TU1MNw8Tj70OyQmZt1slQJjjXyW1t5oaTR5rfLa6tZlTzCzMwLC1tE&#10;m5oFG5sFa8hZX5+9sEDM3wA/WyWblawVtJI5+PypW6a/diR7Nr5gbnX1mtiUZbMmE7lhtMY2GVvR&#10;2/72zgyorpHLOhDw6QfZmS1bdXrGs1uyVmmV29S0aUu/e/s8M7bA+JbqI+9Mmv6xSNRdszfX530O&#10;mk1igGbPnTvm7g+/e3v1krfX7f5e2mcKo2k3EsKhAa9PdQMINvBsZpZOr29r0xw9dnLnrr055y9y&#10;OLy0Vu6oXg9Y0oLBQHRgOW04hqf1SHBuZNJayH/hbi0c0S5XL7xRwKfzeZo9Dr7TUm01FJnbzpjb&#10;zsJB5Lxhg8tpQTfjkwjHvWk+AC15+P0e9FDBvokvO0CjZrJZ5W1qkd8/7AMDhwSgQOBVozsCahn5&#10;weDIFfnIkHWUlw9UtTbBWyHBIwKoIgwGDYNBjk3oqmc1MmtrSKTz4HajXwwYG8mRoMoxbty05ciR&#10;YwOe65WS7FGzdZy8bcuXL5/9+din35i2cOmKFeuO5zFNXsHerxbnaN2K3OWL95+jn540e91UceW0&#10;DdMnzJvx8qevPTLhzWdnTpswf9YbRy4urTr36fKFb+/aOnn+pDHzV328b8enOQVLlZIeNFsqqU1I&#10;+R5JIZ0OdCto0ek2iTFKiooNuPkPTvj2S75sC+vMxDfff5MWW1FOsYm4581P530p7UmzGRc+njvz&#10;fRJjk0Y8Z/6zDyw9MAt3eTYOv7wVWbClf7psde0DN/RvWLN244oVawgVpGAw6PV64SdIODjf+/Yf&#10;OnDgcFV1jcs9oq1VQ4WoZA/SDY0qt76hrqTvrs2hInjbFbjDTHqeqqUpFOq1NxEkvD0cDId94ZAb&#10;ONBZfYOAxaxBv2c1LWvQSZp2sFjaqKTO1cHIxJM8DhFUnEI61Rup5DNVldmMmlyhsMpuNw53z8VV&#10;IhDwcVHbSENWF4voI/l9nQ4TjXou/gIkwjGzSTXCGcxisXD5/IaOCV0MZjWuvOfNZsAsg2ohQZUP&#10;HT66afO2o8dOZGXljGLN9lpb6LjiEnwlp0kgJJ3ed6Jc2Gb2+YX7vl12yeCWZc+bueMM48yH8zZ+&#10;L+Vt4JDmEQqm71v4yqzlHxdeXlBft0YmWE86Mnl9xlQOe+2prx+Ys+W7/JzZ1Yy1sY03EjS7lpGX&#10;kPI9Euzj7gMvbPpSdFwGwq0teW+8PvblwvpVOSvHfbni+1ZpVHdlq8+vHv/t6mlK8dZEzZZvJJ96&#10;b9Y347+fNOb5J+558K5/P/rIfU8/OWbj2QXNXXci6ZXNe71O0SAy/A0ej7eqmg4KDa523uWCmNu9&#10;ddtOmVxhtdouXspbv2FLWRlOr9f7/f0vGDKaAE6uTiurJGeCpibkmOFjeck+LhtvNLaCuwae97VN&#10;8IR10bvsZTKqAcmuauWh21oa6oq9HgfIsE4nr2MWEMoP9tuCV1N9AfJPbKhaChYcj8cR3f4OeVt8&#10;+UGjoQUJGxFoNVIivnM1FQY91+W0wHFIq2AwBC5EHAEUoRYC+Hw+cDA8QI8HnAqXy+V0Oh1Ah8Nm&#10;t9tsdqvNbrHZLFar2WIxmc0mk9loMhmMRr3BoNMbdDq9VqdTtrTEpBrc63pWQ1UVru8pJDqtPEGV&#10;m5ubi0tKSSQKh8OdPWd+Quio0ewrYRe7+MjmvXkqZ0B18vMP15Gd8Jn83J1TV5cYPbKc+bN2Ipot&#10;E26m7QEH+74Xx4355J2HH73noY3Fm/TyDYSDH27aP43PW3fyi3vf+OjVuTPeyyxe1hJt50drNnx1&#10;9PiGPqhQNCY0yUC2MaqOoeOSFBVb20Qb5dx1Uub3O5d/ii+ctvSTFzecmS/irJPxNyoZc9d+8eLa&#10;MwtV8q2MnWM/nTuFK16y+/OnZh5bpRWuOb987IyFb854f3wGbrmcv15Wu3DfvFc3Hp+nTE6zTeqT&#10;fq8aefuBAJnr5Xa72Wzu2czsHTszVqxce+LkaZ1eD4ly8WJeTMUz9uwH5RYIRCaTCUpR7KrrAaCd&#10;CnlDFfUcej2s4eceGiVTLKQbDa1ul623pbCHG008MvqtlHIWEjDaEQolDKjOEAmr4sMzoVw47Cap&#10;hMmgXyJVHO+jMaaWkU8hRlant1g04NemlHJH9/LqlCh4z4B/5BrGwfqRSmrLUZ3ZPC4xtv5aEBJf&#10;JGZzuY2cCFlsTkxZh4+sxsZKagEUuvjL9EhWXWmCKre0tBQWFcc1e9nyVStWro473KNHs6+Ejeyy&#10;zduO8lvExz97bTfDBR8woCEtm7W93upF+9ky4VadbCPtzIcLZr+1btb4qWunyeTbdNI1l3e8v2HF&#10;W8tWvr/k4ydnLHx/644pNEZ0Bbeumh3dpDgx2bsTV7ofzkwoTaGgCx2RZCnfQDk+acZnz302+bnP&#10;Jz/32ftPvfXq45PefxZ+Tp/50aVLXy2c9W5Z5VqtYpsY/332xcUK8dIDU59fdHJVK2fJ7lkvZRyZ&#10;suqjZyZ9MW7OtFfnfDv2g9eeXX9qfpKabRnUADRAl/nZgUBALlfgCcSc8xeLiktqapir12wAwV61&#10;ej2FWsnh8i7l5h87fopEpiiUSrB2U9B7GCY4nWapiBFpyhvSdU/7JVidzJo8sbAabHyPxznCCc6g&#10;d+nQNRm7jPAcxQAfFL06GDjcqtYmJAwFsOd0OoVIUAU+Ih619VkHM6pp5yMLqFUchxNkklq9TjnC&#10;46L7gFhER78th01AAkYEfr8HvY59eck+hZwVy96g2XyBMEFWh48isUStbq6q7H8bIXzZgbhax2gw&#10;GHLzLsc1G/4ox+HnzEV2Chktmh1Wsckl2UfXrtl06sjqt8Z8vPdyOYXOpF/cN2vjBaM30Fy0cfXR&#10;84wzk+Zu+E7KWVOHm31u58SpHzz2yrinF2/6Ir9gfi1p/t5lb+5a8NKEyRO2rp+0ecnrU79/8xJh&#10;XXfNbuJTEtK8R1ZRsxx2E3JNB7wuKToiSXOLvH45nbCQhl9YRehCOnmFhLOmsWZVrN8doXx9Td50&#10;fNVGrXQjj7qQXb+y/NTUvIJ5lLIFlJK5+WenEWmr1T3M1uuBNkNZODwYZyxxTRUoNuBGQ15sZHMK&#10;Copimr1v/yG1OrLiTH09C36uXLV2d8a+nPOXIKd6PCm3LeMwAZxdq1UnElYTcCM0PC3OsuIMEgHq&#10;/Uvg/IGBGQyOxNhayAmE8s7VNoBQzyJhox0WixbdblxJOQOOMhLWFZBK4VDIFd0DVMCnUFBd4EAQ&#10;ezTJFSdqmfnNSo53xM2v7kD3JQN1XfdHGm7Y7Ub0lAQy8YRBj2wmFmnkEInBvQaCn80GcnkcHpAP&#10;5PGbeE2CGEHam4QioEAogkuEYqAENFgskYqlQJlEKpPK5FK5AiiTK+QKhVzZrFA2K4HNzcqWFpW6&#10;ze12Q9GOzfjqmyWFu+JqDVy3fqPNZjt56nRMsw8fOWY2Wy5fLhh1fnZIQrlw5tSZs6fPnD12cPfu&#10;Q6dPnb5YjKOU4vEsZSDU7jEoBNI6buE3e4/PVTTOP7Ts7W3bv8zNm0vMm3Zi+6S1i98+dX7e5bNT&#10;ccc+mjH3g8N7Pz+07cM1az7C0dYnaDaUCHJyS0rDx+q+GqPDREFHJOW5y2VN3EU0SfS6Dlo4HAY9&#10;1un1ZWW4jIz9hYXFBqNp775Dsaby3Lx8EPXs7At79x2sqqI7HA7kslGNqEET2aQ56iKMxPC0BJZF&#10;R6uBmQlOm8tlG9Z63+O2ox9Nrjh+zWVmZADR1Gpk6EEMTPqlfkeDR/OGHxx0TZuklnG5j4n+uNL9&#10;lZSzcmndSG7FkQC3y4beKae8dP/IGIJxGPQtaNuXTstxu5CNzCElYz3WHfD74GekF7s7Av5AhL0g&#10;0v/dF8A66BgyolQ0QiLE36dHJmg2j8fX6/Wr16wHzXa53U6ns4HVuGDhkvgJo0Wz24M+j8cNatAB&#10;+Nsb+SqBSOpFzvC6RBrJRqVws1a+ScZeq4A/wNeMdBVviPwURRcIE26QcCNTv5qbNsj5G1Qd21zG&#10;NdvltCUkeG+UiBjhbsOtzW1Z6IikOA3N+z1OEfLqA0RSa5dCdqyqpu/YmQEeNgj22nWbuDw+5HUw&#10;UVesjBzZuGlrOQ5vtVqhnMTKwOgGOFdmk7qm6kLfg1aGmRnMmjyNWuzzeWKj1YY25bUaKfpxo297&#10;jN4AZplUzIhHHLSNxx3YpvTwIRwOC1wF8txHbzeEQu0DttHID1JTyFjoN2moK0ICRgSglM1KNvoF&#10;WPUlUKaQ4GsBu83Yx34hMaI1e/ac+WwOF7xq+LuwsAj0Ozv7fDw0xlHUn90PQLMT7pM845qtauUn&#10;JHiPBKelTZ24wG045DW2HkpiX6VUoVF1NOAb5GZLSWl2DGDWstnczHM5h48cBwnXanXl5fiY271r&#10;9978gqJjx09dvlzI5zeZzGawYke4Ghp5WC1a9HSga0US4RiPQ9RpZQ6HCbwO5OWuGiJhNfop4Nkj&#10;AaMdfr8HvfEaKGuPndnJANxuiaimqjK7j/XMSYSjwiaayaQesa4HUMeEqecjvMp3ILIpe+fmHOUl&#10;e+Wya7z5CphN1bSc+Cv1yAQ/e1a0DXzO3AU7d2Vs2LgFHRQjptnJMKbZIBbo8Q19kEbJ7L7yTzgc&#10;9HlaXLZaq77Y3HbOpDoe3d1rZ8KzUocm9ZlB7xYxAM0GQMoGouPUKipIxcWlW7buAMFetnx1WRne&#10;6/WCO75z157VazaAeJPJVIWiGWQeuXI0QquVEQmdixUTCcegdibijyb0Yo4M4em1jHyJmAH+MYj3&#10;1Q81Z9bkxqMGNHZ0N456uN12MIPiESeUH+4+4CV5hMNht8sGbiX4svCZ4rdNIHw+kLE2tQjc7uE2&#10;diGC6Bk1+LKDcAQJGxF4va5KCmqaWdlBMFmQsGuHflfzSNDsc1k5Wdnn8/ML1Wo1j8/PzrkAP/fu&#10;OzAax433g6vXbL/fW0Xt3F+uD9YyLvu7bqqEBtij4ZAn4NV6nEKnhR5dR/ICSLheuSvhudeWVn0J&#10;8sYDx8A0Ow5wo/V6A4fDPX/+0qbN2/MuFxqNZnVb28pV60DF163fVFhYfDm/8MLFXDaH63KNzsWz&#10;lHIWvqyzD4zNwlnMGn10IHFkt4nyg9GdHEeaYDTQaTk8TkWbSuT1DnKUMmR89AC0suI9Xo8TCRvt&#10;MBpa0F0eNGpm6KoX4YeqBHxuyBs8Dgk+UPzmCSTgDtfW5CnkDW63Y/iUW9XShG6xr2XkjXBnts2m&#10;Qw8XIFWcuIZd+3HY7ab4K/XIBM2urq6pqWEymbV1dfW1tXUsVmN9Pev8+YuzZs+LnYBpdjKMabbZ&#10;rEYbyr2xrDijiUdJsmjAaeDLBgMWv1ftdYldVqbNUGZSn9U3ZyS8w8jTZRt8w9IgNTsGSBS3261S&#10;txFJlAMHj+zO2BdrKj9z5pzRZLI7HJdyL69bv3n/gcM0WrXLlZbrqfUG8J8EfCo6P0nFTDgIaQIV&#10;kMtl07SJG+qK+xiLNKyEzE0oP0ghneSyK6JDzQe2WZPLZUVX6xTiyVSoVUcGCZOg+DwyEjAUgGS0&#10;WfXRxXG7jMlHE1e6n0I6Ba8xTCvFovd9AcqkdVdvlAwISnkj+gWindnXvh8NCi8VNVmgOxM0e9Hi&#10;ZXx+E4lEgT+AYrFEIpHOX7A4fgKm2ckwptlKRSMO5f/0RlzZgUF3VLW3h8IhbyjoCPiNIOEOM9Wi&#10;ydH3txXTMNHvGfy82avSbDS8Xi8Ynjt2ZixfsQZPIMJP8MU3b9keU/Hdu/dt3LS1rAxnMBhjYzVT&#10;oZReDXw+T2NDaTwzgVfdPTNBHH0+F2THqsqsqGNxzQasUYinJKIaNzLcKWJYIK/YC3RaOXpccR2z&#10;4Fqt6zLCgJSJDi3sTDqtVoaEDSl8PrdExCDgDqHTOYGQZwRNVJfTGrMFkSuvDh6Ps4qaFX8ErnSf&#10;0Zi4PMVwAz1cANjazEMCrjXEos6dZ7szQbOBhAoSl8tbvGT5nLkLPB5PBZGEDr2eNFusb941OJo1&#10;2ZC9wbVISO0eGd1gbTBv2Bvaw0G/Vwter1V3Wd+yP9oFvmOQG40MhOHw4He8HTLNjsHn93O4vKys&#10;8xcv5hWXlMUEe/uODJVKbbFY4OCatRtzzl9qahKazZYRtu6HFk6HGb3kCJl40mBI7PGNbFHnlAT9&#10;5oDfZjG3igRV9KrIIhtlxSO3GGpXZjDpueDlWC1ar9cJ4o28aDeA74W+EPxCEHskbFQD/GB0sy38&#10;7fcN454foNxyWT3kij66uitwh3k8ksmkHpJNP/U6OZFwPH7zaloO5GQkbEQAxh++S2QzXK7BrAY1&#10;HLDZ9H2M8++u2SdPnubxeBs2bD585FggENi+o8sJ149mXyXAl2DWJLXMeLSjaricB3DEAz6jx863&#10;G4lgSZjUJ42thwzD0JBubjuLPHJQGGLNjsHv98vlirIy/JEjx0GkT5w8o4+uhJqVdSGm4nv2Higo&#10;LKmkVSmbm8EjRy5LK5hNavQ+r9W0bIej55FKwYDV51FBbgj4jR63MdbhXcu4/P/ZOwvANq48/9/d&#10;cndv+fbu/rfMu91ut91iikkp5ZSbYtpg27Rpw5yYmZmZSQwG2ZZsywyyLQYLLLIlCywL7f3/RqMo&#10;isKJ7TjtfPuto5l5wzPv834zb967xHvNlTasemiQJBUPz84oLkiCseFz6nCufodLN0oQVQfuONDU&#10;N2HFBAffvmBVyidGhsiMAJoGuYWWNTJEVSq48/NI2O2b+SoFpTSRoDewUDI+1nZ+/0grKrhx/GsH&#10;dzBKVjnKv4SgxMbquGhNqEBmHzl6vL6+saWlbXR0jEKh8nh8YHYTjpBfUOT/RBtj9hVqdkYJl0HQ&#10;0b6gx8daffOssOBOgVgLStQ206B5thWicMN0qR4JxJchBLcYOnyruSatCLNRQc6i0+mHhkcg4K6r&#10;b2hjdKCtqp04Gdrd3SOTTQGzAd519Y1jY+MLN1t7ahq1uJl6tvItUpvx4nkf5EqLiw6At9tlcjk0&#10;Trt+ft6g18mEgr5edj1tVVsyD3RKB6N4sJ8gEvYZDWo/CaAkG/h8mEZOh5tq7WSsKypgmH/HwUJ+&#10;r2/CysvpXNBpZdwJZmCf1kEGcqPNoNrm53yzXY2gfDY8ePaFDp2SMSUdW+UzK+Cd8w3hJGc5qwtc&#10;p+DK500wAzcv0IHMPnHidEdHZ2cnK8gA8sOHj2HMvoTgekPlH4QC6xXW+5meFqx+8IC0dOi2Ih0i&#10;28Q284hllmHU1OmRz8Gvkd9QFPAt+pq0gsxGBYd4ft6mUqmA2ZFRscDstPSs6Wk1nKoxzjgMHjt+&#10;Oio6Pj0jm8nsMptX9ZuTaxbsVFCjEJzRFv9VeAkh7F50eNwLTofeuaB2OaGsYjEY1JCRBTV7uZqG&#10;QgOjJb+bVS0VD83PmyCSY7aX+qe2txWd3738l1Jwdhithf4dB88ZLtxk6QoJLiG322kxz4gE/YGf&#10;EQYZqaTWVjQ53nG1j7XnjBpWx9kmSyG4Wf025LuY57SZqtNKfRPWgODm9NbkuPDj8UBmf7Znb3ZO&#10;HgTZ4RFRdHqLwWA8cvQE/O3oZH62x5cGY/YF5fF4NFqdRCrT6vQ2m83tcp7bH8+lPD9vVk5PS2VT&#10;+plZu+MG1Ir1ZuBOBOEQhS8o5k2DJh1pRpkXdBgv6fhFz3Vt+YozO1AOh5PN7ktJSS8oLBGKRDm5&#10;BcBsMJ5A0mi0BCIlMioO/s7M+Oqp+WZbe3K5HIGVxumUdLFowDftauR9/CL1uJGn07DLszOK4UGq&#10;twOxG1ZbjUpK62bWsLvre7pqUXNGW6Fg4dviL7Us5tnA58ZtzXmXbbJ05bS46JFJR9rboAxxiUpq&#10;6VBYBHJ7qxZe5n6BBGqVIHAH+9iNEHn7Jq+KvJ+Gn60e3EzNXOUNuKygwHSxx+NB77MLi0r0en1I&#10;aAQE3DDj3n0H4e/A4JA/AcbsC8rhcAjFYrSDFi6PD5dEfy8u6FBf0KyOMph3YpKLzjslV/iWuAYE&#10;ebh9nm+eaZ1RFl66FtusstA3z7VqVZmNym63c8bHi0vKY+MST5wMPXU6nMMZh9KL0WgMC48ChIeF&#10;R+PxRKFQZJybc6/Jfj8howms+9pMy9Kor7F2MeSkUOxyO2Y87vlFj3Nx0QULV8gnYPkdbcWBj99v&#10;lIcGiCvdtvkakXxqPDDGGhwgrvKHy+fL5bTL5eO93XWt9Iu2rEmnZI6O0A2zSrt9Hu4j35znCfaF&#10;P9nlnwv2FMqdvmmrpWkVP7ACJhQa1to3hE6H7WINcl2E2eEYs69ckI1AbD0+MYlyV6maNpn0V/Jl&#10;Npg3yYR50RnBRuO1vB5aBUFObrdJ5+d65rS4WVXJjDJXL0/3N8pm0lN86a5VN4DZqCCslEhkVFpz&#10;SWk5iUyZnOTCbzTszsrO6+5hNzbhqqvrOpks2ZQcile+2daGoGwY+PS4tTnvYhXQrlwQKnlcFm/M&#10;jdTQhkGTSSeTjIwMUaCAeaO+8wa3txZOcNpVSq7ZrL/a77xvIkFuEtigJlgsGlwjnzY4nQvT04KR&#10;Iar3BcqFw264QqB0pZgat1qNF6zkb1+wAPv96aGgqVYLfdNWS97OFs9uv4Dfs3LVgK9NUOiRSoYD&#10;n0b4HcTs4pIynU536nQoxuwrF9xlcyaTn7tmi0V9br8Gl/CMXo5UkPLOODLGcaz5RjZhZz0em9M+&#10;vWAZtxiYJj3RoK6yWa73y8YbxmxU3vbUdINDwxQKLSEhBYB9/ERIZ2eXy+VaWFiAMRCIJ6ek19U3&#10;rqn21MzmmUCIdjJKlgtmcJoh8PYNeOVy2Y1G9dQUZ3SYzmi9ogLpShgi/m5WNWe0RSmftCFh92rX&#10;BFlpORy2noAWp+mUdJ1WBifDN3kNyOVyzszI+bxub3nxwuSG0wRgFvLZcIn6ZjsjKAIGPpdmtBQs&#10;rG7bdhBS9/bU+zcAAm6NWrymjjAqYMMFO4UMYjYOR9BotEePnsCYfeWCItG0RoNyF7J0yP+5kxet&#10;9BfoFlq2w7EglkjReXl8gfum+lQYydYX7W7n7KLnel8G3WBmo4ITabXOK5UqGr0lPiG5srJWoVBJ&#10;JBLgN1D81OnwHnYvlUrPLyhmMllzczf+OW3QF0EDffiV3iQ4RBBsWS0GpWJyoA93JW0GrYxT4OaB&#10;MsroEA0y3GXskuSGyzCrCsypWR3la7DmHVxmUDqESFomHQ180hNkKFB2tBVBAWvOqPWXrqak59Sa&#10;HOwnrvJ9NDen7WCc3eYORrFpTuubtpZkX7AGNbaPOojZQqFQKpXt+XwfxuwrF+RjQrEE5a5QJF5c&#10;9HQzL9M1C+o+diNc+RBeo/MqlMo18gxs9bUmmI0KchCQzWZj9/bFxiWhH4aBS0rLzWYznOz29k4Y&#10;DA2LIhLJZvONrBUlEp7tqxEMoY9vwkrK7bbY5wWLi0iHaTabRSwauMTnvKvjFnrO5ESnxWKATfJt&#10;5U0r+RSnJaD3reFB8pptYt17o0Cx3TOtEjAv/j0xmEZOgx2xWGYh/UA/PnCSfNVbH1Mpua30sy22&#10;QknXtrp9k1yh4FhNjref/yQjkNlxcYnADBq9GX5jzL5ywUEb5Yyj3J1Wa1wux8WeGAVZwOuZn7ei&#10;M4JnDQYggm+hXzGtIWYHyuVyjY9PAK1jYhMamwjT0xqr1ZqUjLRnfuz46ZLSiqzsPDyBzOPxTSaT&#10;e9X7/RwaIAVeT9dcAe3KBTtoNXbrZPF6eZbF0Om0q5A6a4sew+z0xHg7BIWQG16iFcyVdjezCsoQ&#10;pjkdUg1qbdf5v6AgK5kc7wjcIwG/B4pHvslrWC6Xc3pa0MtuaGvOpVzkAqCSUocGiN2sSmZ7Gequ&#10;zopV/hYArlU+tyswg+ZNstZs9Qj1tDCwAIc6KM5uaMSdOBly4sTpQ4ePnTwVcvjIMaVSSW9u8SfA&#10;mH2+LNZ5P3ctFsv0ND/oIF/QkLNptRL1mYfqY+MTVuuXs9+pK9EaZTYqILdUKqNQ6bV1jY2NeDTs&#10;jk9IVqs1DoejuaXt1KmwvLwiJrNLJpPb7atXT62j7ZxvqW22FW98EQhtmK7031r6qbQ5baPNNOy0&#10;T3s8diClRi2C4IDdXXfZrvtXzs3ULAieJKJBvX7KvrCCPVMtu5APTvrOfnDSQste5S6lr1NIvRCt&#10;hDPWAjy+ROubfncxK31zrpbgEoVyg38DmqmZCvmEb9raExRozm/ZJojZ4GPHT/UPDNbVNXA444Dw&#10;L/YeOHL0hH8qxuzzBbE1yt3xiUnItoK6q7mY21sLTSYdXyhC5xUIRauZ2681rWlmo4IYSKvVDQwO&#10;V9fUR0bFZWXnyqamgAe1dQ0oxXPzColECg5PhAKYxWpdaVS4nPbAbLGFlrMKT2nsVr63F/egeyxh&#10;VlVs0lMXLBMelwVCGavVCCECj8vq6aq5krx7ZZwC9xjAW8Bnz+jlLpdj7cPbYJjubD/beuIF+9Vf&#10;44KDDGGr0TAtEvR2M6v8+3JBw+VhmtOu5tPFOaM28LvnTkaJYQ30mX0xwcEMepYGDmQ20nZpQyOF&#10;StPqdGQKFSJsNru3ra2dRmvG2i69hHgCIcpdsUTqcNgv8QVjoAf6cGazcfTMy2y5QrE2vwFeHd0E&#10;zEYFd5HVap2akre1deTlF9fU1vtbQh0fnzAajWOc8ZjYxOyc/M7OLkjpm20FNDtzToPJfexG34QV&#10;0+KiyzzbevHv9OP18vRZVYnF0OGyIxmx2+20zZuAl9zxzg6kUY6zW7uappHTGC0FEPoLBb3nV2Ne&#10;O4JLa/rcxka8LdHeZI3p+uXxuObn51QqHrvr7JddQaaS0zraijmjLUajBop6vjlXTHCENWpxYK31&#10;3p4Gx8r0NLpcUiq4/q1FHcjs0yHhk1yuUCQym80os21Ir8Sq3LyCz7/YjzH7ggLQDo+Oodyd1miM&#10;Bm3QEb6YeZMsg2EWnXd4dBTKSXBF+Rb61dNNw2xUcKqASXa7vbevH/02DCA9M4NUsenr60fDbmB5&#10;WHg0hN16/YpwQiI+p88rPnfFK6C5nDrDdHnQ3XURJxrUNfZ58ZK3qhocLQhzdVrZYD/xxoXdiGHt&#10;3cxqhXxyDbIQIHduJ4wpE+PtcOx8k29OwfZD2K3XTfWc27VokKGkMjRAXOkSlcfjFgv7A9d7hW39&#10;3kBBFBi4weCgZ+N7Pt8H5BaKxCizh4aH9+47GJgAY3aQzGYLCuzhkVGD0SgVDwUd4QuaRk5XyCfU&#10;Zx6qc8Yn5ubWSkdwN0Q3GbMD5a2nNllSWlFcUg7ATkvLQpmNJ5Dm5+d7evriE1IqKmsEAiFaT803&#10;23Ur6KGZdoUroEEZxWYe18mSgu6uS3tWWWg1sl3OmcVF3+dYCwtWmXS0r6ee0ZLvbR717C6spptp&#10;2SPDFJ1WYrOZvI/Nb3zlT4fdNtB7tk51MzVTpeT6pt38gjAayN3fh2trzrtEuW2gD6/TSL0tqS1/&#10;FUKHYyHwZTYE3PIpjm/aGlbQF1/nMzsyKlYskaLMptGa9+0/FBUd+8VeLM6+sFTT0yh3J7g8q9Ua&#10;9CHDxdzJKJ7Ry0VnvhDj8QU3XYdSy6ubmNmogNwSqYxEpmZn54eGRZ04GTo0PAKc0+n0UdHxaNgN&#10;MTeb3SeXKxYW7NeZH8GS2wO6kaCSUlb6exWPZ8GkJwXdWldovTzTuXBOq7wQ8cwZ1WJh30A/AW6G&#10;Gxh8M9tLJjgMlZJnNuk9N7T+8LzV2NZ8trEaYJtlDT/JvzbBZT87q0Q+MeisuGAjX2AIaPrYjVOy&#10;MTgjy/vA3DZv8jac7ltRKz3XNKfzTVvDUigm/NsMDmT2ocPHamvrB4eGTGeejXd1dRcUFEuk0ojI&#10;aIzZ5wuuQH8lMgCw2Wxsb72iXpF6e+qNRv0kj4fOC0f4K/tlNqqbntmo4ILQanV9/YN1dY2VVbWM&#10;9g4iiYKG3ZlZeUKhiNXVU1VV29iEH7u+9tQgWg3kHPDbvcLtirgcugvVPrsizyiy3a4Lv9p3OGwz&#10;eoVEPDg0QLqBPXnTKZndrCrOaItCPo72deHbvlWUTicL3KQuZtVaa1BzuYSU2Oa0EtEg5IMXK64B&#10;0XtY1d43iKrlOg5wpQV+5cXqKFuzX3kFCm52uD79mx3I7BMnTvN4/J4etk6nwxOIAqFQpZoWisQj&#10;I6PHjp/CmH2+HE4nZ3wC5a5CqdJqpFdWAS1lbKTZYDByJpB5h0fHpqdXtau9NagvCbNRQRBssVhl&#10;U1NtjHb0Y25wVzfb7XYDpzMyc44dPx0ZFZedndfRyTIYjb7ZrkYzenlgZtffi1vp3Mc61xt0X125&#10;zbOtl3iuAJOAkXa71WjUSKUjl8jHV8EttGxmR9noEHVaxXevbr8R3u+Gz27J5MR19Ui/9gUnHQJf&#10;9bRwoBd3sZgbroSOtqLRYdqsXnH9Balzqwskj4+1+iasbUGRpY/d6N/sQGZ/tmcvIBmi7ajouOMn&#10;TkNsHZ+QBA4JjYBJGLPPl3FuDm1NZXSMo9fPiIT9gc0/X8x0SoZUPKTRaNEKaLCEr/jLbNCXitmo&#10;AEUej2dhYaGvbwDIDaiGy0QqlUL5FxB+6nS4RCqjUunx8Uk4HFGn11+CaudLJhkObLoEwpGVjslm&#10;lPlB99WV2+W8ov6V4QgAvmFHhgcp/l27UQZaQHDDGW01zKqhEObbxJVUN6smcAO0mhVvIWctyHub&#10;uA2zqsGAD9PPN0C9t7seiqpXdZsEiR3QNwkYigu+CWtbUFiRigf9mx30PvuyxpgdqGm1BuXu+MTk&#10;nGlueJDsP7CXMMTiOq1sSi6HGcEQqa+1/qJWX19CZgfK6XROTEwWFpZEx8SfOBkKzK6orLEtLEDk&#10;Tae3wODJU2HVNXUikdhiscDIy2ZMnNGWwEtKKZ+8vlpUS7YZpVpncp672iW3wzJnMNlcjoUprTQW&#10;DLeTVhjBGzgt4SO//YZJamGUUhij8aYJtFFd5VvcFYvVWRG4d8z2MkZLYTM1C0q7q2+0VxKxsN9s&#10;0jscNgDM9WDjYvK2nnj26QKUGG5gn9k3SnNGLYTUbS15Fwu7wT2sGpWKv2BDmgHwzXZlcrmcgf1v&#10;eo/w2uoz+2KC681gmIZLEd1yjNnXLCh8i6Vnu/cwGrVwOfkviUu4s73EbDIKRL7+tvlCkW+JX2F9&#10;yZmNCq4YmUxGptCysvMaGpqEQpFWq01IRD4VO3b8dEMjHkDe2ITv6uqRyxX2i5fj4B4GZvvrXdPI&#10;6bMzyusDibP9xJNv7imSnvt83a0eLQg/mkoTzqrreS276+sP8Hix04ytW59/KJUYGXiPaYWRfQ1b&#10;s3I/5XCitAHjdbL4eQW+g0ZrptP9bmnukBjPz3AXF0wzau2szeWmBXxBC3sHGbRaJRgfa+3pqgls&#10;KXqVDSDpZzdKxAMQ7S0gzastZ/CtObcrwJ6uWt+Er5jgHpmb0/Immd3Mqot9VgC4haxWKhk2zWmv&#10;/JWQViMJXEg366qLkjdQ8/Nz/g5MgdmREcciI47HxcUkJqVe2oWFxXX157TcEHBvrl0vC7PhWoJo&#10;GEIjv00mM5cvQLkrEImmVeLO9io6Ne+yHugjz8wa0JfZYKlsKnCxC/brrVN8M+orwWxUEEZrdbr+&#10;/gEAWU1NPQAbDHeXwWCAK4zJ6oKYOzkl3VtPDWlPzTdbgOD6MJtnIA+SyzgCXg+Py5qfv+qXK0uL&#10;nllZb1NpaVlpWXlp0elX71j39K6UYvhdVlZSWtelBKh6VOyID97YX96mkSa2Rz7yzBub6AMx063v&#10;PvnnW0ObogLvMa0gDBe5/unXXqR3RQQye0aR7xCWHXh/y/at23duQ7zjww+3b9tHFJzNapcWXZLB&#10;ziHe1Cil4ODemGaFzp+xgrs6fc1bQlxltRqmVQLuZCcgzR92rLpTGC0FA/14oYCt100t13feQQ9O&#10;RII+34SvpOBcW8wzU9LRgT78xU90SldnxeR4B5yFK6mAOT7WFji7gM/2TbgZ5HI5oRwTuP3I7ndR&#10;UYRcwi5XcJnGf2+uZS8Ls+12x5RcwRMI/Z7k8f2tqYyNT3DGR3v7mOzezst6eHRwguurMQ7mTEwG&#10;LlYk+SrWIf8KMRsVlAEtFotMNkWjN8cnJGdn501NyQHnODwJpXhObj6RRC0uKe/oQOqpQXrfnAEC&#10;eMO14nI5Ljj10gJSyocqT3780e6PP/n0k08++vD9Dz/Y/on39+5duw6VcOBe90z3RW3dfLCcplcW&#10;M+M2bHrrlbZhiLPf2/iX28IJ0TpZ9AhhR+Sh5w7vfeHIF89++Pzt99x/946Pnj+y9/mDe55PyP5C&#10;KI4zzzIWHTMq2E/YPa+n4LdMMWc/u8GLnvm6w699HFZOKDyx4YEPSrhjgXkTZzS4ohCEVvNWo04r&#10;5U4wOxlX9J3GShjC7vbWwt6eeiGfbTLpruEU+AWICuobDWJN37SvsJaWFm02s1YjHhmiXIzcVBLS&#10;Qu3QAEmjFl3iyQcc4cBvI8FGw81U7xfudJWS20wN7C8EY/ZlBPEv/0wbpStqQDjG7K+K4FYETpst&#10;lv6BwbS0rJzcgtCwKJTZE5Ncp9Mpkchi4xIjImOB5RCI+2ZbFkEO53YYZYMlSZlU/rQNkUXcQ4gL&#10;S2oXahacniUkzu6N/HDzkXqOy+MYy93y0tvvto0kBDJ7sHbLvg8f/fCdDdveffSVx/525z//8fob&#10;8HvD+289djLhU6E4ipa8dcubr7/1+huB3vz666+/8u7pPJrae50Ds4t2rH/3aDGl8vRjj+ws6EMj&#10;ziQSPolMSL5Yqxdw6CAjhgBrdkYxMkQ9NztbVXtrq2V0d1XLZWMOx7W8IjWbZ2Ah/gUyWvKhHOab&#10;9tUWnGWQx+OGUtHYCN1/iM43jZzO7CibVvEvWBnTbJ4NfEfe1px3c1UX8HgW1WpVb297Vxfd777+&#10;7iB4nG+JRCqVTQU6iI5r0xiz176+oswOFJx1LpdbXFIWERmTnJKhUCodDsfw8AiKcGB5QmJKXX2j&#10;QCi0Wq2QGPIy35zXIZeqO+Td57akD0CEsuSx9FWFvPjyPqbUVzhwT3WFvPf2KSIXVjZZ+Mnr2+P6&#10;NXpjf+jTf7k9nJjobXg8VsE+iKcclXDDiDGPvfjmSy1dYRP0ve09EdPSOON02QQlIz4mKj42Li78&#10;+LYXH7p7/ZsnQ6LioqOjIxOqaMPoS22PW5+wed2OqEZGdchjj+xKpZeRmmILY7d/uvej4qoEyKy9&#10;23IZASwV8onenobW5twb2LwanZI5PETRaiULCxa323mF50gu4wQuBKLGC4IHk23ePDHezmgtuEQl&#10;NVZHOVwJcPwDs1Eo+UFg6k8z1E/0eK70RfhakNvjgQwhCBVfPo+McXT6ZaA1KozZKyqM2T65XC6Z&#10;bIpIotTWNTDaO3Jy81FmU6h0pHnz3v64+OTcvMLuHrZCoYQxvtmuWW4dOfLDh99MUHqWPOap6tNb&#10;3jtWoTCh2dnSPK/5wJvvJjJFiyizd8QPGxZd/NLnbn0gljk2pyPNSFObTmy4Y92G2q5QYPYLb2xq&#10;bt0bv/kfD73wIrE72mJgQSyPLso9KyjY/9KmfWWqueC80qFs3Lp+/enKoeFaYPaOmKrI1FPvvLrh&#10;rhc+2FZem+K6yrZiIGaViAcH+wmd7aWXyNlX2p3tJZPj7eppocU8c2l4w6TRoXO6ApSKhxZvRKMu&#10;N4W8L5VmBbyenq7aZurZlkaCzOosF4sGjEa1t2HapdHhc2J0iWjw5jrCGLOvQRDzKJQqoVhyAYvE&#10;o2NDPT1tqPsH+wI3o4fd7p8E5vK4wbOfa6lsCmP2V11wBSDtqfUNVFXXRkXHnzwVNsbhQNYDnIYo&#10;HBAOYxob8YD2sbFxs9l8HS9TPdKm8PXr3mvSeUzS7lPvvxFZN2BxewGz5Jazyj54bUc9Z3px6V+T&#10;BR+/dpbZDyYNOBddJj49/t3H129PTp0SJQKzn399U3N3OI+6ZcuDf90edkxjlXlXgYTw+nHKFy88&#10;8VlO+5zjXHo51NTTL254+mOSwDRRfWr9vU+89vbjG+6767VtW7OKo5mdFdeQt8KBcjkdhlmVVDI8&#10;OkztaCsO/JZ9NQ0RfzerepzDUComvc2rXeA0Oey2roBv22CW6/wK+asgOD7zVqN8anx4kHyJTwk6&#10;GCVw8FVKXm9PfVtzHur21sKZGcXNdYQxZl+D4BRDRup2X8BOp3N0pIVCSkPdw2b4t2FweJhKyvBP&#10;opDSNRqZaU7vs2km0GbEs2bz7Pz8nA2xyWY76wWbGfECagtqu99267W9Slsjwph9AcE1Z7FYxGJJ&#10;c3NraWkFnkCqrW1Ew+68vEKNRjs6yikpqYCwu6OTOTc355vt6rTkkLFLyygiq1vUmvj+5s8p4wbk&#10;VTYyYbY9d98rH0aOKq2Qv03k7XxlW9zwrI/ZiQPOfy3aFX34lMx6vmZ6RsasOPnsk6+93NwdpZVG&#10;9lZ+iG8rtLl8dapdFln54defePET3LAaLQ+gWrRPMzK/ePTv9x4qHTK5XYLGiCfu+Mvf71u/59SB&#10;8up4EjEZiHs98RAcQLgr5owaxdT40CDpEmHZShu4AmAeG6FPT/NhkwKBMTujaG89WwGN1VFuMc/6&#10;pmG6pOAw2u3zeq1sfKy1mXbhCg1QXGtrzm2hZdOpmah7umqslpvsCK8as0fGRicmVs/jE8ga/Wsf&#10;Rjq05um00pW2Ri3qaCvyXyR9/Wz/NvQN9PrHo2Z1VsDN6zOz8nx3M6vOmnW+q8E957urZrAP7zvB&#10;N6EwZl9UkDG5XG6LxTo4NJyekY0ye3BwGII24HSGd8zJU6Fh4dFNTQS1RhPIg0vItTCTtf2hB+67&#10;/6F7773v7nsfvO/+e2//y5//8Nd77r7/ofvvf2Dd5nwG89grT+zJoOvtEGb/a5pVnlPWrJhfdHGL&#10;nv7rA4l9Tti0RY/L4XQvLYjS37n/73+9Y/OxgkkV36ip00oTLHMD6JZ49L0xbz9677rnoutHTC5k&#10;UX4teazClqKEisE5J4xfcs9P15dk51fGEvBJ6N0iEvZdT31sVLAZsBC32wml3SnZKNxF/rtx1Z0C&#10;YTQQGoK/OaOvZrhMMhJYmBgZogKH0EmYrkRwftG+uicnmIHtcl/MUBC022+y+GbVmM1ikWmUjFV0&#10;JrOT4F/7wNBgZ0cD/bx2jVbCAZdEyuDwiH8betjtAZNW3DfvWzCM2Vckl8vF5fKKikuLi0tHRsdG&#10;xzgowk+cDFUolKyu7rT0zNKySqFQND8/f+lXLIvuBU5rbU11dW1NzXmurqmm8DQzQ6yWEbExiJku&#10;KXn/u5/UcM95zWyR9HawJ2dtvjV63BaPx//hskPKqMAxpQuXgy9kvgPnNmCpVouvsAhy5QJ+m00z&#10;PG5XJ6O4mZoVWGF7ld3ZXioW9Q8PkGAbUNPIaSJhP/Yy+9oEl8rCgpXP64YQ6hKNSEMwBJGW03kz&#10;tYOxasxmMs/2VboqTunswPnXDsxuZ1yqn/WVMJ2a498AMItFDUqwol7pPuNXThizr0Jut1smk+EJ&#10;pOwcpN9PYHZRUZnTK3pzKwweO366pLSit69fqZq+/n4/V00ul53ZUea/mqEsPGe80scG1yCIvHVa&#10;2eR4R09XjbdLsRvzzjvQzbTsaRXft32YrklwwdjmTWLxILu77mJdNkHxaLCfoFGLFpa7PbsVEsbs&#10;lXMLvdS/AeCOjqagBCvqm/d+x5h9LdLp9Oze/sqqGiB0T0+vQCD0dyPW0sJgMDqamghEEoXDmbBe&#10;qD21tSazSd8e8JKJ2VFqtSzrJ+kXEmTZkHFD9s3ndvWxG1po2f4NWH0307ImOG0zevlXsLHxZZfd&#10;Pq9UcHt76oMOst/N1MyhAZJSMRlUw2ANCmP2yhnW6N8AcFtrZVCCFbWA1+M7xzebMGZfo5AnvWaz&#10;WCxhtHcWl5RDhA3ATkhIMZnMLperq6v7+ImQ6Oj4vPzCjk7WzMzsWs6btGpRYGDU34sDmvqmrbw8&#10;Hvf8/JxeNyXk93Qzq27UM3MaOa2jrQhtXm3OqL65PiNea4KizzjnnCZLz3crPaef3QR0X8uHGmP2&#10;yhl22b8Bg8MjzbRz2stbaQ/1E33n+FzZzKNz2sYzrpePFXImKmeF+d3dZTNnx1/YC9Zx31LO1aJn&#10;QcHn6a0ux4LNNo/YibyF85j0epPNcbVkwJh9XQISA6Hn5kz9/YOpaVmJSanjE5M2m626uhYNu0vL&#10;Klta2jIycxqbCBqN5vordq2EpOLhwLohEHGufrgJRxLg7XQuGA3Tk+Mdbc1X0h/+ihjgDUF/D6ta&#10;Khm+6epMrRFBIayzvTTwqMIF1kzNOt+Mlvx+doNOK12brdlgzF45d3W3nt2AwQE6dVVv+U5Gse8c&#10;gxYNXcUJCbFx4MiQj0OPvRxbcJjftydq54bNz9z9/KaHPnz1rkfWr9v6wbM1lfuRBuOEhxK3byii&#10;R+skoYTYTRHlJ4WEze89e++mZze8sumNCKLC7ZhrTD5W26VEF28ezdr2xrb09LyTX+zY9dHuLc9v&#10;KuLY56TM2MMnKhqyPnvl5Vc2bXp504fxDewLdOF0njBmL5u89dT4efnFiUlpp0MiANgQfE9NyYHT&#10;MtlUVHQcDJaWVoglkoUFu2eZ2lO7fsFmACMDr2ax6MbXxoIcXKuRDA6QAN5X0jf+yrm/F6ee5tvt&#10;8x63ay0/LFlT0mrEgcewo61Yr5/y9jtyserlKf3sxtlZlct1pW3YrY4wZq+ce/tY/g3o7euiUVa3&#10;FWRSytli4qJlglZXV1tXX1tXVni6MPPD0qbj05JoHvtAWdRrRz55bPe+Fz4/8C6NdlQi8nZ5LNx7&#10;4PHbY5uidJKQsi8e2ZV2jFv5/Oubnm8ex2l1OpPN47Ybcj5/NZWI9MTvniJ99OTLEUU1yV+89fJ7&#10;Hx0+fvqTp9andYqbkg4djavlqnRzJp8s83bP4uWvfozZy6+pKQWRSElLz0pOSefxBEbjXGcnCw27&#10;wyOiq6rrGhpwff0DStX0MrSndt1yuezDgyT/pQzxkErB9U270YLsGyK2KdnY0ACB2VF2A7/zZrQW&#10;cMZa1NMCs3nm5qr5fEM0PEgOPHq8SSaMRMphWgmQu60lP3Cq31A4Gx2mzegVa+c9N8bsFTKVlNnX&#10;3+PfgG42g0pe5bs7JbDWzuKcdKR/YKB/oLM1q5lwcEIQq5w82ZD00o5XHnz1mbueeuKe1zc//vn+&#10;N+kdpy/C7OdeeGxDanlca79w3nEOs5fMnOKjO5598Ikv9u//6MCRuKTs0+++mD9sUY/gT+49npwQ&#10;EXr69PFDn+788JPYCoba5MKYfWMEYbROp+th9xIIZByemJSUhjKbTKa53W4ul5ealglExxNInPEJ&#10;k9l8A3Moq9XIPtNDMLi9tVCvm/JNWzOC7H5uTiuTjo6N0Fkd5XC/+Td4eUwAJ5FRE8HJqEkwnpTS&#10;QsuAvxRiEpWUwkJaaGnh87ol4gGdRmpfsHpc7iUoHYMWke/RkT/w61/IkGfRA/aeXP/5RX8vItN9&#10;M/gVdBWgKf2+aeRwzJ/b0EpKYNv1brdTPS0cGaZ5PxnwpznrFlr22DBdrRathbIRxuwVMp2W3z/Q&#10;69+Ari4albTaj9N0WqnvNMOJFtOzEpNSkpJiIz6NOPV+63i0gnOs+NTGD998+L2tL8Z98dDr7zxz&#10;4NBrONopP7NjGoHZp88w+9lnHn4oJPFodfOo2e4OZPaidTj9yJHtzz6/78An733yydtPvPrR51sT&#10;60foGZ+/9kl8P3cKQvPxroLTBzKGZ6wuz+VfnmLMXkFBjmM2m4VCEY3WkpiYeuz46d7ePsC5TDYV&#10;ERmLUpxEolbX1EEgPjMzC9m2b85VlGFWFfjqsZtZZTYtWyuGyys4nk7ngmlOq1Rwx0bpjIuEa9fi&#10;c5kNqAYTcEl4XByzvUw1NSrksXtYDRRyGpmUQiIkEXBxFFJSe1sBm13H43brdXKH3bLocS4CpsEI&#10;j5H/YQD9fa6QKai9qD4rIFQAn9Gfft80kkmHA49tD6sGds03zSs4BBBJa7XSkWHqxZqmh5MLwTrk&#10;qpDYN9uNEMbsFXJrS1lgY+OdHXgKcbUrn0IM4DvNILfd6pVGTpRORKoksSpuCDHtpe2v3rvx2fVH&#10;dtz/xBMbMhuOCCajEWaLj0Vuuu1A5hEZ52DclkcPl57gVj6/+fVXBzSd6MKcFnHc9pfSqd7gx60o&#10;PnJ07/tbIqOOfJFQWHli53PbQps5GmVX1bHI3FGFBa5vNbc6+kSx5MpqdGDMXnFBpuN0Oo1GY1/f&#10;QG5eYWZWXlFxGQrsrKzchYWFabW6qrouNjYRhyNAmcs322pJPS1qoZ1tOHqgF2e3r973aQjCrj5T&#10;Buy5XA6bzaRScPt7z2kN5hodzOwkIiGRgE/G4eInOG3Tygn51JBUyFFODYsF7I7WShI+HQnHSUlE&#10;YiKJlApBQ093o1DYZzZpPG7HoscNOIY/QGEUuP6IGom7vaT27rZ3588RjPIZ/f+MkZ0+M2FNC/aB&#10;2V4SeGyV8gnftHMFKeEkGmbVQe35BDgFYu5+dpPRMI0cmhshjNkrZEZb7cDggH8DVv9tOpg70eE9&#10;yR5ZY8gzTzz19JOIn9yw7olH73zikfvi604QM96MOvLMpgdvveOvf9y0682quv0TQ+EIs6Ux/WWv&#10;vbfxnxsfu3vzx28xhyL59a98tO2tES+z3Qrc7meeePOjaLbS27GvTdKQcPStR9e98vILz778+pZ9&#10;xz9/5vlEutgk6oxNyAdme/ScmswTBw5jzF6TgqxHIBAWFpWdDgmHsLunp9ftds/OzubkFqAUDwuP&#10;Kq+ogtDcbrejObtvzpURrGJKNhp4HY8O02Ckb/IaEBwBt8u0uOj0BqYXPhoO+7xENMjqrKBTMq71&#10;U7Ekv8kEiKSTiYBtgDcxQzPN54wwpeK+wQFSF6vGoFdZjPppBX9suJVCSoNkeFw8rimBgIffmQR8&#10;7kAfRa3iLdhm3M55KFosIZR2e9yAa+9Dc9SwJ95w229EsK/+FMieeu1PgoxEfSXkPjO7z6sn4Gvg&#10;gW2mZl22gzi43vT6qZ6umovF3DB+bKTZYpmFg+ibZ7W0asxmsch0SvoqOiOo7dKO9vrz0qygoYwy&#10;ODSErh1+dDBqghJcpy92LQV6sI/gvdHOkWW2FaGyLG5q9FjRqedPnH6nlniUy/yiNP6Nk0dfx5FP&#10;oFMvaKvRF2efI6eUXt40yJOMdJEaKQM6m9Mx1dzUIrCqJ5rwLVMztqX5kYqkdFLvlP3K7lSM2TdA&#10;wOkpuQJPIJWUlre0Mjo6mMdPhACwQ0MjjcY5zvhEQUFxdk4em907Pa0GeJ9/YS2X3G4nb5Llv4ip&#10;5DQhn+2btjbk8SzMKHJmVcXzc2ynXeVxz1/saHg8bgAGj8uC3P/SPT1fwIQkrxPJhEQSPhnBNjGV&#10;QIxjMWutZr1KwZtWcdnsxqEB2uyMoq+XJBIOKKcmqJS0ZlpuMy2bSs6kEjOIOAjN47xOYrQWT3Ba&#10;NWqeeU7ttFvRoBvkj7MRCMNYhOeIEI6fy2xEgFsfp28OZsO2TY53Bh5YYO0VghZibqVikt1d10K/&#10;cOs6rc25vEmmaU7rdnnDl1XRqjFbIOLBpbVqntHLRWK+f+3Do6NSqTAozcp5ZkbB43P9ax8dG1Mq&#10;xUFprtMqBTfo+jnfXcxKt/ts2wBwczntC/ppmlaKMjhWI4lRS2K1Xh5rpbFqUbRG4q03LovTSKKn&#10;JiOnzwyithoYC2aTxbGyXy1izL5hgjxbq9VBqF1RWR0dkwDMLi2tgFzPZrM14Qho2J2XV9Tayhgf&#10;nzSvTD01u30+sIpvMy0L8k3ftLWhBcukTpaI3hIzimyTjmgzjzgd2jMdhF9ATueCTisV8HoGenEX&#10;q+gUbC+zAdhkfAIJB+ROJkMMTUwWC9lS8bhMOqZQTEjFw4qpyZHRZiazWiDo5owxSKSU0SGyQjoy&#10;JR7mT7S1UHNJsBBSPIkYh9RZI6VTKbksZh1nrFOl4JvNs263AwoWCKFRIb+8wIYRXhifZTbKaO8o&#10;n5Fh1Gfl2+ELyE9r1Ksku93KCujeFIpNGrXoktsZLIfDppCPD/ThL9YuHqO1kDvJnJ1VQnHTN89K&#10;atWYrVCpfKtcFcHVp1Kr/Wtf3r44LysIWsQSqX/tk1yeZbnbiwQYU0mXKbV3tpfa5k2+GeA+cZrH&#10;mVRyS6ESZbY0arT1cxLhiHjgMI54XDYZSq/Y0dUboeRHynmRwoH9ZclbuwYj4PeUIEYjjhhu2dfd&#10;nl6XkVJI6hwZHh7nSowLK3LrYcy+wYIcDXgsEIioVHphUQkOT2Kz+2JiEYSDWazuyUkuhUIrr6jq&#10;7GTNzi5zk6Lz83NdzLPdbbW15Btmfe0ArLS80LnMNb246J7T4lFgn/VU8ux0iUlPtVv5i56Fiy0E&#10;kLhgM0M8IREN9rGRPov8u3lhA6fxCWR8PAkXh/wgJrU2Fxv0km4mUcBnc7ksAa+/p5vUySyHmFup&#10;GO1oL21pKeztwculYxolb2iAMNxPH+wl06m5EGcT8IkkYhIOF0sgJJFI6XRaXiezanSseVo9YbPN&#10;eNxOpKYaEl17EKO/Pd64egm23A9uZDBo99DjhiqQx0jKAHsnnZNgFaRWCQI71YY45hoawYX9Wliw&#10;TCt5QO4LvumAkZ3tJRNIF20a3zwrJozZKyG73SEQivxr5wuEtgV/z0bLpg7GOfUqzjeU/4wGNaT0&#10;6Adyw8PCThzZ/samV17fdGjfi0ePbR0QhDfnvRkRs2ukcfMLH2/jDx9L2f9Uaf3+8tjXju59ft9H&#10;65976J9bP3n+8N7nQzL3ycaPpH72eGTC4eh9H30RnlZSVFzT1CoJ7uZpeYQxe00I8ilvPbW5oaHh&#10;gsISFNjRMfF2O9L6Sl/fwImToadOhwPLGxtxCoUSbjnfnNcns0kfmMl2MIoXbKvUaqkXOpchitOu&#10;nlUWBDPb53i9PG1WVWw1drtdl9pmCGUhejMaNQIB+xK3MRmfBLRGDeSGmHtsuHVh3qTXiDTqSS63&#10;e0YvA6tUvLExBoNRRiKncMboeq3YYtKKBQOtLWVqlcgwo9BrpbxJVmtLAR6X0NQU39QYi8fH4PFR&#10;BEIcmZREoWS0t5dPjHcYDQogN4Jql9duhNnoK/sAZvuOkdfosYLhswG3b4rX58ubfvUEFypwlBLw&#10;GR53otN9uZfZFxNc4U7HgkYj7g4oUwYayN3WnMcZa7Var60D+ysSxuyVkHV+nss7+2ReJJE4nMv/&#10;1GRo4GyzExd0Kz1XrRZCyqWFWcEAtbygvnt4tJscnxC1hUA5JhFHtBS8FR3/0Wjda49s+UA4cjz9&#10;0NPllFAu6yCtaU9j8du7X38steTzTsbRseHIqbGDcR8/TRoh9uQe+TS+up3B6B0Wmtwrcg9izF5z&#10;crvdEHYDuWPjkjo6WFqtrrqmDqV4WVnl0NBIVnZecUmZSCRxOBzXA2/I1mf0isCLuJtZvTp5vZcp&#10;l1kRJLDO9elkSefR+nzHz+kITpt80eMEmPnmv4gA3pzRZrhdA2M4MkTDSJANtPYG2d4K5FxO68RI&#10;h0TEnpINiYSDIyPtjPZyHq/XNCdj99YQYEZygVwq9DidVotWKh6e0cpbmksH+umzejm7pw7flMqb&#10;aBfxOzvbS4n4FCKy2AQiPp6AS4BAnIjPZHbUS0Uj1jm9C84j8mrb+3LbjVRXOwNwALcHwnDPIjIB&#10;eYZ+FtiLcIDgIPmNJPbKe2gR+XZ4tWQxz/Z0na3920LPVk8LfNOuQ7BfUE5itpderHYhnZIh4HWj&#10;HYUt+15jzF4JzZlMnIlJ/9plU3K4xH3Tlk9CPjvoUgkyXDkyyYgvtb0v/N1PqAqnqjXh7Y/fnhDG&#10;aMVhtPw3YxI+4dS//ugHH6LMrqBHTNS/u/Wpv91+791vvbLuyfv/sS38E7EgdmpkX/THz7UK6IMF&#10;B1/b8umRg0eS8pqnV+a9NsbsNSqIWuRyBQ5HzMjMiYyKA2AfPxEilcogV5JIpPEJyTAmKytvYGBI&#10;o9FeWz01mEUmPafS+NhIs2/aCgtWfdkN9rgtc9qm8/B8CScYpsvnTYMuh9bjsSFUu4hg1RB5Tyv5&#10;w4MUZkdZCy2bhE8EppKQOmhAa0C4txoaPpWAj6fR0nt7cBqViDPKamXk9vTUaqaFra15La0FfC7b&#10;Pm+2zOkmJpgC/oBINIgjxvb1N8inRluaCwf7Cdxxtko2qZvmjwzQe5gNHa0lAB4SQm5YHfIJOJmU&#10;1tyc38vGyaRDRuO0zWZ2u52AZ8D2ma+3vcC+ELPRY+jThZiNyrfPKyxY0bRKEPgSmt1dZ7UafZOv&#10;W3C+pOKhLmbVxd5xdDCKIYG3bvly5v5w3OUKef9g/+DwCNAF/g4MwUD/xTw4POxH0VVZIpNB9Llq&#10;tlgs0qkp/9qHR8egaBKUZuU8rVZDKcG/dolU6nQuf5u1UGQMukiCDDcjn8s6s14nOXJrGk3QlnP0&#10;cOrnKnGshh/SkPJKQuYX/IazcXYFPRKyGnXvrj2vrA+J3nzwi1fJnaFqaZy0d+eRN56MyzgYtmf7&#10;xyeSspNimgZnVugjB4zZa116vb67m11eXgWc7upmT03JW9vaj3m7EYuJTWxpbW9oxNHpLeMTSD01&#10;3zxXJsjlgzpfkoiHfNNutOBGcthkM/Lsc6l8RUaqqunJNsuYy6FfumSlZcjfrRaDQj4+Ptbay65v&#10;pheQiOlE9EMvb9VxIiEeh4vraK8SCwanJKNTkiHDjFzE66fTMgX8DhF/aM6gFQp6xaJ+9bSwr6+B&#10;SIkV8vsnxjvIlLTRYdq0gq+Sc6XCoaE+ukQwqJJxBJPM3u5aMjGFgI8lEOLxeHAsnhBHJCe1tOYP&#10;DZElkuEZvdKxYF10uz2uxUXAN0TeKKyR3MWXr8FP3/PzM+PPCH6hPit0Fp8CUvi8HHK5HJMTZ1ut&#10;h9yQO9EJBQ7f5GXS/LxJIh7s7am/GLm7mBXLWFAAwRUyJeMy2mrQRrsGhoZYXdS2tqqLuLqnp82P&#10;oqs1gHM1HbR2cFCClXPQesEr0fMhFOCCLo/zDVGKx+MyT422t7ZVxB0KiU85suONQxFb6is/YTTv&#10;T9z/bEHTSTnpnVf27BCOHEs/tLGcHMLrOUyv3h72wb0bN67btvu18povetihgyXPbX/7+WMH3j0S&#10;mpyVlRm945mjNVMYs7+6gowDeMznC1ta2iqragHV6KPyNkY7hOMCoSgtPSsqOr6ouLST2aXT6a8w&#10;1IBk7O5zmjLQ62S+aTdai4suq7FLJ4sP4vGVWz+VAmG3eabZMS9e9Fzq6yDILCC6nbfOarViAZ/d&#10;3d1IoeQSCKkEQgIeHwdYpZAzKaTMZmpmL6tePy3t6awn4dOYHTUD/SSDXt3aWsoZ65TLJlpac1ta&#10;s7UaKYtZTaakDPaR5dJxlYLLm+xitJW1tmQxO8ulwlGldKKZlofHxeDwUd5X3fEEpGGWRCKYmEgm&#10;pXa0lw/2U8TCQZNR53Y5karlEGMjkbefz4j9zD7Lbj/RkX3yTvEKGYHaP3Ogl0PzViOrs9x/IbU2&#10;5wY2DLmMgt0BKk/JxthdNVSkQdmzVy/qZW95VyYdoZLS+/q7AS2XbXukvf2cPqExX6FXgtlO50Iz&#10;7TJtmA/2Exx2q36subigqLiwqDgvJz5qT0L022lx79STDtXn7uznxGg4J1rbTss5J2tTN5Nbj+HT&#10;3woP3ZxfsJuO31OZ/k7k0ZfiSw8PV23OzN5dEPtZYnpRRXl5XuhnGc1qjNlfdcE17XA44OLu7x/M&#10;yMw5fiJkaGgE8nO+QBgWHo1SvK6+MTevqKmJoFSpLktuwEAz9ZwvauwLq9cC2qXlcVsN02VBGL4m&#10;J+jlGQZV2fxcv9t10e/lEMDBofR4nE6H1WrS6acmJqHkXQjRNgHCbnwisSmB3BRPaUphtpRRiWkk&#10;QhKNkiuXDYkEfSRyBp/bNyUdb6aXjI2wlHIukZhGp2dKRGyRYIg3ye7rJbKYNS0tuRCyC7m9Al4v&#10;RPN4fCIwm0hK6myv4oy0dDBKSABsYgoZCfHjCbg4+M1oLRrooyjlvIV5g9tphaIFbH+A/gVM9r7w&#10;hkjc5UYeoXvjcRh9Bugo5gOAjY7xGQaXhdmwCq1GEvi+uYtZedmmVK5HcOku2CzyqfH21uBOl9Fa&#10;Rcuoq2I2i1k3weUF0gjzlXglmO1yOboCvjy8oJE3OBaDx7lgPfPgXiMnySYjwHJhjJIfpfZ9qx2n&#10;lcRMTYQrhNHS0VA+J0IlidNJY9XCKPFICG8iSi2ImOJFqWXkOZPZYrGYDfo528rUQMOYfZMK6CIQ&#10;CPPyihKTUnNy81Fgx8Unw3VvsVprahtgsLCoVCQSQ0oYecH7YX7eFHj5NlOzfBPWgBy2qQDuLo9n&#10;lXlu14U/PQKAAQZQI1XB3Mj7Y5dzXqfhDw8Rm2k5JFwyqTGeio+nEuMpxHgSIZ5MTBXxWe2MEnpz&#10;tko5MW9VW0zyBYtlbLiFREIe0g4NUEX8QZlkfGigbXZGZZiRCwW9szNTbHZDa2ve0ABpnNOqVHDM&#10;s7p5k1EEIMelkfHJJHwCoSmOhItHvhSHEJ8EkXdSc3PB2Gi7Xid12C3oR97eTQXuIq+9PQBsj9Pt&#10;cXkW/bXPfcz22sttBNgrx+zF0RF64LUEe+qbtsKC/Ro+t3qwUr7MDQxcFbMH+4myKXkgjTBfiVeC&#10;2R6PK7DHwgua2V5mNEz7ZvDK3w7aNfjC7aAttzBm39yCeBpPICUnp4eERuLwJKvVOjMzk19QjFIc&#10;iF5eUQNxubeeWvDzYb1uqpWe63812Mdu8k240YK716QjBd0P129Ypsdt863jXMEavXxD6OYdgNAV&#10;sI3WAnPZrHqpuL+vp76jLZ9GToVQGOJgPC6OQEhrbEokU9M7mdWtrSVDQyTz3DSjpZRGyZFLR3Ta&#10;Sd20dHy0c4KDdAIGqFYrpVoNv6U1q7u7VikTaFVKvVqulHM4o22zOmkvi0ohpiMVy5tiYPkAbCgZ&#10;ALMh/iaRkkjEFDwhmcEo4U4yZ/RTVovR5bTBtiEbjQrZ2jOI9rIYDINIHXR0/MUej1+3XC57YO0z&#10;Gjltfn45XypfWoEN+YGnZAEdPyyHrorZI0NU/cxMYAUrzFfilWA23BJ8blfQCQoyoyVff+5LHIzZ&#10;mFZcgBadTs9i9TQ24qjUZiKRHBIaAcA+dTp8enoaQu3y8qrklAwSmTo5yZ2bM/nvjYUF67SKLxEN&#10;THAYQ4OkKekYOn7V5XbYHO6AB/lul0U3laIRx6iE0Rop0jqgWhilFMdoxNEqUcyZlgWv0lPJNvMY&#10;QrMLCQ4JgjdvBW0vspecEM96Q9czsbfL7bQb9Eohj93fh2O0FiGNmxKScMSkJuRvMo6QSKNlDvbj&#10;aKRMVnvVjHqKN8Ga1SplokGFjDMyQsYTElqby9k99URSMomc3MWqFXAHhPx+mCqXjk0rhDM6eR+7&#10;kUxKIRISKaRUiOMpxDQ6NQMGiUgpIZmIT8Hjk2GlFGp6L7uOz+vWTIts1jmPGyE3Em97G2hZ8njj&#10;Zy+2g5h9FtGwk75oexkySoV8IjAf7O9d1cKfSNAXuHaxsN83YZl0tcy22RYmscfjV+mVYfaiYmo8&#10;6AQFGSKWaSXPN4NXGLMxrZLgijebzTyegEajJyWnHTt+Oic3H3AOOQgeT0LrmaelZ9XWNTKZXTr9&#10;OfXU4LfDYXM67b7hVZaLX3Z4X16byl9lY97Yq5PFCpl706LfbesOBWz3F70Rm/4Zi7gzKm4Hl+vt&#10;Du+soyY6DvayTsklMeKBY13NB1ltJ2USGB8rHz3Z03pUIIpV8cPGmFEjw70zNgfkDB7ngkYiVOjN&#10;rjPHAKEbCKmkjVDPvbRoX/Q4Fj1OOIII9GCepX+5Pf9yAcadtnnzrF4pFQ8PDJHI9BwcJRVHTmrE&#10;Q9gdTyWnUYnJ3R0V/PEemXDAZp4Z7m9TybksZiWBkNjBKKfTCppwCURSQnNzbn8fhcftkUmHgNm8&#10;yR4+r0unFnZ3VZMB2Mi74ZyJsTbuOL2Zls1oLgKKU0lpZGKK9zuxODDE34zWwv5ePG+iR6eWOe3z&#10;yKttFMQIs5H/4KeX2YHsRjgN/6KFESTp9QkW1MWsDMwHV6j22cUklY4Erh0Oo2/CMulqmQ0HRCo7&#10;+xkV5ivxSjAbFqjXTV3ss36/ZZIROGW+eZB2nKYXLJxrs8ux4g3zgTBmf6kEl6nD4QAk9/b15ecX&#10;FxeXMRjtCQkp6KPyvr5+uVxBJFEA3kg9NeWqNuMQqCXbcHF4WER4RBQ49LNn//LbDZsPoIOR4aEn&#10;ow9yxbGTlJ27tmysp35Rdvy5LU/det/D97/70t333H/Xju1PJ9ecUvuZLT6e+OYdb25/q5sXho/c&#10;+PSDtz3yyIO5LZE6WUxvwWsvP/FY6UgMt/2jL56/85EHnz5RPw6HyKrhp+9+53Q5c9Z1Juz0RqTw&#10;36LnX86lRce/PPYlt33J5Vh0uj3OJaC1F9j/ckMk7nB5HMg7b5drft46Y1QLJP3dvTUkahoejzSZ&#10;QmyKpxFTW8iZbfS8of6mHibeqFfJJaODA2TjrKKH1UgkpQ4O4LtYdR0d5Yz2kl42TioemzNMd3c3&#10;9LCrmlvyiMTUjvYSmaR/RithdzV1Myukwt4WahaZkIw0oUxIJeGSyHikOxMiDuANBYVUOi2zi1nD&#10;5/UbDWon8szc7X3PjdoL7H+hzEZ8BthICeX6mW0yaQPbPutgFMOh8U1bFSnkk/61gyfH230TlklX&#10;y2yYxWA0Dp+HJcyX8EowGzRn1LRerscBPrdrddquXy5hzP4ySyqVFRWXop2GRUbFoS9oe3p6T5wM&#10;RSmel1ckFIrcbl+FZN9sK68l20DuiWMnjx1HfPSjp//6uw1vfHHCO3j00KcHQz7qY+06/ta6h9fd&#10;vvmjV0sy3w97/87HX3r69J71jz27PiH+vaZWpB2DM8w+FvL47x975ZUOXmjNkUfuuvf2R2/97cuf&#10;7+CLo7vSn3/w9vuzh2ImW3dsfeyO+++4/Y4XwmWuRYtqPPz1xz/Louv9zAYBrhGWIdEnBKNANpvT&#10;YYfA2rPodsERcnvgpxMw5x2BfD29uOgCzENg7kH6gTaqOJxWKiWLREygkpNJeMgOUglAcVxyJ6NS&#10;LGCbjRrttKCZnjvOadFO8yWi4TmjQizon9EodRphfx+BQEgnkBKb6fn8iWGL0TCj43ufwKcABbUq&#10;AaOlCNcYA0E2nZLeSsuhkbKIuBQiLpFEjCWT4ojEJCIBwvdYCjW1u6dOJh2zWc3eR/3eRwfe6Boh&#10;9ZnY2nu2fUKPwLUJZudNnvPKEMLc61zm1UozLQzcgLERum/CMukamA032hhnPJBJmC/tFWK21TLb&#10;zTznIdD5Hh2mOxwXruayNoUx+0suyD6USmUTjpCdU8BkdvH5wpLSChTYObkF4xOTMJiXX9jbNwDR&#10;+Yr2+3mulkxKTvTWjS+98uaWd1566I+/ue+JNz54961Xn9345pFDMmGsuO+zyG0PPXTHra+8/MBL&#10;z93/wuN3PLLu7w/ee9ujj9710nP3vb3t7R7hRZi9/unUff9c9+ijxc1hzLPM3rXj6Wf3fvrB43c/&#10;tJeoMSrPYzZQDQouSI+ZSNUzl9tptpsFeiFNSs+aKDjFjo4fTGrg1Q0o2Dqr1ua2LiwtIJ1rIi+P&#10;AYDI11aIPQ7nglk7LR0ZZLS1ltFpWURCPIkUTyEDTROplDQKKZNCzhgbofSxcXLZsEjY1dFZIuR1&#10;szoq+9j4FloxHp/W1lYo5HcPD9LotKKJMWZ3Vy2NmjWt5A72kXGN0QR8XF9Pg0E3JZdwB9nUtpYi&#10;KiWFSIwn4JOJRHA8nhiDJyQSCKktSFVzuloltFoMTrsd+I3s4yLSSgtasRzOM+rrkdO5wOo4+1k2&#10;nZJhmFWtMrP1Wpl/A8BDgyTfhGXSNTAbpFSpApmE+dJeIWYv2MyD/figcxTkPnbjwsIqdbKwLMKY&#10;/ZUQRFg6/QyL1V1ZWRt/5lE5j8+HSWKJJCExFQZhfHNzK5fLM5lMkB6dccW0NDc1eGzz4zsPRuVk&#10;hbz+998991Fsblbivrefee6TrVJhrFYUTk179tFb//zq7jfzYl8LO/7S5+/fv/HJh/YdfDX8xFu1&#10;zacUyBvrCzH7oacpbR++/cBtO0N24ZOeQ5ktZJ3YsfHZ2JLi8Pc2/O2Z8C7uWBCzkfja7QJm/8u1&#10;OO+c75/uTxlIfYvwwUPVL9xb9cy6sqceKn/6kfLnn6569UDbAbKUopuf9cbbyJNmzyKE3y7XknsR&#10;OczeD8WcTovJIJdNjo60sFgVVOSxeRwRiYYTvP19pVLI6QJep0bJHRumj48wJkaZMxohq6MW15RC&#10;IadRKJkkUiZntMOgl7O7GwHzkxPtGhWfQs4ikVIFPJZY2M+f6FFMTWjVPB63C2J0Rmuxt9W2JDIp&#10;gUJOpECgT0jAN8WTCCmd7eWTEx1KBddk0rucAG+Xx+XwPk7wPkxYvK6MUqMWBfYx089uWv3sz2BQ&#10;+TcA3QbfhGXStTHbtrBwwQa/Vs2DwyO9/QM9vX19A4MwODA0DIPwNzABs6sbpsIPvyFNdw8bfviT&#10;rY5XiNlOp318rDXoHAWZ2VE2v6xt5620MGZ/hQR3hdlsmZzkkcjUpOQ0ApHM5wtaWxnoo/LwiJj+&#10;gUEymVpX38RkIe2p+WZbEaHMfuzDz0+lJB59+bbfPb0tLCUpcvfrTzzjZbZ8+HDCljvuuP/O5194&#10;au9Lf17/0pM7N9/7+IZ1H29/dP0/7ktnxviAfT6zH9zYPBlatu++J196NvnIU8DsnKE4xXDRjo3P&#10;xDT1cgkn7/3dP/flUsPefCKI2UhLoZ7FBbcTJyZvxe3YUP7UA5UbHqh46sHKZ9bB34onHy17en3p&#10;Uw9XPvYKfnN2b57cpHLCLAD6xUUHwmykK01vnS/gIfIIGqG3fcFk0MinJsbG2jo6SgnERDw+nkxK&#10;JhOTm+k5/ex63kSbRNA70t8slwz3djfiGhMppGQqJXNkkDajVQz0E1tbihmM4vb24lm9YrCf3Npa&#10;rJBPTE52csbaBbzBGb1ULBoQi/qV8gkhn00j55DwSUhOREgh4xIpSMcniUSkS5IEGi2ju7uGw2lT&#10;KCbNc3q3D96wy9feWBPMO8lp99fxgR9i4QCUfXyTV0umOV3gC/WerlrfhGXStTEb7rXA7iZX33AL&#10;FxQUxsbEpqWlA6phsLKquo3RDr9RJPcPDmVmZTe3trH7+uvrG/LzCzIzs3Jz88rKylDMr6ZXiNke&#10;j0fI7w06R0FuoWWbTTO+GW4GYcz+ygnuDbvdrtfPDA0NV1bVRETGomE3lUqHMFGpVGXn5IeERiQm&#10;pTY24abkcogbfXMup5bmZIOHX/zHwxuefvnFp+79w2/ufOjZl198dsM9tz+26wNg9nDlq29tuPvJ&#10;zU/llXya/Oaf73ni4c3P3fnwurveeeO+e/50dyrrUsxuEcSM4N9/9/F7Pnpn3b3/uD9/vEI9gUOY&#10;jRuyWHlJm/76yPP7dm9+5hxmQ8yJtEvirplqfRm3ZX35E+vLN4IfLH/igcrHHqh67KGKDTDyifKn&#10;Hyt/en3Zk09VvxTJTtUuGNwepGs1CLLd3qfkwGz0Gyvk4bNnccm1BOG3x+V22ObNBp1iijvQT6VR&#10;83E45PUziZREIWc2UwtolExGWx6FlIZvShsdpkvFo8bZ6aF+BpmSMDzUxON20OjpveyGtraCnh4c&#10;lAAmJphK5fiMTm6aU4rFg2Oj7VLRpFYtJOLSuplVvd3VwGwKIZmK9AieQsQlIZ+SI82bJxJJqbTm&#10;HCargsNpVU8LFmx6j/vaPxawWGbZAR15tbcVzejlK5HzXlpmkz6w+XFWR7lvwjLp2pgNmpk1BGJp&#10;ld3e0VlTU5uSlJyVmQXYPnHs+NYPPjx88FBkRGR7ZydgG8AcHh5BolB72L01tXXx8QkZGZlUOkCc&#10;8aVhNixzSjZGI6cFnaYgG2aVq3/dXrMwZn91BZepy+USiyWFhSXHT5xua2t3OBxcLg8CbpTiEIin&#10;pmXm5xeLRKLlflq+BBxTS7js+vjX1t3xl9/9+i9/++dLH8eQWbThkQK1JJbbuSP56Bs7tj7TRD+U&#10;+9Zf1r+96eiuh154bv2pw09t+NvdKZeMs1uFsdNjRzM/W7fhnr/e+uf7i2VczSQBZfa8Z8nSceTR&#10;v97x4Lqn9gS+z/Yye9TAfanp7Qdqn3ikeuMjFU+tr3j6kaonH65+/OGqxx6pfGxD5ROPVW7cUPH0&#10;QxVP3VWz/uGqZ3FiKgTUIDcU6BcRQiMtg3trmSNZAPJ5GPIXsO19j+yNvT3uBZtRJhnraK9rwiU1&#10;4WIIhBgiCWnVnIBPppDSR0eIeq3QPm8wGdQiXp9gcmBaMdHSkkUiJ1GoKXwum8dl8Xg9GrVALBxT&#10;T4vkU+NjowydVj7QRyUQkgZ7qRIhu6uzUj89yRlsp1MKCLgkxMiH3YlEYhKkAROJqURiOoNRJOB3&#10;O53XWIlhWsVvoWX5M77BfoLdfgPq8ljMM4EtunS2l8CB9k1bDl0zs+FuGhufCCTTarqjk4nD46Mi&#10;oxiM9m52L725JTk5pakJ193Dhgib1d2TnJT8wnPPffbppznZOQf3H3z37Xc+/2wPcD0sLCwrO+ea&#10;Oyi7Nq8Qs0HqaWErPTfoNAVZpeRizMZ0MwmoA+E1DkfIzMrNys5FgZ2WngnjrVZrVXWtdzCL3dun&#10;R+qpOa7/+l5ymlVCDjH39LubXt2fkXlo3Z/ej64M3/bSy+98kdvUxRdOaPUMfvPBnR88U08+TIx9&#10;fvtr972z9YVTeze+/eojO3a+3NAdqQmoNx7+9J82vvFqJy+07vj6+9c/0yaM00kj2eWbX73/j3/9&#10;80NVeqeGS/rk+RfjCcPzUPDwKFLfuvvWPz24N7cloA7aks05n8upepP4weu4La/jP3oJvx38MmH7&#10;6+Rdm0m7NhN2vYXf9SZu5yv4nS8Sd7xE3voq7oMjHdF6l9nh7SjTC+azzEZrZv8L+cYK/nofmqP2&#10;/eOGANdgUE1OdrNYNfTmXAICUXAyYJVKzmxvLR3qI0yJB2c1YpNhmtVZSSLFt7bmTyv5Q4N0kXBQ&#10;IRfIpBNKBU8kHOJxe4yzSgo5D0oAjLaS8XFqZ0dZbzfZatLOamUy0QC7q4FIQN52g0lEb2ejxBQC&#10;LhaCbxIxsZmaOTxIgaxtfn7O5QJ+X1HhzNuRV7s/16NT0sWiQd+01ZXVaghsdbyDUQzb5pu2HLpm&#10;ZsNlMSVXBJJpNQ3MLigoBDDX1tXFxcYdPXL0092fHjhwAH4nJCR2MFltjPbdn+zOzs6hNbeEhoaF&#10;hoTW1zd8tHNXZkZmSxsDuB60wBX1yjHbMKvqbC8NOk1BFvLZK7T2lRDGbExnNTs7y2J1l5SWR0XH&#10;19TUa7U6hUKRkZmDUjw3r7ChEdfG6ODx+CbT1fX7GSSPnhm+9fX3dhwqoAzPmXoO3fXHj4sFRvV4&#10;Y/rp7a+/9OrHObx59/RA08db3ynJ2X3y441vv/5EbMH+4ZZPQnat3/zmhpOpe8X+OmiSUGLSa+lZ&#10;n40LI3vrtsXH7RoTI+OnR47Wpr8VGxU1aluy6Pj4klIWb9rpvTGV7Lq0hGxSn3j+TDwGGHW47LK5&#10;qXHDJFc/IdTxuQbu+Mzk5AyXP8vlzcJfvnBGINTzeXrexAxvcpY7Mcvlzoj0buuCB0jtZbbvA2/v&#10;R2MImaE0hDx2Rx5oeJ+WI99bIa+/Ebx7kNfn8MPtdMxr1eKJCRa7p6mluYBESgGsEgmJBFw8oSmJ&#10;0VIgEfayOqtIxISBXuKsXsad6Bbw+8ymGbNJpdNIpNIRPq9PKOgmENN6exu6oARAK+DxmHxu74xO&#10;rpJLZ3UKmaSXRs1EmU0mJJDx8SRcAhEXTyIkUIiJ/pwLaDc+1qZSTJrmtJfu4QN2yGoxBHbk1d5a&#10;BHP5Jq+u5q3GwEy5o63Ibp/3TVsOXTOz4SgZjMaRG1QTrb2TWV1dkxCfQCJTcDg8ILm8rCLkdEhd&#10;XX1eXj6Uv2F8ZEREbExsbm5eRkZmdHR0WVn5yRMnS0pK8/ML2H39QQtcUa8cs60WY09XTdBpCvLY&#10;CB1jNqabVRBbA48nubzm5lYcjlhcXHbqdDgA+/iJEJVqWj8z09REiItPKi2rBLprNFoAlm/Oq9GS&#10;xzDe0yNQzTmBau7p9pL8Zo4Bfi655qf5Qx39Mgj35rXithbGRH9bfV0jc6BdrW7ST6VK+g4Tiz8s&#10;bzimuJIWTKdSnAtX1G4M7PWCy6O1OubMC8BTpPqYx+FedNmdTuuC0+p0ODzOBZsDxpptTjfyebZr&#10;0eV0uDwuwK63+vW/kA+1IbyGX0igivau5W3hGxFSpRwBOVLX3IMAGyG891k50jc28sTcaTfP6aaV&#10;Qt5kd09XE5WcS8ClkImpZGJCMy2bTEI+9Z6SDpuM09NKAY/bq9WIhcI+vVYsEQ1Pq/g97Do8IZE7&#10;0TOt5A4NNhtmlTIJZ1avMRl0Oo1saJBGJqeSSbDA5GZqdg+znATAxgOwU70+J/+iUzK6mBWQi8ll&#10;YxbzzAUrqcEOTasESAMvZ+Ya7CfATvgmr65s86bAhtgg5p6fN/mmLYeumdkg28ICTyAIhNOqGZhN&#10;IJKKi0uysrKTk5Pz8/IbGhoB4TCYmprWw+6tqKiKj0soL6+oqqpOT88IDw+PjY2LCI/ILygkksir&#10;XHV85ZjtdNoH+nBBpynI7O46jNmYbnrZ7Q5Acm/fQFZ2PgA7KTl9wStgNtoSalJyGtzvTTiiXC6/&#10;NnKfEYDOA3Gob8gvL+1A3p9AN4tjQWExMGcUucFsvoiNmnqP+4pCLgCveMaaz5DSB6WKWeuM1Tlt&#10;tClNCwNTxvpB5ahqRj2/UMSYwI9pI4nDUqNZbbbPWOx9QoNEO7/ociNfTXmcSxA6I2z2MRvZcG+M&#10;DYK9Q0JwsJfVIN94JEZ3eu0GA82ddofVNKudFo2PtXcwKpEvuIgJOKSz7YT+AVx/H3FygqmUj5uM&#10;qsnxHqmIMyXlquSTLS35BFJsfx8F+C3gD+j1U3x+l8VsnJJOKKaE3PEeHC6BREog4BKGB0hK2Rid&#10;lkKjpLQ3l9JI53TGGuhmahbErwBjPq9bpeRBGO12+545w06MDNECE6sUXHTS6stmM7O76vxbwmgt&#10;MJuXsxrw9TAbTq9cqQyE06oZmI0nEOvq61NSUmtrIbpuACQXl5Q0NDV1srpaGYz8ggKY1NraBiF4&#10;QWFRSXFJQUFBZVUVYD4jPSNoaSvtlWM2LHZ0+JxO5853W0s+Uq6+SYQxG9NFhUBlcdHpdIpE4qLi&#10;suiYhNra+rj4ZPRReW9fv81mY7K6oqLjc/MKeXzB9ZH78kIoh/DdZZ8XGNRVOll8EKSDPG8ahNS+&#10;mS8pQOik2nykiVfQOXW8ZmB/3eC2sq5P6npSWiez2qV5NE4aafhgHedU/cAnOEHJgPRweU90Xd+p&#10;qmESi490XY00xuL416LzbHTttZfZiGGst/0VpC450soasiPe9XpDbDfCbO8HYkibLijVvTB3zGs0&#10;koEBCpmS24RPJJITwCRyCoWUy+7Ba1Vci1FjntXyJrrIpAwCIXFyolMsGlMqeEaDTKudmNEpBNx+&#10;44y6t4eExycgzaFTs+TSUc4wi0yOo9MzlVOjbFZ9UP51IadQSak0choSgndWcEZb5VMcdldtV2el&#10;z8xKh2MB2Z8boYUFSx+70b+1jJb8uWV9Sn89zIbTPGswjN6INtGA2UDf5OSU5ta25KTkI0eObnlv&#10;y8H9ByLCIjo6mb39A8yurrS0dJh6/Njx0rLypKTkysrK1JRUGr0ZAvGgpa20V47ZIAGv57Ktjt9E&#10;zZdizMZ0pdJoNHg8KT4h+XRI+MlTYUaj0e12s1jd6MNzGFNUVDowMKSfmXE4lrMS0AUF+HM6tObZ&#10;thllnn4qNYjW4BlFvnNB6Ut9ObkWPZJpPUek5eqs0dSJGPJkaqe4fGAqvZVb0CXF9chym0UVLL7W&#10;Ysugj+UyuLGUScK4mjI2zeTOOIGuSOMqyFvqM8/GESYjWZDXfmwDqr20Rv4FXnuLCt6g2yv/RN+w&#10;l+dI/O1xWy2zEukgi1VHb86n0TNIpHgiIZZCTO9m1qumJnp7GtvbypTyUaNBIRVNSCWDvWyi2aQ0&#10;zipUCv6UhNPakkckpBAJaQO9RI1S3NpSRaTEdnSUq5UCRktFUOZ1DW6l5wr5PTfKPC6rvxfXxaxA&#10;3cOqmRhnBKW5Hvf3NlGIqZ1MUnd3C4tFa2m+VIWmoQFSUMkV7oUb8ni8vaMT4myEzawugDSRSIY4&#10;u66uAX53MFn9g0PgmOgYCo1+7OixsrLy03Abh0fEx8fDXF8yZivk483UzKAzFeS5udXo3mNZhDEb&#10;01UIQDIzMwO5QFl5FYlMZXV1F5zpq7uysmZqSo7DEzOzcskUGl8gnFuN9tT+5XFbbOaxOR1hVlmo&#10;kyX6mX2J3rTixLgAAHnCSURBVLLPl2fJM293WuadC063XDenNM5Pm2xa87xqxjoztyBXW3hyo84C&#10;Ez06g3XaMC+cMWsWHCaLWTtncyCteiMRNAJZ9AE4YBcxsNqH7TNCB3zA9to3LQDrXqQjTanC4pBw&#10;GwTDSMHAZTfMqIT83j42rr2tmEJKJ+KT21oKaLTkjvbi8THmyHC7TisRCdid7bVqlbifTVFOTXLH&#10;IapOJBEhOs+CeQ16RX9/A4Ecz51kTsnGqeT8oMwL8/V4aIAI5wk9p6jghN6Qx+Nwk1Jp9J7evoL8&#10;gvS09OTE5PCwsMT4RPidkZ7B7OoGZsfHJ0CahPhE+Atj2H39tOZmmAphd9DSVtorymy9fqoloLW+&#10;C1qpmPSlXvPCmI3pWmQ2WyYmucDmtPQstA8SiQTpgZHL5cXEJsBgZFRcQyOO1dWj1V5jPbUrF8K5&#10;RQdE1fNzfXPaRt1UKkTe86bhK88FALFo9TCkJxC3C7y4iPzjRCqJLUIkjVTyhpUgFb7ddo/LAWOQ&#10;Gdxoy91eIZvhTYy+nUYY7mO0dysC/r0Is71Cae+tsYZg3DcWeayOvDVH/nO57DarXjsl4PUAvFua&#10;S/DEJCIpkUhKIVMyRsdo8qmRKcmYTMyZGGUqZGPdrFoKGfnEi0rJlMuGFPKBNkYumZyp00jHxmgI&#10;y8/LvzBfs89nNshsNo+McYIotdIGJKONlfb29bOhmAf2/+jtQ1tDo9Gbu9m97Z3Mvv4BdK6+gYHW&#10;NgbM6F/O6nhFmW21GhktlymbcieYvtRrXhizMV2j4B6z2+1qjQaygOyc/MLCEsgdGhvxKMLj4pOB&#10;4l1d7JKS8iYcQTYlX4WYG9jmcZsdNoXNNOxyXkUbwgBel3vROL+gnrNoZg06sNGiNVq1xnnV3Lxi&#10;zgp/tXPzMFI9Z56eM6mNFr3JpjdC5A10BjwDU5EsB345EKJ7uwPzMxtdhc9n/j3rM1PRWNtXxdzH&#10;bO80EMLsfyH12LyPzpHaai6309uTN0TewkEms45ATMOTEkmUFAajZLCfIhUNzepkeo2gj11DIiQR&#10;cXFk5Guu6taWAgIxeWSYPquXtzHyiMTYoMwryERcUmV5UmFhcm7OZZyXl1xakoRrSCQTvO2nfiV9&#10;QWbDFTLJ4wdRCnOgV5TZUMDuZJQEnakgL3sz9SsnjNmYrktwpwFEnE6nTDZVUVmNvtsGdzKRPhln&#10;ZmZy8wqOHUdelsEPiMJdrhXvXBlhnDf69Q1fgSD5vHsxs0N0f2z7vdHtD0S1PhDVvi6y/eFI1kOR&#10;zPsjOtZFdj4c2floJPPh6PYHIUF0+70hjA8KhkwOl9P70hmWAOAFUHu/A0NrlJ2NsxEe+376Rpz5&#10;eVZImvOZjYxEdwepwYZsKPJMAHlWDn+RQ+9ZcrvcDrvNbNbw+V2tbUWAZCo1jUbJaKbmd3fWtVDz&#10;CE2JRHwciZBIaMog4nLYXQTbvG5yvJVEiieT4oMyr0DTqRUKpbxfIU/r7e2Xy602m8PhsC9Yrcru&#10;ufFiq3bcvjAPYxYsltnmFm1xiUUo1Gk19XUYs4Ol1emCKIU50CvKbFhyf+9lPvdqa8n3pV7zwpiN&#10;adkEBJmeVkNUHRuXSCRRVNPT7N7+sPBoQPiJkyEtrYzKqpr8/CI2u99kMjkczpW7S69WSx5v9fjZ&#10;+U3J7b84RPl/h2g/P0z71SHyr/ZRfr2X8uv91N8cpP56P+U3+8m/OkAE//wQ9a4QOo0/g7x0dkPM&#10;CwRFqoYjaIWFefnr/eMzIuTXeawOSHPudMRBgnWgRriNTEX+h6DbA+UE5OE9MtG+YNNppKPDza0t&#10;+WRSMgEJr5HOQsBkQjKzo1QmGjAbNSL+IIWSiCdEEgkXZTYJnzQ21lnP5z9YXv7X3Nz1lZUNfL7T&#10;6bALSs24B4z191ib33BpehYddl1klOhvfxf8+a+KV15b4HLT0tOglBC0tK+IL8Zsp9N1Y7v5WuPW&#10;6fRIF/XLKqTQfEbcic6gM3W+3ZdsR2jtCGM2puXX7OwsxNkVFdXpGTnox9ypaVkQYS8s2GtrG2AQ&#10;oE6h0vkCoclkDry1bpiAg0672+1k8PXPJXf++jD91wcovz9A/t1Bym8OUH57mPLbI+RfHyT/8gD5&#10;/w6SfnWQsO4UNaWVZ15YQAiKNCa+6A2DEWZDeIwahSrqMwNngexTQJpzpyM+V0gQjxh5Pu5dERKL&#10;Iz8QIcE3UsMcMeR9LofNOieVcAYHKMyOciolC49LJuIzOtvLuZOM3u4GEiEDj48ikWMRop+XeaFu&#10;akhq6WrZSaUCsP+Smwt/P2tuVmkmLc2vGurvMiK+2zYcZeeNSO74p+APfxL88c/g2aysxsbGinKM&#10;2cGSSKVBoMLst1AkVqpUy2uN9uwnf/IpTtCZOt+WZf2sf+WEMRvTigg4YrFYxscnCURyckp6Zlau&#10;QCCEOzM9PRt9eF5dXUelNkM43t3D1mq1N5jcQD1vjTPgdqdQvyWn546jtN8ehPCa9pvDlF8dJv/q&#10;COlXR8i/OEz55VHaownMwg7BjMnmDXmB1V5uog+0kX8vyOxzaexbK7Lesz5vOjLfGZ076K1ivuht&#10;zvzMU3Qk4PY4wT6sex+cu5z2OYNaKhkdGWluby8nkTNIpBQCPo5IiCWT4slkCLIvCtfG+iQcg/ou&#10;Hg+0RrG9hUQSSVgWytNAa9TzPfus3c2iP/0FBbbg939UHzna0d5RWpwQtLSviC/B7DmTKQhUmFfU&#10;kzy+79AjnaxPB52p863RiH2p17YwZmNaQQFeFhYWptXq/v7B2trG1LTMk6fCvI/KQyEWt1rngejh&#10;ETEwvglHkEhlq/C2+4ICwkF06kBqhbsdLhdv2ljAlL2Szv7zkeZfHmr+xX6IsEm/OUp9KI4Rgh/v&#10;EhuMNoA70rw4EqB7m0lB/r0os8+hMeoABYxG05+dHjASWZ5X3l/eOPusvWOB0d443DvRu1UIxhHB&#10;TtltRqN6SjYKUGmh55IISd5uvJPAQTmX37jGpI6etk/odH+cvbe1Va0TWlo3++Lshntsowl28aT0&#10;nvuQOPsPfxL+8c+GIqRFrZpKjNnBcjqdE1xeEFcwr5wDme102oPO1PkWi/rd3gaO1prhdvbthlcY&#10;szGthoAnAG+RSFxSWgHAhsjbbDZbrdaKymo07E5KTsvLL8ovKJmc5K1+zI0QDnktvOhaArsWFp1W&#10;+/y03jwgNeLGVClUbgVL0cWbEU+bLXabyzHvcLodKB9dSx7XEvyGGX3oPONzfvrwe9bnCRnt19kk&#10;yAJQnSkPeD8S8w76Rp757ZO33XOne9HhQbbLVxsOwO10OCEOB3ovzM8p5SPdrAoSIRngHZRz+U0m&#10;JE1OMlunph6rqro1N/eZmpoWqdTldjmmSGbCemPDfZb2D50zo4tu12xevujOuwS33qb6cKtDKs3O&#10;Tv3KVh2/BLPhFCin1UFcwbxyDmQ23BdtLXlBJyvINHJ6Cy17DdpomPbthlcYszGttjQaLUTVAOmi&#10;otLIqDiU2SOjHIfD0dHBDAmNTExM7WH3Go1zEJrAzeab7cZqyaUdJOcW13aOSjQzRuuCExDtm3TT&#10;CmBvtRiEgt7O9lLIGs5v37GDUafWKCan5RVDA+NKhclsslrNFsuccXp0ltto0gosFmSMec6oZ/do&#10;8E0mmWTOoCPizlnIV8qXYDZcySazeXTVP9S+KazV6V3uZRYUknyH3quBvqagk3Wz2DCr8u2DVxiz&#10;Md0AQf5lMBo7O1mFhaVR0fHHT4So1WogdGtbO/rw/HRIRHl5VVtbu0AgMpnM10nupUXnjHyyt5PJ&#10;YrLOuqO9vWtMu3BlMb1nlpl/6u3nn3zk3nsee3bzsbQmsc4G27TocejlYolYIpWcY7FQPG28YU1w&#10;X60gd5uZUfAmWezuOkZrAZV0TkMrTfWJleUJ5WXJl3ZFWWJdTSIR/9X90At8CWaD7HY7XCmjnPHL&#10;+mKVzEfGOEEpvxyenTWsdOmcz+0KOlk3izFmY1orgrvUbDaPj0+SyFQKhUalNadn+GqolZZVqFTT&#10;jPbOtPSs8orq7m62WqOFsrNvzqvUkts0SEje9dprb73x5ttvbvb6tecfve/2u98o5iHtm3octhmN&#10;EqQ6I+XUlGrG6jkbTC86rbNT3KE2QmVq2KG9pzIHZWaY5rRpSg9vDlgs6jc3v/LGrtBa1Y3pndIn&#10;OLxuj9sK271gkJuVSvO0YcFocyFV5y6YP8JI+4JVq5GKhX1jo829PXWMlvzLdq6AOdCXZvbi4qLV&#10;ap2Znb2sZXJ5EK3Bk1yeRqsNSvnlMJRmVprZ0ypB0Mm6WYwxG9Oak8PhAFr29vXn5RedOBkKzJ6Y&#10;RPp25POFsbGJMBgSGplfUIzHkyRSWdAjryvSkts6qxJMTEx6xZ2cHGcTTm956u7njg3NIh9lOlVj&#10;eSe3v/rSy2f94qY3d6dy5uze+T2zE62pkaFJOTXMMcWcZU6nMyy4kCzG414YZzTicAQyiUwhU2gU&#10;Ko3UmHli20O3/m3jp0XTN47Zi0uLKou6mtdwlBnyaeuBHfTPdtL37Gk7eLoniiJtnluYu0QWCZOc&#10;zoV5q9FomFZPiySiwb7esx1nYb6EL83sK9eswRAEbLBQJIY7xZcC01XKap4NOlk3izFmY1qLAk4A&#10;jBcWFoRCUVl5ZVJyGpPZXVffhH7eHRuXpFZrAOqpaRm5eYUQml9zzI1oySljlby3/tHPywacHuTZ&#10;+JJzXiuXCEUSIaMqv4zAYjQdeePJN0/XzSx417Jkl3bXHnl34z1/+9s/7rjv/UMFPJPviTpsNlJb&#10;22OTc3lK88LSokc7Qfri2XVPbY8dkM/dqFfedrejXtD0Dnn7E7UvPlr1zCNVT/u9vvqZjXUvbaN9&#10;2qFguRcvfwzRHRwbOacH4vGxVpvNjPl8O+y2SxSGrlwYs5ddbpeTTrlM715r0xizMd0E0utncDhi&#10;dEzCSe/rbRKJuri4aDQaM7NyYRCcmpbV19cPY1wu11XmkkvWaU7aR0899k7kkNISNKeNsm/d3Zv2&#10;n/z8rV3RvfIzZAbBOpY8C5qxhvTTURlU7TmwW1qY6gx9/8kHnz9A7qMdfPaex9461safWdl+US4i&#10;2Mq5BVPaUDbg+eGqjYG0DjRMeq7htQYBzuZauOzRc7udNEpGQCaScrO0PnHzCmP2ssvjcbM6l6Hn&#10;2dU3xmxMN4cA0kh7ap2svPyixibC5CSvo6MzPAJpCTUkNKKjg4nDE3NzCyhUulgsueL21Bbten7F&#10;6befePL9/Fa+LZirHnnBu+ueOMiYnjMYLW4/y5Y8JiWfzWT2DnLEcq3F4TmPci49h3Ty3Sdu+93v&#10;7358e+2w7oY8FEeAbZ9LH859qm7TJYCNGhJsanqrUUhYcF3mVaJSMRmYg/Swahw2CeYgL537Ee11&#10;6tLMdtikQWvHvHS5h0aLi57hQXLglXyzGGM2phUR5PtI1g+Z/9K/ZvR6lVKFQPTM58WQAAJirVZr&#10;syEPDzUajcVsRmf0y2G3m+bm0NfVkMZqteq0OpgLfoyPT1Bpzd633UinYXn5xTAeFlVaWgGD4eHR&#10;FZXVPexeWOyl3nZ75pUj9JTPX3r8sTeTGwdmg2uMLzn1Q7Gv3f3iIbwuaBkeK4eUse3Fxx595PHX&#10;3v04JLGAxOToLI5zSbdokbTHfrj+4Sc+LO+W2y8FwRURHDGXx9UsY7yCewd4fIXeSts9oZ+8RHEH&#10;cro+9jkvs+VTHH8n5Zj9XlpchtfYfl2a2TpZQtDaMXvcVvTQXUxwJQt43YFX8s1ijNmYVkSc0dGY&#10;qKjYqGjwxzt3vvfW21EREfA7JjKqmUaHBGq1OjkxcXh4eH5+/pNduxLi4lpbWsAtzc2Tk5PAWhaT&#10;mZedo9PpDAZDB6M9LTXt4P4DZBJpaGDA7Xbb7XalStXdw87NK0xNywKK83j8pOQ0YPbxEyE1tfXt&#10;HZ1V1bUEAkkskZ5P7iXX3Agudfvzjz784p5SBtdoD6KUe07Gzj381kOPf9LEMwcTbNFlmVFyh3sZ&#10;xMrEI7s2rb//oUdfi24csjqDyLxolnUkH9pfxpQ7bgSzrQ4rQUSJYidEXrFjepO6lWyX56IximlO&#10;29qc688+GK0FVoshKLvEDLbbrRbLslmpmg4CNhhj9iV8WWYvLS2qFFz/lXwTGWM2phURIJlCJpOI&#10;RKDstg8+eGL9hqbGRvhNJpL4PB5Al9nZ+eGWLfV1dZDm73+99Y1XX3v/nXfB7739Tl5OjkQi2bV9&#10;R1R4xOEDB6gUyiMPPHj44MEjhw5t37r1tZde9r/Gc7s98/M2iVTW0ICLiUlAa6iFhESo1Rqn09Xe&#10;wQwNjQyPiM7PLwKoB778W1ryzKs5JHy7UGd2nv9sG4nBB0ozChj8WefFn3EuLbrt1jmNZIxQXsHg&#10;KJzn1TFD3nlbzAsXWsFKC5i9uLS44LbPu+bnXbYr9rzD7YB5fUs5T2JhH42c5s8+OKMtLqcjKLvE&#10;DFarVUHfHF+PRy7U9ArG7Ev4Cpi9ZJhV3ozfLmLMxrQimpmZ2bP705deePHlF16895933faXv256&#10;/oWXX9wEbJ4Y58wZDM9tfPovv//jww88cPeddwKJB/v7B/r6B/r7BwcGLBYLBNbPP/PM66+8Ghcd&#10;085g3H3HnRFhYfExsQDyZzc+HUhfVHAHarVaHJ4YERGTmJQG0TkspLS0EhAOjk9IKSwszczKZbN7&#10;IayHEsMlsPTlEOyg0+WZtTjMCy6Ptx1V0OLios3hMi04HS438tvpttpdJhsyeCbBktuDJPYt5Vw5&#10;nQv9AQ/GqaQ0lZIPiYOyS8zg6WllEGKX3RizL+HLMhtkNukZrQX+6/lmMcZsTCsiCKkT4uIT4xPA&#10;ED2/+OxzcbGx8BtG5mRlOR2O9ra2555+Ji8nNyI84k+/+/17b7+9/qGHX3355Qfuu5/H4wFxY6Ki&#10;3nz1tbKSkmZ687p77s3Nzi4pKj64/8CzT208n9l+GY3GTiarpLSiorIabQn1+ImQgYEh4HRf30Bo&#10;WFRUdByZQhWJJWbz2uj3c2UEKJXorMcaOLX9ysEpg1Rv4ShNI3IjlaMp7ZZ1CvRKg61xSJncIjzS&#10;MDGhnBtTzvE15n6pgTyqBq77lnKu9DpZe2uRP+/oYVVDrgfjg7JLzGCM2TfWV8LseetcT1eN/3q+&#10;WYwxG9OKaHhwKDoyasfWbR/t2PnRTp93btt+7MhRKpnsdDqrKipu/dOfP9n1UXFR0Z1/v72spHTn&#10;9h0pyckQRjM7O0eGh7e8+947b27e+PgTZaWlELIf2rf//XfeObT/wOEDB2F232ouJMCV1WrlcMab&#10;cMSUlIwTJ0PHxydsNhu9uRX9VCwiMrahAUcgknt7+9XqS9ZTu2nlZbYlsVlQO6A8VDcWReZGU/iH&#10;68ejyLxMhqiqTx5J5iU3CxPognAit7pPcaBmLIw4mdUuTqQL5uYvcHg9HrdQ0BvwLDFlcrzd7UZS&#10;BmWXmMEYs2+sr4TZTqedM9rqZ+HNYt4k07cDXmHMxrQ8stvtCXFxH76/JTc7p7iwCFxYUHhg774v&#10;9nw+OzMzNzf3zua37v3nXZ99snvza6+j77MfvP/+Tc8/D/zOSEsfGRkBugOzI8PDE2Lj9n2+9+C+&#10;/S8+93xaSuq2LR9oNBrfai6phQW7QqHs6enF44lVVbXxCcnoo/LGRrzRODc8MpqUlJaRmYMnkMRi&#10;yaXLATedgNkzFvugzMBTm0p7pmr65WzRLHFUTRqdpo9reNPmk00TbPEsV23qFc82T2iKWFL8iGpc&#10;Ndc8qZm/UJxtmzf19+L8GUcrPWdayUMnBWWXmMEYs2+sr4TZS0uLFsuselpwc1mrlfh2wCuM2ZiW&#10;R8Ds8NDQpx5/Yv/evUcOHQIfOnDw9Zdf3f7hVuTTL5Xq9Vde2frBB3QaLS4m9t3Nb7W2tEAUXldT&#10;s+n5FwQ8Pndycv8Xe48eOnxw//7ampq33njz4L596x9+GDAfFRG5sHAV/W1AGG2xWAQCUUVl9clT&#10;oceOn+YLBDB+dIwTHhEDCD8dEpGallVcUj7Gmbiu9tTWkoDZnsUlpxvpfXPe4V5wup1uj93ls8Pl&#10;URjmnS6Py+Ptp9PlgTQwHgYXnMjrb99SzggpAejlzbQsP7O7OittNt/neUHZJWYwxuwb6yth9pdD&#10;GLMxLY+A2RFhYa++9HJiXHxacgo4NSkZqLxr+w5gts1mwzU27t2zh9HWdvjQoec2Pr13z+dPPvb4&#10;R9t3AJVZTGZ/Xx8Q/dTxExCIlxQVvf7yK8UFhXs+/WzTCy/WVFe7XNf48evMzCwOT4yPTyaTqQWF&#10;xWjYnZycbjAYRCJxckp6TGxiVzcbGA+kB1D5Zrs5Bdt/zfIt4ow8bjefG/gxa8rEWJtvGsbsCxlj&#10;9o01xmxMmK5OwOzIsPCPd+6kUigA5pbm5pzMrI927ESZDQmmpqaA2RBeV1VWJsYnxMfEArzfeOXV&#10;B+9fNzQ42EyjH9p/IOx0CL4J9/qrr0aGh+dkZR8+cBBibgA8JEDXcg0CIJlMJiazKzevMMpbSa2u&#10;vhEKAXNzc6lpmTAIgXhGZg6D0SGVysxmy81bTw2CZqne2ic1XLn7pQaNaeH8ONvhsLE6yv3MppHT&#10;9Pop37QbymytNFYtjtFIYv1j4Den70Q79QvZZARMRdNMi6JVFzFMCpx9WhQjGA2RToSj86KzT3Ej&#10;5LxIf5orMcbsCxoONRxw/7FdOWPMxoTp6gS5SUFePhh9jg2BdURo2FtvvhkeEgp0hDHT09MJsbFA&#10;XzSqm5+fBx5/+vHH6alpQNDZmZkuFis3J4fL5UKc3dfX98G770VFROi0WhaTZbVe7w0JK4VgmsMZ&#10;b2zC19Q2tLd3ksm00LAoYHZEZExf30BPT29hUWllZW1vb59arbnmyP4GyuHy1A4on0hk3RPBuCKH&#10;M17OZLPFswFdjvqk00ohtvYzm9le6g7orioou7yYRZxQGv6zysIPlzHLBmBHhbyYFP3aIOsoit6a&#10;0m0vPPv3P/zuv04eflYpiFJLYpoJnx09sPESri/fAfBGF9jVemDLO/enxL42xYsUc0KTYl7H1ew6&#10;eeTZU0eeHe09nhL3+ljvcTTlpY0x+4IuyHr3yL6NjZU7A8tJK2GM2ZgwXZ0gPAUqg9Ba2fBXKpGO&#10;jozI5XL0nTFkNwq5HMCJMhsSQOLJiQnTnK9fSIjUYQz8hUmA/InxcZh32dnpdDrlcgUQuqSkHK1V&#10;nl9Q7HDAaGeJtyXUU6fDs7PzSGSqSCS5ud52w2GUz9o+KR/9w1H6bw/TLu3fHKb97WRLHE0wZ3Oi&#10;xz9QA314P7DBYmG/b4JXQdnlxZwc+/rtt/38Fz//kZgTFjTpms0dOv29733r+//57cToV1VCiJhj&#10;fvubn/6bVz/4/ndKct8HGEeceuHf//3fvva1fwf/x3+c9Zkx/7Zr28NAaHSBgPxvf+vrH217GELt&#10;5JjXvvvdb91x+y9++pPv3XPXr99/577//N63jux/SsGP8m/AxfwlY7ZKGMVq2U9t2g0/gibxhk8f&#10;3vfU8YNP56S+1Ur6XDx+qZO77r7fwrnY8/EGjNnLJYzZmL5yAkQBjM1mC58vrKysiYlNYDA6R0bG&#10;4hNSUGbT6S1DwyMlpeUFhcWjo2M3UQ1zj2eJpzZvKRoEJIODOO03TPrzCfqJpsnpuQv062W1Gqmk&#10;s22fwW+7fd43zaug7PJihhjr//73B9/+9jcaKnYGju9nHi7Mene095j39xFc9a7a0u0VBR8WZb+X&#10;m/ZORuKbSTGvxYa/HHbyhX17Hj9x+BkAs3/ew/s3fuMb//HTn3x3985Hc1Lfzkl7+87bf4Ey+3//&#10;5wftlC8ghoZSwje/+bWvf/0/wABpdCowGx0Ds//3z/7z2MGnp3gREJeX5Lz/nW9/Y/fOR4a6jvz4&#10;R7egKUG33PJNYDkMQvkgO/VtCN/923BBfzmYTWncDcWXtIQ326lfPPbon+CQthD3BKXppO/9zne+&#10;cct3vvmTH9/y+9/+9M9//J9HHvhD2InnuYOnglKC77rzV3A8d259aLDrKIPyxfSZxxvLbozZmDB9&#10;VWQwGAkEUkRkLNoSanRMwuzsLJCso4N54gTSJUlcfDLE5RaLddHbvphvtjWsWatjTxXnLyda/IT2&#10;GxlzhPa3U61JzaJ5xwWeIsAO8iaZfmCDBweIvmlnFJRdXswQkEGWDdh745V/CkZCasq2vf/O/f/z&#10;s//85je+Bt782j8nBk/+7L/+E9D43Vu+Cb7llm8A4GHS174G2ERACwI8QKSLLrCv4xDAGEZ+4+v/&#10;AXNB4m95sQpUuOuOX7IZB7TS2PCTL3zjG0iaS+uJDX8RjoUCvOE3rA6WgI4/X7/8xY/zM9+FmN6/&#10;Xxf0l4PZr7/8T9jl22/7Ob7247/99f9BEYc7FExiiK3h4P/n9771gx98G4pE/jMF5ScIpqWT4Tu2&#10;PAgJvvPtr8Ps6CT4AecREkOBYIXebWPMxoTpKyQAFdKeWmdXZlZuRmbuxCRXqVJlZ+cBsMEwhkAk&#10;FxeXUWn0KbkCrWTum3OtyuH2dAr0e2s4G5O7H45h3h3OuDei/ZFY5nOp7FMELkdhcrndjnmTcc7q&#10;dENBxDcXyOFYCGzfkUpK0WhEvmlnFJRdnm/IuIe7j0Fcte7e30KWDUD83ne/BYiFvBvYjPLx77f+&#10;HyR487W7fvOrn/zlj/99263/747bf/HPO34FmAf/6hc/RjkKUA898TyyzInwZ568FQgBYyDB3f9E&#10;jCz8P/79rTfugjWiq4aAD6iPrOCSQpl9zz9/9f/+9wdQDvjZf33vr3/+3//wIuYbX0cKDf5yw1//&#10;8r/Euo8v+2j3y8HsN1+9C3b5wXW/pzZ9ejFmA3QlE+EDzMO4ml1hJ59/+YU77rrzl3/+43/jaz6C&#10;qdLJiI+2P/yjH97yXz/93v/89/d/+fMf/fz//RAtRQGz77rjV2rxioTaGLMxYfoqymazjY5xCARy&#10;eUV1WDjSV/ep0+H9A4MQYY+PT4SERoSGRVVW1vT1D6z99tSgIDLvcIm01n6pgTiqpo1rhqaMU7M2&#10;hwv5qs1tm+0sjTh0JDSjsJreOSSbmUd3Rqng0ikZfmYz20sXFizeKWcVlF0Geajr6O6d65/c8Jf/&#10;/Z8ffB2BH4K+n/70e889fduODx589KE/Agt/8uPvxoa/rBRGj/Uex1XvojbtBn53tx0cZB2d6D85&#10;wDyy7f0HgPEQeUPcDJCY4kXGRbz80598F1C68Ylbi7LfG+k51s88DFABPMRHvuJfe3bKW4DhW275&#10;JsLbCwkKDX//2/8d/OJJGVKwOPryi//41je/9uRjf/l892P+kBEEa/f9+rd/+3TXo1Bi8K/igv4y&#10;xdkPXZLZQk5o2MkX9n76WGTIpsLs99qpXwC/26l7JePIIVKLYzpoe5NiXoMTUZK7JTft7eef+Tsw&#10;GwpSL7/wj1E28kJkJYwxGxOmr6iAZ3a7XS5XMFnd+flFoWGRjPYOo3GOQqUf9z0qT6LRW5qa8GQy&#10;TSQS35ga5ovz7KKIyIiomKgzjoyKDAtPLaHKjMFdhF5Q7oW5/qa0o7u3vLj+oQce3rjtaJXU9S+3&#10;29nfVhofvScm8rNYr4sKkprptLaW1pa2Tp7Kgn4GF5RdBrmr5cC///u/f+ubXwcwP77+zz/5MfKS&#10;eMOjfxpiHaHhPvvLn/8HQP7sU3/j9J3wz6ISRkHmfmT/U5ODp+B3fMQrEKJ94xv/8fknG2AQMJCf&#10;8e7P/+9HgBAIAeHHn/7ws/ffvu/9d+6DMX/43c86aXv9i4Il5Ka/g8b3F9TvfvPTvPR3eEOnIXQG&#10;hPzyFz+CSP1//+f7aGDtf/8dqPfeuk8wGuJfxQX95WD2M0/dCvsLZ+18Zne17E9LeHNaFN3feRhK&#10;ReixgmD6nrt+/fKLdxzZvxHGBz6N0EhiGqt2vvDs3+EC+NGPvvP73/70kx2PXPYwXrMxZmPC9FWX&#10;2+02mcxCoQiHI2Rl54ZHIGH3seOncXjigt0+rVbHxiVFRccXFpaMjHKuqqW2ZdDSAjNp5/ZtOz7e&#10;9dEnHyH+eOfOlx64bd1Le5snjQhZF1QTwyMczvjEuM+csWGR6mzX4Eio7bCZZnVK8URHVXJ8YTdM&#10;MxrUrXlfrL/rtn/c9tc7vL7rjn/ce9fdiO9+eFtIuWgOicaDsssgQ7YeG/ZSYdZ7HbR9nN4T+z9/&#10;Avj94Lrf9bQdeOHZ2yGj/7//94NW4p7A95qd9H133fnL7333W/fd85vosE3//bPvA9e3vrcOBQYs&#10;MCZ0E8THAP5uxoGH7v8dsAR8y3eQYBrCuKCXzayW/fff+xuYBFzxh87+3xCsZyZvRlNGIC+/fe9c&#10;QZAAtu07ARE26JbvfGP3rkdFnFD/8i/oLwGzoWz0j7//HHb5w3fXBTGbN3J6y9v3//iHt5TmbxGP&#10;h0WHvvTMU3/73//+/je/+XU4uVDogaMUceoFpcBXyRzm+vSjR3/3m5/AIYWpd//zV3/+03//538i&#10;dfJL8resxCttjNmYMGHyCfCmn5nBE0inQ8JPnQ4fGh6FMWOc8ZDQSKD46ZCIhMTU5OT0rq4epxP5&#10;bgrkm3P1tOS29H7xyF1bQmoVSK7+r3/NVb/xx9/+4Te//cOvf/P7X8OP3/zu1396elvMoA59BL4k&#10;I5148fGXPg/J7hhXI6+0vV/rSUSDVEJidXlkXW1sY11sF7POaNDbF3TUYxvv+MeGk6VsNIYPyi4v&#10;7fH+E9/4xtd+9MNbMpM297Qd/OMfflaatyUojWQiHELq//zet9AaTZDLP/v034a7j/oTQC7f23FI&#10;xo2A33JeZHTIJojw0JR//fP/QGnAnxLcQduLvur+0Y9u+eEPvwM/QACMn/zku8jIH96SEvc6JAOu&#10;fOc7CJ6hGPGL//vhN7+BPMZHDYuFDYEfMBV+b3jkj5f9SvtLwOzu1v1/+uN/f+PrX4PjE8hs4Vjo&#10;R9sfht9wHquKt2q8zdqoJUjLNgOsI5GnX/znHb+EqcU578Npkk6ERZx68Te/+gkct295KwxC8evd&#10;zfe+8Mzfv/ddpIz1s//6HtD9/E/IrtMYszFhwhQss9nSyezKzy+ub2jKysoFYIPz8gstFqtSqUpK&#10;Tg8NiyKRqTLZFFrJ3DfbymvJMcuK3rRu/dtlvfoz79jd83NzVrOKTaoqJ/Xy6LFvPvFiAo4779uo&#10;RWl70ek9W19+8uH7/vnInkoBzGVfsA4NENHX2IS6sOSQXY0tNKNe1pKw5Z7bHzmYzZo58xIgKLu8&#10;rO/8xy+Bf3s+3oBC94KGTDz81As//78fAix/+P1vHzuw8YJfRaPvtjOT3/rtb34Ky4Qg79vf/vrB&#10;L54MTONn9je/ibxGhR8gQBEkhh9+ZtNxn337W1//wQ++A7zZ/9njMaEvQSgPsf7DD/7+17/6MWzG&#10;i8/dDulv//vPiXUfA6UCV3G+b3ZmT4uiD+19EgoxP/zBdwZYh1FmwxEm1H382st3fu1r/wElnoN7&#10;n4RkEadfhGN+61//97237s1Ne7uN/Hlfx6He9kPoK/+77vwlHLRbvv0NKJzBAm+/7f+A2Qf2PDEt&#10;iklPeOMPv/svmPrg/b/rat0fuPbrN8ZsTJgwXUAQQ8/Pz4+OcRoampJTMo6fCKmrb7TZbDqdLjYu&#10;CRAOY7Jz8skU2sDgkEajXYVWWZacRk5T+Mbb7vwkuVUX9CW5S1Z18r1X92fXhn0WWcgKnLq05PG4&#10;HAY5h15d1Saeh/2a0cvbmvNQZjeV7dv53P2bNm8/8fl76x964VBOh8bumxEUlF1e1jFhLwE71937&#10;W4izgyYFGriYGvf673/3X4CKv/z5fyGkA0IEpRGMhpw88syvf/ljSAML3L3z0S3v3D/UdTYiB6PM&#10;BuhCLP6THyOxNeiH3//Oz/4L+bILovmDnz8xyDoCC9/z8frtHzwIqAZmp8a/cct3vgFzfetbX0Pj&#10;bND3v/9tWD67/dCXu944lIRouE/vuP3ncFRffuEfMAZlNhwEtF49xM2hJ56HgBsmffjeOhgPKb/+&#10;9X//xtf/43vf+9b99/728082FGa9J+dFNlTufPG5v+/77PEO6l44oXfd+SuU2eiKqE27X910B8Ab&#10;i7OvWRizMWG6Ftnt9qkpOYvVDTF3Ew5fUVF9ytuqWnRMwvDwKI8vqKyqyfK1p+bLaldCi/bZoaak&#10;tx998MUDRROzwbXhPDOjqZ+8vjOte940a3EEPrFfFNPTQ0/H5JQ2MEdl865Fb6cgXSiwwWR8Ir06&#10;JPbjTf/841+fP9akP7coEJRdXtbt1C8gevved79ZXbLt0vADeJQXfPCH3/0MqHB435Ny3tm4XDIR&#10;DlR4+cV/fPe73wSKPPPU3yDC00iQ1sL9aVD7mf2jH37nBz/4NsLef/s3mAu24Qff/zaEkr/6xY/X&#10;P/xHTt9xWF1t6XZg9sfbH37ogd8Dh/7nv78PpAdmo3NBcAlB4Xtv3Tc5cDJoLUG+qZk90n3s+adv&#10;g8LKb3790952pFxFbth961//HxyHr3/9P+BgluZu8T8joeE/g0LY/j2PP7H+zz/60S2QAAyHDo5b&#10;f+dh4LRgJMSP5CBmex+eh/tfey+jMWZjwoTp8vJ4PEbjHI/Hr6mtR1tCzcsvgox1cXGxrLwSDbtj&#10;YhNLSitGRsaWO+ZespsU1MzDLz740OvHy0QGe9Cz+CXPAo+e+fbz7xb0TJ3XovgCu+jou88//sBd&#10;/3zgocde23Igs74DRy30M5tGTlfIRoyi9vD3n7p3wy6i8swTd6+CssvLenLw1JOP/QUQeOiLJy+b&#10;X0P4CxH2/j1PQFAe2AIahOC/+iXyyBoCu82v3eWtpXzh59W9HYcefeiPQBoq7tPq4m0/8zacAlz5&#10;xje+Bkbrh3/rm18b7kG+O6ot237Ld74JvIEx3/n213/3m59+65tfB8wg6b0oguD7oXW/G/EmvoRv&#10;XmYDRymNu6E0A4WqrJS30JHC0dBDe5965KE/5KS9g5LYnx4MBS9A+Cj7OIPyRXH2e3A6fvyjW6Aw&#10;dP5b/ztu/wUc7S8+2RA0ftmNMRsTJkxXJG+dM0QGg4FIokCcDX/HJyZj4xKB2QDylhYGny/IzimI&#10;jIpjMrtsNptvzquXxTI72E/sYzcMD5LHBuoStj542633bQvLHZfwDQYVTLXbrR6PGzYGEotbM95+&#10;9IEPo5umLTAGXYBfS0tQrHDbZ8T9FTF7Nt7xxz/+6bYtx0/6md3anOt0OmA5Vj4pMh6vcp8zf1B2&#10;eVlD1AXR8+6dj3afi+ELGhAC1nj/Bo4H2O/99PHvf//beenvqISX6ioKmR2pIRUDP3hDp557+jbA&#10;CZDe5+9+69vf+jqUCdAgHkJ/oPh3b/kGxJRb33vg1JHngNZPbvgLgD894Q1Y3S23fDM8oEb0xXxT&#10;MxuOVQf1C0rjJ/7d9I5Exl/iOKNGUwpGQ3rbD53/LuP00WfvvvOXxTnvBY1fdmPMxoQJ01ULIGex&#10;WADMWVm5EZExwOzYuCS5Qgnju7t7YRAZE5tIp7dMebtLuap6aouLHplkxI9VCiGpsSo0P+dUQ1PS&#10;2ZFe08hpLbRsck1YatJpYkvNYD9hdJg2wWnn87olokH5FGdaxddrpUaD2mTSWcyzpumh7OhDhbUp&#10;MCNqHrfLt9YLKSi7XOMWjoXScLuJdR/7zW4/5H94K5kIpzbt5vSd6Os4BINyXiRv+DRasAAawbz9&#10;HYeVgsv3y3mz10G72Y0xGxMmTNcuq9U6NsaprWvILyju7mGLROKsLKQl1GPHTxcWlra2MSoqayqr&#10;atF6alfYKovLae9mVgfh+bqdQqdkttJzW+k5fncyiq1Wo2+tF1JQdokZjDH7xhpjNiZMmK5XAGOZ&#10;bKqrq6exCY/21R0WHj0yOgbhNRD9xMnQU6fDsrLzKBT6lbSnptNKqKTU86C7/OaMtPhWeREFZZeY&#10;wRizb6wxZmPChGkZtLS05HK5jUYjl8erqq6LjIpraWXMmUxNOCL6qDwpOa2ltQ3C7qKi0uHhkUu0&#10;p9bbUx8E15VwCy3bZNL7VnkRBWWXmMEYs2+sMWZjwoRpOQXw9ng8BoOBTKElJqVCkI0+KicQyTDe&#10;6XTGxiUdPxECfzs7WfPz5/RXDTKZdEFwVSknp1V8uYwjEQ8JeOzJ8c7xsZbhQfJAXxO7q7ars5LZ&#10;XnYNFgl63e7LRfzn5ZiYMWbfWGPMxoQJ00rJZDIzWV0pqRlx8Uld3T1ms2Vykot+KhYaFpWVnZed&#10;k0+lNStVKoA3EB14P8FpDwT2QG+Tb1kXl9vttNvnrRbDnFGt109NTwvkUxyJaFDA65kcbx8bpg/2&#10;E9g99azO8k5GSQejuKOtZHy0xWYz++a/uIKyS8xgjNk31hizMWHCtLKy2+2jo5wmHAFPIGXnFEDM&#10;DczOzy82Go06nS41LevU6fDKyppBbz01qWRkoBfHaMmnEFOo5DSNRuxbynJocRECfTsYCge+UZdU&#10;UHaJGTwzoxWIRMvlCS4vCNhgjNmXMMZsTJgwrbiAkUBumWyqvb0zL78IIF1RWWMym2dnDTGx3s+7&#10;T4bmFxTXN+Ag7B4f54hEo5MTnWMjzRBA+xZxIxSUXWIGu1wLANTlkkarDQI2GGP2JYwxGxMmTKsn&#10;t9ttMBi5PD6BSC4tqywqLkP76k5MTOXx+BBn19U3xcYlZmTmlJWVt7TQxWIJmn3fEAVll5jBS4tX&#10;9MHeFWrWYBgcHunu6WlsbExLSTl26GBEaEhtdZVcJoNLBWP2+caYjQkTptUWhN1IjqyfoVBop0PC&#10;gdll5VUul2txcTE7pwAGwSWlFQwIyvOKQkIj8gtKOjqYCoXS7T6nbdGVVlB2iRm8vMxWq9XHDh64&#10;5+9//cuvf37PbX9559WXnnns0dv+8Ju//faXm19+cVp0mbbkvoLGmI0JE6YbKZvNxmR25eQWNjTi&#10;Waxu9PPukNBINrsPpsrlChThQO6ExNTUtKyy8sr29k6Ivw0Gw/z8vNPpvKpG1q5Ks8o8zEFeLmZb&#10;LZay4sLHHrhv08YnKstKVEqFx9tMPZTn5uetI8ODJw4dkHGTOb2nJgfCtLKsoM34ytrjvpFvi1ZT&#10;GLMxYVqjgmwayD06xqmpqU9JzQgLj46IjO3oYOn1+ta2dpTZBYUlMAiczsr2tbOWk1NAptA6mV3D&#10;I6MSqUyvn7Hbr7RyGaYbqxm9PjY87PUXnq0oLZ4zXrQpOu7E+MnDB99+9aWOthYonPnGYvpqCGM2&#10;JkxrXQ6HAwLr4eERRnsHnd5MpTVnZOagzC6vqJqbm/N4PGidteMnQhiMDkB1b2+/92vvxIKC4qYm&#10;PMzIGZ9Qq9WwKIzfa1NGgyE+KmLbu2/19fT4Rl1cZrM5LSlhy+bXu5idK/dABdMaFMZsTJhuDgFr&#10;gc1Wq1Wn08tkU4ODQ3g8qbS0oqiopLqmHv1ULDIqlsvlQ2KpVIZCPSk5bXBwGBBeXFIOwXp+QTGe&#10;QBocGtZoNMvdNyima9eix0OnkCB07mJ2XMl5gYvBaDTGRYZtf++dS7Sdh+nLJ4zZmFZQhllDVkYm&#10;l8v1DZ8ryHcYra24xqagQAHyLDwOB0EhjAdKwY+4mBiZVAq/YQwWJqKCQ+FyuSBuNplMPB6fRKam&#10;pmWFhEYWFJZ2dnbV1jWgzK6qrrVYrHDoikvK0DE1tQ2QODMrNz4+GX4PDQ0Z5+Z8C8V0g2RfWNj+&#10;7lupifFXXpCCG2FKKn3hyQ10Ctk3CtNXQBizMS2/ACSzXo2Pj2959z0qmYwOzs3NoXWj8E24iLCw&#10;6MjI11959bmNT0dFREZFRBTlF+h0OuAQo63tlZdeaqbTW5qbD+4/8MF77z/8wIPbP9waejpEPjWF&#10;MftigiNjsVonuTwKhZqRmRMVHRcaFlVVVSubkpvM5rDwaAD28RMhQpEYUs7MzISERKBj4hOSs7Jz&#10;cXjiwADSfovFYrHb7QAP7FCvmtpbmt959SX4AXfH8PDwOIej1WqHBgf9X/TBePgdKLPJZLVak+Ni&#10;Xnhiw2U7mMH0pRHGbEzLr/6+vm0ffLhn96c7t21/+oknt7z33me7P/14564jhw7zeTzIfQ7u2//s&#10;UxsjwsJfe/nlp598KjI8/Is9e956402RUKjRaDY+/sQnu3Yd2Lc/NTnlxeeez87MLC4sCgsN+/D9&#10;9yFkx0ByhZqbM3G5vLa29qqqmpqa+viEFIjCI6PihodHZ2ZnB4dG0LA7IyPHZlvQanXlFdUowguL&#10;Sptb2ti9fTC7UqmC5WBIWGlte/ftiFMn4dr2eDwJsXEpyck9XV1hISFGo1EqlS4sLEAZKyc7Jzc7&#10;Oy8n1+ucvXv2lJaUQCn2tt/9amRwwLcgTF92YczGtPyC+PjjXbuaafTqyqpXNm1KTUmh02iQ0UDE&#10;PDw0BMw+tP/AyWPHIeZOS0k5fuQoIAFCig/fe18kFEH2BPnR44+uj4+Nramq3oQyu6goPDQUmM3D&#10;mH31gojZYDCIROK+voHm5lYarZlMoebk+j74rqyqtXmVX1CMjunsZPEFQgqVHhkVm5ySUVpWCXOx&#10;2X1CoQiWA1DxLRfTMgkO6QP/vL22spzFZFVWVHz4/paMtHRg9rHDR4gEQsjJk1CQhdLq808/k5SQ&#10;COVXcE5WFhSIG+rr4W567IF7K0qKfMvC9GUXxmxMyy8qlRp6+jTkJkql8t233u5obwfQjgwPA7MH&#10;BgaUCsX2D7Z+vGMncPrIwUMf7dg5OjJSX1v3yqaX2lrbtBptZFj4A/fdt2Pb9sMHD0H+dWDvvnff&#10;fnvX9u37vvhCLEae6/pWg+kqBYcOikcmk3larRYIRd3d7Lr6xqLiUnBjIx59eH7iZKhOp4eUPB4f&#10;7Xzs5KkwoVA8MDhUXVOXmZVbVlbZ2toOITjE33CKfYvGdB1ST6tu/e0vB/p7u1isysrKbR98mJme&#10;wWIyn934NJRo2xkMKN0Cs3du26ZQKNBZ5q3W1OQUYDb83r1j66kjB9HxmL70wpiNafnV0dERExVl&#10;mJ2FsHj3ro9aWlrgN5vN/mLPntHR0bDQ0H/87bY7bvv7PXf+869//NOffv8H+AG+/da/QW7Vy2Yf&#10;3H/gmSefAlrDQnKzcyDaXv/QwwV5+WVlZZOTkxizl0VwGCG8AxhAhD07Ozs6OtbQiItPSAZOl5dX&#10;dXWzSWQKGnZnZ+dDYrPZUlPrq9dWWFTa0IBLTcvMysqDcJzPF2BVl/2iUGhHj528KkPx9G+//aXB&#10;MOt2u+12e0JcPDAb+P3FZ3vEIhFaK+0SzE6MjXr43ruDlok5yKdDwtBDd7MLYzam5Rejre2Be+97&#10;5MGHHrzv/r/f+rf77r4Hfj+07oG33twMIfX8/LzBYNBqtQDjF5559pEHHjxx7JhKpYKRZpMJ/ibE&#10;x4ecOh0dGQW50tNPPhUfG3vvXXffc+ddW7d8IOALMGavnCBuhuM/MjLW2IRLSk4Pj4g5HRJRXlE1&#10;MzMrlyshyEaZPTExCYkh1I6KjkfHQOL0jJz09GxIk59fVFJaXllVW9/QhCeQqFR6axujs7OLze4b&#10;GhqZnOQKBCKJRKpQKDUaLXLSzRavrCC4Nubn0Uf1UAxYAICBvDWuoHThdHkFDHO7obyBfEQAguth&#10;TV0STU34Tz/74qq89cPtEGfzuJOwY0aj8fjRY8Dsnu7u8NBQs9kM+wg7C8zesXXr1NQUutcWszkl&#10;KRll9ue7djz6wLqgZWIO8r79h9ATdLMLYzam5RfkO8NDQ+BmOn3zG2+UFhXDbxB3chLyZpfTOTMz&#10;QyGTP3h/S05WNovJ3PjEk4nxCZMTyFT51NQLzz4Xdjrk6KHDcTExwOnenp7HHnl090cfx0ZFox+A&#10;+VaDaSUF/NDp9MBvMoUGDC4vr05MTD11GunkWyAQGgxGwPBxb0cmUdFxgFK1WgPxN4rw0LAoGIk+&#10;Wg90UnIamUxtwhHj4pPQMekZ2aVlFfkFRZFRcTBLXFxSYxMejydVVdXm5xcXF5fX1NY3t7S1tLSR&#10;yTTYEnpzK4vV3d8/ODCAeGRklMOZ4PL4sElCkVgslkilsqkpuVyhVCpV09NqKBboYDf0M7OzBrgs&#10;TSYTlBCgbACFAigNoOUAIOIyUv8amL370z23//F39TXVbW1tEWFhzzz5FMLsru7wEITZMqmst4cN&#10;zH5l00tlpaUUMgXc2NC4d88e9H324w/e99zTTwctE3OQMWZjwnR5Qcb5zubNHYx237A3kmtnMPZ/&#10;8cXrr7ySmpwMDAY2QFy+7YMP335zc2F+AQTie/d8HhsdnZ6SevTw4ZPHj1dVVj6xfkNTY+PxI0c7&#10;2tshvW9ZmFZLADYgHwTWwEsInUkkCpFIQVtLBZeUVsBpnTOZ/J+ANzTiOJzxhgYchOnoGLTJl+qa&#10;OlgU8BIKAej40TEO8FIskQCz0TFG4xzwlUjyPZlPTcsUCEUA6eSUDHQMULyvbwCC+FOnkW5UoHyA&#10;wxNbWxlZWXnwOzIytqCwhMHooNNb0tKzoEyQm1cI5QAYxOGI5eVVVdW16GBLKwMKARQoB9BbWtsY&#10;7R2dncyu7m52b2//wMDQ8PDo2BhnYmKSx+NDcUAikcpkUwqFEsoBWq0OCp1QAgCgzs/PA/thp/xF&#10;yWtgNnjdP+88fugAiUBoodNDTp5C66B9vHMXFG1joqKTEhL5fP6br70eGx2TlpICToiL/2jHTgIe&#10;r55W3fb7X7+1+a2gBWIOMsZsTJguL8jow06fHhke9g17X6N2d3dHhIZ1dnTMzc2h8Q3kdyKRqLys&#10;rKmpSa/TCfgC4HRba+vQ4CBE5/v37v3sk91SkEQCeaU/c8S0+oLz5XA4DAYDRLLAMwBdeUV1bm4h&#10;gBA4HRObgGIV4l5IDKBF67VFRMYCCNva2olEMsTBEA0DX9GUgEZgHkTJYeFIJygQuMMqoFgG8TSa&#10;oKi4DBaFfOnkregO7O/vR75rGhkdC4+IgTHxCckQR8NVUV1TjyYAJEOxAELsk6eQpwJQGuju6VWr&#10;NS0tDBgEZ2fnjY2NI5uR7Xva7y1kTAwNDcMGQzkDwN/JZEHJACL+2NjE+PjkvLyizk4WhPulZZUZ&#10;GTlZWbll5VX19U1VVbWwhVBYKS2rgENRU1MfHRMfRIsr8cubNr3/5msup9PtclVXVtbV1irkciB3&#10;empaakqKWCyGwgFgGwoHyGnwPgWRy+U6rTYnI/Wft/75o492By0Qc5D3fL6PRkPa/b2AqRcwhUoP&#10;NuWCRop9lzWUDi9gcrBJZGqQ4UZAz7hfGLMxraA8Hg/yMPzcr3shu1mw2SCTRYGNCn5DMqfTCT9A&#10;CwsL8BvSwBIA7SaTCX2Aico3D6YbKjgRyKm0281mi1yubGtjAL1QSNfWNY5xxuvqGlEiZmTmwOkD&#10;2BeXlEMCYC1EzwWFxUBHQHVUdDyMOXYcSQnOzMrNzSuIjfM9PE9KTuvoYNLoLegYQDJkdmKJFPKy&#10;kNBIGAPMVqpUsHCAKAwC9SEBbB4EwWggHhsHQSpShgBywyAYUsJFBWMKznze1tvbB/sCpEcxD1ul&#10;0+mdLldvXz+aoLCoBFYxMzOLrgUMQbnFYh0fn4Dlo2MgENfrZ8orKoNocSXe9dEnj9x/b2FuDlzz&#10;yJv8hQX0B6AabpaLXfPTSuVLzzz10osvBi0N8wV94mQouKenz2q1mkxmdLCrqwepSWG1ooNgHk8A&#10;g3A20cGJCS6aYHBwGB2j1epgcHhk1DsYArZYrWAo0qGDcJHDtQGurKo9cSIEDFc1OiYtPQsu0fSM&#10;bHQwMzMXBsFV1XXomNCwKHQMFDFh0GoN7q8MYzamFZSXsIh8w5i+7IJzrdPp2Oy+isoaoCxgFShY&#10;WVUDBFWrtYBqYBuglMnsgsQQXqMPzyGHioiIgeysprYB8lAOZ3x0lAMh+MDAEJvdC3RsaWVAoIPD&#10;E+vqm2DJwP7cvKKMzNyUlIy4+CSIpIH64RHRkFcCbmNiEtLSs6GgEBoaCcuHMkF1TV1rK6O0tAI2&#10;BvLZ7Jz8vr5BHo+fnJKOPrRvb+8AHkO8jtI3MipWpVIDL5nMbnRMWVklFCJnZw0lpRXomMGhYSiI&#10;wC7A6tAxsI+w+42NuCBUXIl3f/o5hNqvvfAsZ3QEaI0ezEsIVuSw2zNSkh66566PP/40aGmYL2j0&#10;NA0NjcAB9HgW0cH+/kH0kKKD4KkpOQxCoQ0dFIulaILx8Ul0DMpRLo+PDoLRBFC4RAfhskfH+D+1&#10;yMrOQ8fARQ6DwGx00P/ACYq56Bj/66TOThY6JkgYszEts5DcxNsItkajlUplUGiFfA1+KBRKtVoD&#10;gYjRaITyI8QQgW8BMX35BJBTqVR9/QNNTQRgHrAWYmLAM+RofX39cA0wGB0nTyH11CAKmZ5Wy+WK&#10;5OR0GIyIjK2qqu3u7pnk8uGymZ2dReNO33LPE1xyECXb7XaISiCAhmsMrjSFQiGRyARC4eQkd3SM&#10;MzSEdJQCBYL2DibEQ1RaM5FIaWzC19Y1VFbWAIkhks4vKM7LL8zJLQCow5iKimoYmZKaAbE+RORQ&#10;bqDRWrJz8qAQAFsIBQhYIJlMQ2vbAfsBBlAOgJRBqLhCb9+x69EH1m19563J8XHfjl1cNputtLBg&#10;/bp7X3vl1d2f7glaFOYLGmUhmUITCkU8vhAdJJIoMAhGB8EsVjcMAsvRwY5OFpqgubkNHTM2Ng6D&#10;/v5wwWiC+vomdBBKpeiYvHzfg5zEpDR0DNwCMBifkIIOwng0AVx76Bj0SQ+4oQEHg2KxxHfKzwhj&#10;NqZlEAQcRuMclE8hQmKyuolEMlLZp6qWRm+hUukQA0E2DfEQ5Nr05lYymQpxDw5HhHyzvb2zp6cX&#10;QpbxiUmRSCxXKLQ63dycCfJoWKZv6ZhucgFTAagq1fTYGKetrR0iUeQbMFozRBtomAsRMAAelJCY&#10;AoOAQMiwAIGAVYhiITtrwhHguoKLBNAO1wYs0Lfo5ROUCQD8UNyE8BoiZrieIfLWarXewoQSCp1w&#10;ffIFSAmAMz4xMjo2ODjc1zcAVy9sGJQDIAen01spVDpkykGouHJv3br90XX3v//m6y10qtVq8W3Z&#10;eZqSSdOTkx57aN0rL27Cguwr9Gd79lZX1910rm/A+c76GWHMxnSNgqwTAiPALQQfEKkUFJZAOZTF&#10;6snI9NXrKa+oghwQsj/0wx7AdhujQ6fXQzaHJoDCZkcHc2BgsLCwBGIXGCwuKW/CERsb8cXFZRDl&#10;NDTiIBOEci6UeScmJiHfhNgdFhj0ghzTTSTALVw5cBlIJNLh4VEgd1FxWVZWbl19I4lMRR8MRkbF&#10;jo5yIPEkl4deKolJqRCUM5ldpaWVxSVlUCgcGBhSqlRr6kqAXQPww0UbRIur8rZtO556bMPjD96/&#10;d/dH7a1IY0Ro4RUW7rDbpRJxfnbmGy8+9+j990GEjQH7yr1330HkpfTNJihBoleXXxizMV2pID+a&#10;mZmBzJRMoeXlF6WmZdbU1ldV10VEItV3AckKhRJCJQisIU6CMTm5BRBdAdfRljcg2h4ZGYPljIyM&#10;ohlxfn6RXj8DWVJpWSU6hkZr9tY4M6PhFywTIpj+/oH6elxYeHREZGxsXFJqWlZCQkpaejZwHQqh&#10;dHpLTw+bw5mQyaZmZ2ehlIBuLaa1L7ii4IKBXMlgMEoksk5md1FRKWAbzntjE14kFuPwJPTCgPIf&#10;XBhwciE0h8HjJ0LgCiwrr0xNy4BYpLe3X6PVutfGg5lr+9Yr0B99/OkHH3z4+MMP3Xf73x66645n&#10;Nzy884P3Nr/y4oZ196y74+/33/H3l194YceOjz7ZjT0Svwpj33ph+nIKivMg4ChEMHa7AwDK4wua&#10;W9ogFI6LT87IzI6JTUSzUYh7ID1wOjkFeQd56nQ4Z3wCsmB2bx/kuWjlyYTElLg4pIpQSGhEeEQU&#10;QBpPIEFc5a0YeTq/oFihVNlsNnQJYAik0Oq76GB0TDwsH9YCBQV0TElpBWwVFAWgrICOqatrpNFb&#10;YJloQQEMRYS09KzColIoUkABoru7d2KSK5fLjcY5iPAg34eNhL1DG9SCPQVyoHvtPQCYbrDgjMBJ&#10;h7JaQWFxWHgUXFdwLdXU1JtMJqA7eopPngobGUXKf/5LBQp5cfFJtXUNff0DGo0WrhA4wbCo1T+t&#10;189s1Ls//RzA/Pbmt1947tnHHn544+OPvfrSy++/v+WTTz4LSon5SowxG9OXR5CvAcjMZrNOp4ew&#10;mMMZb21tx+NJlVV1EEwDXyFPDI+IBtpBPuhv7KK4pNxstkgkUgh8IccEQkO4XFvXCPisr29isroE&#10;QhH6jRasAuY1GAyQF/N4/MGh4c5OFgTrgFtIDAFTZlZuSmpmUlJaXX1jd3cPkBtyalhmTEzC8PCo&#10;Wq2BQgO60rr6Jsi4rfPz/k6oBAIhLB+C7NAw5ANfmAt2RK3RNuEIaIL4hBTY5hLkK6MoyOujYxJg&#10;OwkEMpFEhW1AH85zeXx/LTk4CBD2wa4BD4Du6PZjuiEC9MJ5YbG6qmvqCgpLINoOD49GLozYBCjG&#10;QQlsfHwCPcvZOflyhZLPF2Zl56H8hgsAzqxIJIZzCkVPKKmtDr+Xi9mYl9c3I7Mh84EsyDdwRhiz&#10;v6KCqwGAqlAoxicmu3vY9ObW1rb/3955/0dRfX38D3l+SCAhgHSRDqKCgEoXFWlKVSkqICoKhIT0&#10;3ntvm7bpZdM3vfdNL5ueTbLZ9E7i85m9m4gBKV+CEHLer/tCdzJzZ3fuuedzzsy9dxIjI6PNLRSr&#10;TUVFCbq6pJBYCCfbgjx1cHAI25mKQ/yQ4OKQoOBQbER6XVlZ1dHRAXl+fueIPREH9Pf3QykhmZD5&#10;4pLS7Ozc5JRUVB4eHgVZjYmJ5weFwBcjHff04iUmJcfHJ+Ls7FulpmU0NDbl5OSxb6WtY4BqYejR&#10;gli2AwIIbJFIOuDW2Rb8Xmh8aFgkIgN8hJaHhUfiXJaWtsYm5tbW9jxf/7i4BJwFaXpCojA9PTMv&#10;rwDygPigoaERGgBRx6VAmi7/EcQrZ3Jysr+fmzKbl5ePlg0MDIqIiEIbIRdnbYpoj83AmZk8IxDE&#10;wSrCwiJMTC3dPbxhSJyJVlV3dHYiQn11+k2a/WaWN1mz4Y2RIchkMvgWBKnl5ZUFhUWZmdnIKB6f&#10;8UWavYBAXgJdhDXExibwg0IjIwXQMzZTBckoMuyWllYkNMzlwTPCr2F/NqEQxcPDOygoFAUpeGpq&#10;ukhUBh8KrUXiC5eqOMfcgbNDFPGdkTdLpd3t7RJ8w9rauoqKKug63LEwOTUqOgbKGhefiLjBzNxa&#10;R9cQ2TafH4JvCOllX9vPn9/a1l5WVmFqpphWAY1H/cnybB4fjU0s5O+hGHNwcMFHZGm+foHQZmRp&#10;bAfEAagf4u3lxcNZbGwcXN08eTx/H54fLmBUtCBJmII4o6RUVFtXh3MhGELQ8OpUYYEDYxsYGIB3&#10;QwiVnZMbGhZh7+Bsa+fADwpOS89kU2U0NHVgnGgCsViMjygGhiYwWpiKn38gm79QXFwC653zwIs0&#10;+80sb4Jmw3ShzbA6mCVyAPnigEIkD0gSfHj+YeFcGGrv4KJvYPxAS8/Hxw++mi0H9Cik2W8zMBHk&#10;ylA45IvOzu7mFjaGRqbsFnFRUXFPT09ZWTnzaPBx2Bkpb2KikG2Birt7eCHttrNzCgoKyczKgWQi&#10;v0ROPDIyMjHxOu8Ywxfj28Lbjo6NDQ+PIGjAt+rp6cXX6+rqam5uqayszsnNS0hICgmN8PfnQ1xt&#10;7Zw0H3DLZqF4e/shInF0coU846OJqQVSNPwolojj4iQlJeMsdXX1bBgzdqipqcMOYWGRrAZPTx9E&#10;MwhxDAxNEfFA2r28eRER0X5+AXr6xrjIyNetrO3c3L34QSGCmLj0jKyS0lJE0FKpFPWQnM8VMANc&#10;z77+/s7OzoqKSrQ4zBXNAZcXn5DY0tqalp6haDIvHtwljMRXPhICrYzAC4aB/UNCwgsKi5HlKCp9&#10;OUiz38zyX2o2OjiSDaQZCCuRXSBShB9wcfVE/mNkbKZvYIII0tvHNyUlDS6FDcSxsbGHf0AwCqfB&#10;LBY51RNDf9LseQ8aFcB5yR9+jKPVq6urIb0enj5IEFnzQ7CbmpogyTMGkZmZjUNa29rYoG4UGFBw&#10;SLiZuRV0CEFfWloGDnn8acr8BVcJXlsi4TpSbm4+N1E4OAwXxMLSVktbH14eCs0E2NOTl5GRFR4R&#10;xVb8sLC0gUIjRPCfXowTPRCxAipkb7aAAJSWcq+nlEgUaydB5sXiRqR6M0PiDQ1N7e2dDI24RUVw&#10;IhNTS2gGnx8SF5eItkDw1NLSwtZ5BTgXQIOyF07KW5hk/nkZHR2tqalFWGZlbY+mQZsiOAsLixga&#10;Gu7t7bWWjzxHKa+owFWtra1DFMu2oNWCQ8IQ4yKcRSuwq/+iV540+80sL6nZ8i7I3CznadE90U1h&#10;JPC3SBK4J4zpmdy4GeQ55lbo4JoPdC2t7HT1FG++sbVz7O7uRshoKl81CDsgjke1VVU1LHOAnMPJ&#10;oOaZxMA/gA/Vb27mBuE+Cmn2vATWAzWFi59OK6uyc3KRz5mZW8NDwSBiYuK40WTTI3QcHJxZfgyV&#10;YlugJXn5Bci/bW0dbW0d/PwChcKUiooqWU8P7EZxmgUDuiIujpR79UVjWXkFQmOk2uER3Novzi7u&#10;yL9dXT38/QPR8fT1jREJ4erl5xeWl1ewh+jQ+7y8AnTIwqJixQV3dMFHNFNQUCjbkpiYhI/d3bKZ&#10;EQNFRcXFxaV8vmLtJDQcmsnewdnahlt3093dCy4gJTU9KzunsLC4urqGe3jR2sq9VEoqReVsLTlE&#10;af+DriwcBgYGKyqrkHMjOHN2cfPz56P54CXRcI2NzWj0/ALFzEMIdpe0G50CzY2/oivh+qNBGxoa&#10;kcTjasNNKyp9Ks/UbC1tXVNTCypzXgyNTGdd6kfLc2o2uhIaGoYBMe7p7e3qksqFswVJMIQ5LT0j&#10;WhDDDwoNC4/w9vY1Mlasim/v4IQkJzY2Xk+eAqnff9DR0YnaoqNjmYtAj2axOHvUiFAyIjJa0tFR&#10;UFAIa0RB5g17i49PRMc3NbPEbrBDDw9veCH2xWYgzZ43oL17e/tgPZCKrOxcYXJqUHAoTEFLWw++&#10;Pic3H86FTcSC9y8tFcH44NlhHNiira2fJExJSBR6+/jBFPBvWHgkjAz6BIt8oVFjCw1cGYRHfX19&#10;EEtcYYQ1UFBkxomJwqgoQXBwGHQd1xM9EP0tIDBI38AYITZy9+TkVOxpZ6cY+BYblyCTyRqbmtno&#10;ObQRFBdym5urWCIRWo6PEHUfnh/bEhAQhMgAmR9LBNXva/n5B0ZFC3i+AVAgX9+A8PAonCV1WtfL&#10;yipqausQrXdwa8n1DA1xo+SoZRm4trgmCH2QD4WGcQ4XMW5iYvLMnSe+fMEpNDRak20J5AenpmXg&#10;mtvbO/n6+scnJBUUFsF3ox2fcmGfqdnFxdxyMcScg7abdakfLbM0G82HRkRIJ5VKW1tb6+rE8KsF&#10;BUUZmdkpKWnC5BSkPV7evja2DkbG5uiJ4eGRPj5+LCdGH29ta29paZnpqiGhEaiztbXNyoq7i3NP&#10;XVMkKoP7RVLEPDAOSU3NSE1Lt7C0gQcwM7fy8uJFRkWHhUfx2cpRwhTkXTiqrl4skXArR/2bjZFm&#10;v9Eg3GtuaSkq4lZ8RNO6unFPRFAEMfFo3ZDQcGYxPJ5/Xx+30iHsgG1B9gb7wA4I35C64VhkbEXF&#10;JbW1dTAIhJALMJl+FaBfQXp7e3s7u7rQ88XiBqiCSFQO556dnZuZmSUQxKHDI16GACCOhtxqyN9G&#10;hZ4M1UdCHxCgeIuAi6sHIvFumWzm3dI5udzbC6DE6PD4eF9DG/XDESBZZL4D/R9mkJ2dIw8UdAwM&#10;TSHk8DUI5lxc3D29eL5+gbABhP/Q9fz8AlQlFsMjdMAj4FzsJyxA0GrySRPNuHrJKWmItKys7Wzt&#10;HNg0AbZ+KgobxVZQWDwzjTBJmBwtiOX5+uMQBM2VlVXQ71ldiTT7dfF0zb5+4xa8Hy5+RmZWXHwi&#10;+gV6Bzqmm5tnRERUQoLQ3cMbfROtjP8pL68sLimduSWGTo2Yr6KyinVe9ER8RA+KjIxmOyARqqio&#10;hEkg18dHVOLk5BoSEo6Az8PTB31fIIidnn5SVlVdg+i/vZ2bfjIwOPiiPZE0+80CPgJxX0mpKCY2&#10;HsZkamaJ1NnN3bOsrBwOAskZDEJXzxANjz1hScxi4LszMrKRSZubWyHEw0fEfbm5+XA6nZ1dcE9D&#10;Q8PwU4pzEK8etA7r1SMjo8h3uSFyvdwQOfb6inqxuFTEva0ZaRz8hYenN8J5M3Nraxt7BODML6AE&#10;8rmXOiNBfyB/wSW2oylRrQ/Pn+2A/8G5sJG9eAC7ZWZl41xpaYqBV6gtMzMbMZ+DowuSdR0dA1s7&#10;R+SRCP640YX2Tp5evnBeyCCzsnNhY41NTd3d3W/TIIang2ZCv0ADyWQ9bW1tRcWl0YIYxMSsoyHq&#10;am5uiY1TvMkbF3N0dKyjoxNXDx/va2ghGkaa7uLqDo+MLK2/fwB1kma/Lp6u2Si68re+hoVHVlZy&#10;by1izYqsF6nt4ODgzDs/ILSIw5DYeE4PRkFsh05RWFjMeiIKsiAvb56hkRmCb/Q+hMjQ78SkZAQE&#10;cM6Njdx7E+DJe3p60B9hYKOjo/+WN78opNmvAbQcA/53YoKbmYcAEAE+fAEiOPX7WgjN4HwdHbmp&#10;RyhImNh9VDbi6c5dDaRosLO4uAQEdPgIW/T08klJSUP4tnAc7tsHTALRFUQd8RmSbLQvInS4AzMz&#10;TsghJCamFlBfmAHaHQViD1GpqanV0+eeomE7/AXsJC09k1mOk7MbNBg1I4lnWxISk+CPcCL2mA0+&#10;KDY2ISU13d1D4Z6wHSfCdoi6q5sHnx8KX4b4D8lBe7tkaJgL/lADzsKQG7IC9iveAuCvcSWDQ8KM&#10;TSxwQXCpcWWQNuGH4yLYT0/0z8nJw6+GBiMYYpfO0tJWR9dgllTMKi+q2fATOK+c6YELj2yaBWsR&#10;+XEvwGR/c5TlzeNHPj/1vWnRs/zH5Nhwc1l2Rm5pg6R/YnqSJ9f8cthHxoSkIJgXEBWXXtUsG5vk&#10;/jT5cFBSXyduaOQmXShoaWlqFNeL23tH//VXsV/+rJ/1TM1mrZaSyi22iDpZcAxTb21tw3XLzy9k&#10;O1ha2SHJTkxMtrCwYR0NbhmdAgrt5OTGDwqFNkO/IczQYxyoOP1cI7+cHIrP05Bm/0fg0iPrgi+Q&#10;SrthItU1Nckpab6+AQjeYQrcvOfgUDYZCWk0m5OXJExmNmRtY1dRUYmkGdkY/DKbR4RsCTKP6B7Z&#10;G+yPnYV4ixkZGenqkiIsE5WVy2d2JnHPZX38ENvBHszNreFiYFHRglg3d0/4o3vqmsiqYSEIAmBm&#10;MCR4HxgVwgLUw0wLQQCcJypHfsC28Hz92Q7O0yvN+fACYmLivX182ZM51IyYErlIQGBQcHAYAgt8&#10;GXylerEYVUHSOju7umUyOFDkLvjOMPtX59deNfjmMpmspKQ0MlKArNrdw8uH5z+zyhD6KULk1NQ0&#10;+HR81DcwQWTzzHdxvqhmT7QkaH5/6fuLl37TdS5qli+nP17u8Au35dHyww9Xb/5618jWOyGnrLlr&#10;cOJFhHtqsDlI5/Q6ZWW1j+/WPut+3GR/e9C9Q8uUlFU3fi/sHpZvmxqXNeVlpKRm5oqq24enW3us&#10;3HbPImWVReu+1fRrlG8d6Y6+uHaRipLyY2XlJZciaYz2+dPfnP/27IVz5y8qyrkL33579qJ6WHnr&#10;M3/Rc2o2RBedCHk2Il2YtLaOfkhoeFhYBJvaiq6EABe2DZtHpxCJypuamnt7e1/pfUqYGQwJyRt+&#10;Avx5R0dna1sbIhv5k69cxU7TkGa/QiClaAM4MvTt3Ny82Lh4X78AO3unsLDImJi4mfdfYSMUHe3E&#10;7nCi/8PtVtfUsql7cARIraDobMARwn80J5topDgNsbCBJaDDw61ALxHYQaTzCwrT0jPi4hNhMwgH&#10;kSBCZeUj0u3hjJBqh4VHsjzb0NAUiltXJ4aBMWvEDogs4T5gdWwL4kucRdzQwJRJS1u/p6enoaFh&#10;ZvkdeDpBTJy/Px/Rp56eEeIDflAItDw6OiYyMjo+IRFfJi+vAMqHjgBfiR7R2dnZ29s3PK/euIqv&#10;inCkrKw8KSklIDAY2owfKBQmz9wPc3J2g/Od83vjE1Vu+1Q4Ydty5Hpc5RC3aTTt2vonKh9Xlryz&#10;+eQNU2GldPy5PcTUcGuowbfrlZWXHtBrf1Z8NTnUGWV0ao2Sstp+zYYBlpVPDZUEntvzLs6+7Run&#10;pml1e9jq9fliZZXl227ZJfXI23mkO+7Su4veeXfnqfPXrh3bqaqkvG7Lge9+/Pnna7ccheJW5y+X&#10;IhRYpLJsydJ31LiyfMmSJcqo4aBNRu3LazYsE1Gsl7cvnx/C5wdHREQjmc7KzuFWQ6qtQ2jbKx/n&#10;8epcK8wDUSy6Krw90vTq6prSUlFuXn5qarpAEItgAl8sQr6ypJGxObu7gxBZcfA0pNlzzLD8PcFw&#10;T0ho4C4Ru8EJJiYKg4K5N1OhDdTvayHPhlnExiWw6b+W3My8JjTezB1OWBU8XUpKWn5+ISL3tra2&#10;/v5+uAzSaeKFgMGw57U9PZybaG5uqasXV1RWwT4homlpGbBMNqEAVgp3ZmJigZgS6iufE8W9rg0l&#10;IzMboUBmVjb7aGpmiZoht0hN2JbgkDBsgVUjJmBbsrNzkJ3MvFsTMg+vhILKTU0tsZuPjx/kHPIW&#10;GMgNzUtISErPyCwoLMJ3a2hs7OjsYnOr3liDR5AklUpxMQsLixAb4eeYmlkhdoGE4zLOkopZZQ41&#10;e/mWI3e0TGxtbGytra3MDO7fOP/JxpUQQtXFK7665VQue0I8NDnYmBYVJYgWxCDOiollJTbCT+fy&#10;wdXQ+52X+dMbFX8SCARRgrS8Ktmooi2mRrpiLc6/C4E/rNs+pLiTPl4dcfnTjTj1h7eihqYbbaor&#10;4LiKsuqK9/9wSe+XhwKj3Yk/bFj83qffeQrys20vqikt/uiETkJxaWlFg2xoVOL29VIllS37vjV2&#10;DgzmB6H4OJmf3LpIdcUR+6y6l9Ts6zduIXOFMCORHRwcfKV5M+wWFiKT9TS3tFRVVRcUFHGqHBMX&#10;HBwGPUZajwDawtLGxsY+NjY+JTV9ZvICe9rV3Nw8EzGTZs89aB6ptLtUVIbEwsPDB/4IsRLSaLQK&#10;u+iI5uDg4PXQSPh4T/2BSFQ2MDgIzb6vwS2NqaGh7e7hjZgd6UhNTa1E0iGTcVb1SiM+YoED00LU&#10;Lx8lxy0kB38Hq+vq6oL5QX2RdhQVlaSlZQoEcTDm0LAId3cvfQNjWC9kGFk7jJzZMwr+v0sqhdzO&#10;rA7b2taGUyAaYLfTkd/ARQ4MDLKZb3fvaaBC+Xtdi1Eb8gk9feOISEFqWoa3j6+BoQl7+gPxc3Ry&#10;5fn6Q9RRVW5ufnl5JTwaXCG+NvsVrx1cRnyZgYGBri4pMidEQhaW1rPUYlaZQ81efej39MpO7kV1&#10;Y2OjI0N93e2iYK0Pl6viT2s/Ou2T1fF4zvyw0e/Uxvc2vbdh8z/K+nXL1aC4KirvbJz9pw2b1m89&#10;ccOqWKqobGpEGm918T1o9lFdybRmT9QLfjqwGTXsvZf09wPx7qAT0OyVO/90yxhgmi1LurxxsdrS&#10;Vdu2ffDRhlX4nsveWf/BBx8eumZV1T4g9Ty1VGnJ3rPaOW2KaKOvpeTPz1RUVx51yKp/Sc2eNddr&#10;rkAq1dvbh6RLJCrPyMhCuuzvH8heVQwt8PbmwdQRCsPO797TjIqOQedCF2M5NEwd9oyuMRMQo2ex&#10;IBtxM9tCmj03oIfU14uTkrjJncgh0DbOLm7sZqOunhHrxpFRAnbRocc4BMHdjIpDqnV0DXBsYpKw&#10;rq4eThOHzMBOQRCvEYUtPgY8FAQefqeiojIzM5u7JR7Ah4eCyqrL12ZnxdvbNy6ee4EH801Ir1En&#10;UmcbW+55EIRcKH/zASJUuCRsgdgjvUb9kZGKXsPnB7PHe+zuFOpxc/cMCAxi+Qc+ot/BLXp4eCNr&#10;SRImFxQUoitBOF+jnLNLFBQUMkstZpU51Ow1h//Irut5xGVMTY3mq3+0En9asmG/eXjF44n2w3q3&#10;/YsVd9Gfu6h9esEgv3Nas0e7E6wvbeA0W69jRrPFMT8f3LJESXmfuvDvBpAFnVSdrdlXNi5euuK9&#10;fZ8d/fyj9aj8ndXbDxw6fOp3p5qOwW6v02+sZqNlkXrB8ktLRcnckpFhLi7uRkZmUGJmsVBlP38+&#10;wtD4+ES2BRbbLZPhwL9HgCYkwT4RK7P10WD8LS2t2AHWy3ZA8Ap7dnXzZEtYaj7QhWoovsE0pNn/&#10;Ci4lru/g4JCspweRUXV1LZoqkB/i6eljaWWrra24c4jYHzvDX7D1TFDgOGA9MbHxaE44MgNDU29v&#10;PyQN8C/IxUtFIqlUOo8e4xHE8wBPBKfW2dlVL24oKRFxs2DjEoKCQ5E6wPgR19rbO0Ob4ZVQkD3n&#10;5ORFC2KZ0iMRr6qqQaKPAJd1IngupI+ok4XCcIgiEbc6bFNTM9vB3MIGXa+mtg71sy1mZtxr33Au&#10;+Ds2wD4sLBJeMi09Iycnt7y8Ascqhsh1d/f2cgvJDQ1x71NnN+EB+yEvyX/5PPsxzf5rsi/z9gec&#10;Zi/dfMhGUPsELzPWWVmQD2mBIyotzM/KKigrr6iYVUSlBVkZ6Zl5JbjopSVFhUUVda2D01I8k2cv&#10;+1z/b81uiL1+iNPsT55DszfsvxqYWl3mdllNadHHZ0xym9sk0r7xh5OdHieh2Xu+eZDeNCy/dzDW&#10;Jc6//emr0my0OLvVBLsdGBjo6emVSrslHR3IfRGS5udzD48iIqOhoLBbxIhw+zAwY2PF9H1nF/eu&#10;rq6enh42nQf6mpWdg2ph/2wHmGJjY9PAwOBM0gwhQNfIyytAhbBSfQNjW1sHhJ5W1naw/ODgsMRE&#10;If6KWLajowPf6ok2SZr9DyCl/f39bW3t1dU1+fmFCQnC+IQkJBMzfgG+oL29va+vn88PYVvi4hOR&#10;EMB9sIVkodPh8rcEhoRwjy7QBsXFpQimsM9cOQWCmF/A8iGN8Ilt7e2IbiEEubn5KSlpMTFx0GY/&#10;v0BIeEhIeEREFITWyNhcV9fQ1c0DHjM7O5f1MmTb6RmZEokE6su2wMexdYSQ6LMtSUnJcMFwu2wJ&#10;GpRC+eqwM8PrtLT12ANFeGFHJ1cvb1+k9amp6RkZcLa5hYVFZWXlcJfI+OEBUA9cAb426mS/4jl5&#10;XZo99XB8oFOc7vHHzmWqKkqLtxy4FlHW969ffXK0ozY3yN7g9n336uHZfulhf1uc0/0bv+s4+yU2&#10;jcz+KzQ7zpx7nv3OF4YdQwqBfiHNXr5q04GjX5/Yu0lVSXnVux99eeLkdxqe4q7BdpfjS5VUNu76&#10;8o6Bla21DYqZrvrRjXPzPPvGzV9hMIjYmptba2vrEcOxBQ3hwENDw2FFUdExMA+Ej+zmkLu7V15+&#10;Af7KBnbgX3FDA84SHR3D4khkz4gqEPAZGnFjh+/e00DyXV1Tm5GhmGlpZGwWHhGJGng8fydnNyR7&#10;SMTDwhFHCrOyuIFvddySZx0IF17IxkizudE08jseZckpqejDUVECiDTiIPYoDl2ae2VQZRVrSART&#10;6MYQYOzGGgYqHhIagYge7R0Tm4DsATEaRBoGRKPGCOKZyO9mDcpk3N0spMK1tXXMn8Kvofdxuh4S&#10;jkwFzg5Jj5c3D94TTtPYxDwiIhq6bmauWKwK8TES6MamJna/HdHzyMgI+iAEme0Av4lzQY/Zoigo&#10;gfxgUVk5+juSHvR3XT1DnA5hOpwssig4WZw3NCwiWhCTxL1uNQcRAKL5puaWri4p8qcn3i37LzV7&#10;2YZ9P/5yV/uBlvaDB5p3/7h+8cSe97gxaEuXb71plyh5TG7/ZnKwKNhg/zpVFZVtGond/1SMqaG2&#10;MtOzW1D/6s/USwdny8nkcJfA+Ju1+OtJ887/TbPXbD16/OzZ/VvxVVdv2HPq7NlrOj5i6UCTwzG1&#10;2bfl5eWdQ7aZL6vZP/18E03p6uphZWUHNUUzZ2ZlwwCYAOvpG7e2tSHDhlQz24iMEqBOJMrw8Pio&#10;+UAnLy9fJpOFh0exQwyNTKEXoaEROFbfwATV+voFwn5QM1QZ0QBsGLkchBn6ghCQDXx7eUVYiJqN&#10;q4a+jZg6ITEJsTZ6srOLm46u4X0NLTRYQ0Mj/mprp5iIhUuP/Ts6OtmgbhS2apWTsys6NkJ7KDRr&#10;EoRLY2M0aowg5gZ0JYgiUhlE1f39iluX6IltbW3wpFVV1UXFJdk5efCSAQFBkGF3Dy9k5xaW3DoY&#10;6KfQ7PiExIzM7Jk5acilUC3kFkk225JfUIgtIlE56933NbQ7uNeB9OMQVomtnRPOVVoqQoiAeB0Z&#10;PDwGogdk+RaWtvADOG9AYBByL26WRwE3y8PN3XOWWswqc6jZKkqLlixarLZYBf+qKiu2rNh8RNM9&#10;ublv7GmeaGqypyTs6mcbVJUWbb3k3/lo7AF3Vxl9ZecSFaV3Thgnj8rXQnmUycGOCJ3jK5WUN5xz&#10;6Bp+Uc3mxo1v2H+VnzZzb9x0+t74eI3FQTUl1a17TtzRvXt65zr8ll1fXT2yabHK8oPWLz3X6/qN&#10;WxUVVebTy5HW1NQiu0WyywZMoOlRA4wNKs52cHRyKS4phXWxBXNgD9x6Z64e7u7enl7cyDKhMLWo&#10;qBj1QOnbJRLYFUwUKoBIcU60+d9YKJqNxqivFwuTUzy9fHR0DRAooQ0QXBcWFiH0Rv9n7WRn79Qr&#10;Xx4SqTPbYm/vFBQcam5hg+geMVpCQhIaCXk2vAl2AyTSBPEfg043A+uGAF0SoDvDdyNfLxWVsVFy&#10;fn6B8lvuZur3tTQ1dYyNze9PD5eLFsRWVFbBL7PUHP/CUaBO9o5tFJ4vt3aCRNLB7n9qaenl5xfi&#10;XAWFikFD1jb2UPTyikqIAVwKys1ffpulFrPKHGr2khWbDx7+8uTXJ05+cfSjdVBZZdVN38W19nHL&#10;hsmPfQpTIzUu14+uUlZeuurr0Ja/RRtXtCpWcxc3r/qgbXbD4zVN9rfz/zwAuf3gJ5+eYcWMqefU&#10;7JHu+O/eW7x628FbD8zNfjy4RGnRpo8v6FlaWtr4F0lkxfofqyktP/qjdZlM7PbDXlWlxSeM0tua&#10;aqqqG7qH2EJqT+Ppmo12QZY8MxwM7QhrQVvMvC6Te6GDqycbqAQht7Gx5/n6CwSx2dm51dU1XV1d&#10;sA1mY8zeHl0DUPEN/hPeKs3GtZMPlB/u7e3jxsLUi3NycqOiYqDELGqG6NbU1o2OjrJ2gnKjzcbH&#10;JxAisR20tPWFyakxsfGIxE1MLdHA6NXFxaVoMNSsOA1BEPMTRNvI1Ovq6tCp09O5mWzIq9zkr95B&#10;f0cy7enpgxjd0spO84EONB4fxQ0NeXn5LNlCuF9YVIxKEhKF+Mi5FDdPeBvUbDX9Wu4bN/87zZ55&#10;nj05Ikuw/m4TNyB8xWmr/JmVyJ7KaIn7b9tXqKguXnE7oHHGu00+HInR+GypkvLao/fyGvsel6Mx&#10;mdjp8vsqSiqHNAT9Y4ozPa9my+KvbV+1ZuWqtatWr5OXtStXrlBdrLLiC/dicfLvm1SUV379q1vd&#10;6GCC1jE1ZeU9P/I6nnu07tM1++frv6RnZNo7OCP70tM3Mje3NjO3Qru7e3gFh8gHf+UX1NTUQTgg&#10;EP+xDL8Q816zEfX0Dwy0t0vkM0qLMzKzobjyhjFArBQaFlFWVj6z+IOPj19fXz/aY2Z4qq9fQHJK&#10;Gg6xsXVwdnH38w+MjUsoKCxqam4eHBxCKKU4DUEQby/o6fJRcj2tra0I60tKRciukoQpiPj5/BDk&#10;W/DsiOMdHJ2h6PHx3Nu478tnliPPLigorKyqZoOHseXWr7dnqcWs8io0+6+pibaC4Ct7VqsqKatt&#10;uhTdOL0AytOYGip0P7ZphYqy6rE/grumXd3DYdHdPWoqyqtOaQW29j9BMPvbijUOr1BRWn3JPnN4&#10;eq2159Tssd4ifysrJ2cXNxdHG3NrS/0/tbX1rh7euGTdSX9Rpd+3y1RU153TCm6beCjmXV+5SHnz&#10;J7+mTs8LfybPfJ6dkCBEs5aWlrGXJ81TDz8vNXtkZKStrb2srCI1LSMmJs7XLxCZtKGhKXpUfn5B&#10;YWExm0Ciq2eE5sH+M7e+Tc0s4+ITY2Li7e2dEEp7+/hFR8dkZGZB15uamnt6uEVl3+QIiyCI/xg4&#10;hPHx8YHBwe7ubridhobGqqoaOBakZcjUhfJV5GJj4314fs7ObpDwe+qas9RiVnlRzR4vc9otn1H9&#10;NM2G1vaJfTXOvKeKPZd+rZPY/Rzp6WRv5r3PNqooLfrwC63cXoV6Debq71ZVVlu33zS8eOhJitZZ&#10;4Xd63SIVtd16MaKZG9YTYoVmP31+9oDIQ/03DWtbRzcXW41fzd2tvvtVj2dx5aOlm86FlSY+eH+R&#10;yrKNP1kJ+yf/Gi1x3Ltk0Yr1+8zjH7lx/1SeeW9csd88Z35oNqKh7m5ZeXllYlIyYl5bO0eor5m5&#10;dWpaen292HN6Ihb+B8EyMm8DQ+4lpnfvaQbyQ1JT0728ffHR2MQcx+JjmXymZkdnJ3Ju9vhKcRqC&#10;IIjnBq4D3oZNJIFgyGTcu1a9vHmz1GJWeUHNnuyKUl8jH1z2/le/C+vl86GfpNl/TY23CB2Ob+cm&#10;Z6/ZdipANPhsv/ZQ4nP5A+y/cfe50Co203pIeOd9NaXF2z6/FV/Z/8Qayn2ucAuq7LgQXtI684x5&#10;ol6xpsqeu4lP0ezusJ92btnx1YnTpy9d/GLTkXsGl48c+OnGuR1Ld16JT7Q+skR56doPtAIrkb1P&#10;DZU82K2morLmzF3fhpnVUJ8KafZrBrGtuKEhJSUViqunb6x+/4GNrUN6BhfYasufLeFfpNroNskp&#10;qexpNDceRD71kw0Y0dDUcXH1iE9IrKys6u/vHxsfRxqNPkYiTRDEK2Ju53qNtmfrntgBWVVRWn70&#10;mk05m3H9RM1GCDFU7XT5s2XKyiqqq759EPHsJ8FT46Xuf1y8ZRSRUzfAhmX3Ca+uUVZZvPab+75N&#10;T7y/PtlpfRxhweKPLpqWtP29x0RtNFu7dPef8fJXj8mZrdmTVdbHtnz42ZXr145/99OPu3ZcsDQ/&#10;+/6x44feW/bJrQjj89xD9K1HPfLk0cbUeIXFETX8xl1nfbOm10V7KqTZ/wWQT+jo8PAINFUq7Ub6&#10;m5OTG8gPtrCwvnNXw8fHPzk51cFBsVq6D88f+yM/ZhPm1O9rxcUltLa2xcTGa2nr6eoZGhmbOTq5&#10;RkZFFxYVSzo6aNQYQRD/MXOi2Q9HKo2//eTAp3t2rHsHySvkeeWm/YbB5YoZ10/WbPCwLUZv5wpV&#10;JOUb917iF3Y//KfsTo70NjeIxfX14idTV+j200ol5WVr3v/TMblOsVG+f724pbN3bGKsM+7ujkXK&#10;qku23rCL63xkNtlETdS1/dwaKbt+j53R7MmuwK9UlFXfef+2cxoXbEwNBP+wfsf+85p6vx45c1Pr&#10;zP4LTqXi4uRf9y3bcOyH6/s34xftPKaVP70SzKQk8uIGVRXlFUdv2oskT14U7FFIs18VyHQHBgYk&#10;ko66enFJiSglJY0fFGrv4Ozq5sm9OjA4VEs+2h6a3S1/XX+0IPaufE1XUzPL2tr6wsJiYxNzHV0D&#10;M3NrN3dP/4AggSAuL6+goaHxRReUIQiCmFvmSLPrtfYvVVVetGSx2uq1Gz/ef/KBc1Lb3y+mzlU/&#10;uGPn9u2fXjIs/OfQ7smhCtsLn+FPH+z+QtsrXfbPSdqjOQ6fbly9XG3pimXLVz6pvKO6mMvplRct&#10;U3tk49Kly1WXH/7Fraoy7d4nq5Bkv7fvUmC+5NHc92FbgbPu7as/XNbwKp65Nz7Z4fclp9k7fndM&#10;6Z38a2oo748dap+c0+f5m//0p0W4t1dUVmmir86B1Sobtm1/b9lSFaUl5y2y2F10OeMplmc3LVFW&#10;Xb7jR7Pw5oFn5GCk2XMG4qORkZF2iaSiojIjIysyKoYbh+nuFR+fGBubYDP9GmlBTBx2bmlpsbSy&#10;xcc/79zPzslFhOfnz4dmaz7QtbF1iIiMjo2LT01Lh9hDpGU93Bt+6F43QRBvCHOi2ZMTA7lhrk4O&#10;Ds7O7n7B0ZmilqFHFXKyW5SeBFLzqnqGZr0m+6G0Kov7W1JyfkXz4D81eyzf/ctd2zdt2Lh14+Zt&#10;m7c8Z9m6cePm9zadvMerLs+xvvrJmqXrLuiENM8anzY1+XACznh84pHUfrKNdwyavXz7bw7CHmj2&#10;cIXn7QsaLhnNbeIacX2y9Y3PDx/Zt3XNUpWlq5ctU1NWXrL+TGjdPxZv62/JNjj30UrlRe9+djtD&#10;8vdN9ydCmv1SIN+VyWQQaaEwFaKLNDooKDQ5OTUySsDWBH2gpTcwMAgtFwhimWa7unoODg6KROUW&#10;Fop3/Dk6uUHgk1NSYeVQaIlE0tvbO/riKwATBEH8N8z52qVzyOSApLy4qLCwsKiwqLjoeQt3QEFh&#10;RUPnyMTkUHuRv41tSj17HfYzmOxOuHf8y+OnrtiFF7Hn2cPdLRIZU+XJtqBfViopL1Fdffi7BzxP&#10;qwsff3jGpnBWvVMPRxqz/H65eNkiJK9v/BnnJM1+YRBkQVlT0zJ4PH8TEwtbW0cfnr+RsTkbIFZa&#10;KpqYmKirFxsYKt5/BQHGIci278qXb70jf42um5tXTEwcdu7p6RkZGR0bG59A5EaZNEEQ84E3WbPn&#10;gqmH4+PwyIpPT2VqamJkCAyPPumIqfGBjuamto7uweHRiYnx4d7e/vHH1zqbmno4MTI8PDbx7KXd&#10;SLOfDOSTTW9ATgzRbW5uycrK5vNDnJzdTEwtLCy529oojo6u0Fuk0UHBipfqxMYloPHq6uutbezv&#10;3tPQ0NS2tXM0MbXEv2FhEfn5he0SCWpWnIYgCGIe8rZr9psLafbfQEqh0J2dXUijy8rK09MzBDGx&#10;kVGCQH7wfQ1tJsl5eflIo7EDy6qRMff09Eo6OsLCIvHxzl0NewdngSCWzw9GFh4ZGZ2TkycWN/T3&#10;06gxgiDeHkizXxcLWrPZqDGJpKOyqjorKzc2Nh4KHS2I9eH5q8ufRiOrhuJiH3t7Z6bZaWkZSL5r&#10;amofaOniI5Q7JDQ8IlKAf0NDw5OEKYWFxfX14u7ubho1RhDE2wpp9utiwWk2kmmZrKeysjolNS0w&#10;MNjbxxfGZ2BoqqGpo62jn5ae0dHRUVIqYgptZ+/ULZPhKEgy22JiagEh9/D08fLmRUfH5OcX1NbV&#10;t7a1o05IOyXTBEEsBEizXxcLRbMbGhvT0zP9/ALMza309I3va2jfU38QEBgkk8mGh0fYwvd37moU&#10;FBSx5Jvd+oaQI+e2sXXQ0taDfkdGRpeUlEql0qGhIWTb4+MTEGlKpgmCWGg8U7Nv/Xr79h93qcx5&#10;+f32nVmX+tHy9mg2BBhSnZubPzw8nJSUzJJmTy+erIcb1O3m5sm2eHn7CgSxSKP19I2srO2Dg8Ny&#10;cvPa2tporTGCIIgZnqnZVF5Leas0W0fXoLi4FGmxSFTGFNrMzDI5OS0jI8vTywfJtLu7V1hYRFZW&#10;Tl1dfX9/P93oJgiCeCKk2W9meas0+949TZ5vgFCYEhwSZmpm6eLqERQcmpAozM8vrK2rl0ql9PIr&#10;giCI54E0+80sb49m6xuYQKTZkt1VVdXNzS3S7u7h4WFKpgmCIF4U0uw3s7w9mt3fPwCFRib98CGN&#10;GiMIgngpSLPfzPL2aLbivwRBEMRL85KaffXaz5evXDt39sJne/d9sG3L5nVr3l2+ZNv6tR9u23rw&#10;00/Pfnvu8pUfsc+so6g8s5BmEwRBELN5Gc3+4fK106fOfLxz5+7tW86fPqGlfsfHwy02OsrL1UXj&#10;zh9nv/5y946tn3y8+8zpM1eu/jTrWCpPL6TZBEEQxGz+Z83+4fLVwwcO7N254/bN68LEhJGREUWN&#10;0/T390G/f/nxypZ31x49fPjK1R9n1UDlKYU0myAIgpjN/6bZyJsP79+/78P3fb08e3t6FHU9xtTU&#10;VFdnp6+356Y1K48cPHj5Csn28xbSbIIgCGI2/5tmf/nFF9vXrwvk+YyNjioq+nfGx8eD+QGb16z8&#10;4vPP6dn2cxbSbIIgCGI2/4NmX75ybd1yNXMjA0UVz8Ho6Ii9tcWOTRsuXPiOZPt5Cmk2QRAEMZsX&#10;1Wwo7md79u7aukna1YXDp6amZN3d/f39rLanUFFW9vXRQ8eOHKXxaM9TSLMJgiCI2byoZl+8+P2a&#10;pUv8ed71dXWlJSUoFmbm7q6u7P+rq6pGR0clEklJccmjJTsrK0YgsDI13rVjG9L0WXVSebyQZhME&#10;QRCzeVHNPnH8xCrVRX29veGhoU4ODihnTp76/uIl9v+B/v69vb3enl4Xz5030NWbKdgnMjIyOTFh&#10;z/vbfrh8dVadVB4vpNkEQRDEbAYGBjpeBDcnxwN7dk1OTpaJRJbm5iZGRse/+PLsmW9MjIzNTU2z&#10;MjLHx8fNTExvXr8h7eqaKZ8fOlxdXV1ZXr7vg+1FRUWKuoh/p7OzU9FC8xzSbIIgiNeGraX5lQtn&#10;odnCxESk1/fv3bO0sDAzMXlwX+PWjZs8b2+m2X/e/kNxgJwvjn4Oze6WSo98sictWajYSiwASLMJ&#10;giBeGzYWZlcunodmpyQn62nr2Nna2lhZ3fj5Z1cXFycHBz9f32dqdipp9kKCNJsgCOK1ERTgd/ST&#10;PUyz79z+w87G5tTxr785ddrM1NTIwNCPp9Dsa5ev1DzCkYOHoNlVlRWffvh+c1Ojoi5iAUCaTRAE&#10;8drISEvZvn7NyMgINPuP33738fK6eO7cj1euuru66evqzmj27g8//PWXX2bKnl27oNnpKcmH9+4e&#10;GHj2xDDirYE0myAI4rXR1tqyff3auJhoaDYS646ODisLC1dnl/Ly8vv31L29uOfZwUFBVpaWjY+g&#10;oX6/ubnZ2c7m/Mnjw8PDirqIBQBpNkEQxOtEX0tzz46totLSyIgIKHRjQwP0uK6uzsbKqqKiYmpq&#10;SrHfI2BjfV3tN18dCw4ImJycVGwlFgCk2QRBEK8TaVfXzk3r3Z2cxsbGFJuexejIiKuj/XdnzzTR&#10;w+wFBmk2QRDEaybQj3fswKeCyAiIsWLTv4MkOyIk+OSxw2FBfOTliq3EwoA0myAI4jUzMjLibGd7&#10;4vPD0RHhT8+2JyYmggL8Du/d7eHq1N/Xp9hKLBhIswmCIF4zSJ0H+vsh2/s+2HH3t1utrS2KPzwC&#10;9ikXiW5eu7xl7Uo/b8/hoSHFH4iFBGk2QRDEGwFUuSA399j+T5cr/Z/67d8iw0KaGhvGx8fF9XWh&#10;QfxbP11dv1zt/KkTTQ0NigOIhQdpNkEQxBvExMRERGjw5QtnD+3dtWvbpg83b9i9ffOhvbuvX/k+&#10;ITZm5DkeeBNvMaTZBEEQbxzIuYeGhupqavJyshvq655nbBqxECDNJgiCIIj5AWk2QRAEQcwPSLMJ&#10;giAIYn5Amk0QBEEQ8wPSbIIgCIKYH5BmEwRBEMT8gDSbIAiCIOYHpNkEQRAEMT8gzSYIgiCI+QFp&#10;NkEQBEHMD0izCYIgCGJ+QJpNEARBEPMD0myCIAiCmB+QZhMEQRDE/IA0myAIgiDmB6TZBEEQBDE/&#10;IM0mCIIgiPkBaTZBEARBzA9IswmCIAhifkCaTRAEQRDzA9JsgiAIgpgfkGYTBEEQxPyANJsgCIIg&#10;5gN//fX/nEgmHCkT3owAAAAASUVORK5CYIJQSwMEFAAGAAgAAAAhAPdjx2PiAAAACwEAAA8AAABk&#10;cnMvZG93bnJldi54bWxMj8FqwzAQRO+F/oPYQm+N5Ji4juN1CKHtKRSSFEpvirWxTSzJWIrt/H2V&#10;U3vc2WHmTb6edMsG6l1jDUI0E8DIlFY1pkL4Or6/pMCcl0bJ1hpCuJGDdfH4kMtM2dHsaTj4ioUQ&#10;4zKJUHvfZZy7siYt3cx2ZMLvbHstfTj7iqtejiFct3wuRMK1bExoqGVH25rKy+GqET5GOW7i6G3Y&#10;Xc7b289x8fm9iwjx+WnarIB5mvyfGe74AR2KwHSyV6McaxEWSRzQPcJrPAd2N4g0DcoJIV6KBHiR&#10;8/8bi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8X3XCsE&#10;AABCCQAADgAAAAAAAAAAAAAAAAA6AgAAZHJzL2Uyb0RvYy54bWxQSwECLQAKAAAAAAAAACEAfo6o&#10;VN55AQDeeQEAFAAAAAAAAAAAAAAAAACRBgAAZHJzL21lZGlhL2ltYWdlMS5wbmdQSwECLQAUAAYA&#10;CAAAACEA92PHY+IAAAALAQAADwAAAAAAAAAAAAAAAAChgAEAZHJzL2Rvd25yZXYueG1sUEsBAi0A&#10;FAAGAAgAAAAhAKomDr68AAAAIQEAABkAAAAAAAAAAAAAAAAAsIEBAGRycy9fcmVscy9lMm9Eb2Mu&#10;eG1sLnJlbHNQSwUGAAAAAAYABgB8AQAAo4IB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806888" w:rsidRPr="00786C2C" w14:paraId="1953D18D" w14:textId="77777777" w:rsidTr="00A83E0F">
        <w:trPr>
          <w:trHeight w:val="353"/>
        </w:trPr>
        <w:tc>
          <w:tcPr>
            <w:tcW w:w="4967" w:type="dxa"/>
            <w:vAlign w:val="center"/>
            <w:hideMark/>
          </w:tcPr>
          <w:p w14:paraId="52D6E674"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w:t>
            </w:r>
            <w:r w:rsidRPr="00786C2C">
              <w:rPr>
                <w:rFonts w:ascii="ＭＳ Ｐゴシック" w:eastAsia="ＭＳ Ｐゴシック" w:hAnsi="ＭＳ Ｐゴシック" w:cs="ＭＳ ゴシック" w:hint="eastAsia"/>
                <w:color w:val="000000"/>
                <w:kern w:val="0"/>
                <w:szCs w:val="22"/>
                <w:u w:val="single"/>
              </w:rPr>
              <w:t>領収証が必要な方のみ</w:t>
            </w:r>
            <w:r w:rsidRPr="00786C2C">
              <w:rPr>
                <w:rFonts w:ascii="ＭＳ Ｐゴシック" w:eastAsia="ＭＳ Ｐゴシック" w:hAnsi="ＭＳ Ｐゴシック" w:cs="ＭＳ ゴシック" w:hint="eastAsia"/>
                <w:color w:val="000000"/>
                <w:kern w:val="0"/>
                <w:szCs w:val="22"/>
              </w:rPr>
              <w:t>、以下にご記入ください。</w:t>
            </w:r>
          </w:p>
        </w:tc>
      </w:tr>
      <w:tr w:rsidR="00806888" w:rsidRPr="00786C2C" w14:paraId="2FC938E8" w14:textId="77777777" w:rsidTr="00A83E0F">
        <w:trPr>
          <w:trHeight w:val="353"/>
        </w:trPr>
        <w:tc>
          <w:tcPr>
            <w:tcW w:w="4967" w:type="dxa"/>
            <w:vAlign w:val="center"/>
            <w:hideMark/>
          </w:tcPr>
          <w:p w14:paraId="3F9AC6CB"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・領収証の宛先（名義）をご指定ください。</w:t>
            </w:r>
          </w:p>
        </w:tc>
      </w:tr>
      <w:tr w:rsidR="00806888" w:rsidRPr="00786C2C" w14:paraId="6C34ABED" w14:textId="77777777" w:rsidTr="00A83E0F">
        <w:trPr>
          <w:trHeight w:val="353"/>
        </w:trPr>
        <w:tc>
          <w:tcPr>
            <w:tcW w:w="4967" w:type="dxa"/>
            <w:vAlign w:val="center"/>
            <w:hideMark/>
          </w:tcPr>
          <w:p w14:paraId="5598E9FB"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勤務先宛　　・　　個人名宛</w:t>
            </w:r>
          </w:p>
          <w:p w14:paraId="665529E2"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その他（　　　　　　　　　　　　　　　　</w:t>
            </w:r>
            <w:r w:rsidRPr="00786C2C">
              <w:rPr>
                <w:rFonts w:ascii="ＭＳ Ｐゴシック" w:eastAsia="ＭＳ Ｐゴシック" w:hAnsi="ＭＳ Ｐゴシック" w:cs="ＭＳ ゴシック" w:hint="eastAsia"/>
                <w:color w:val="000000"/>
                <w:kern w:val="0"/>
                <w:sz w:val="18"/>
                <w:szCs w:val="18"/>
              </w:rPr>
              <w:fldChar w:fldCharType="begin"/>
            </w:r>
            <w:r w:rsidRPr="00786C2C">
              <w:rPr>
                <w:rFonts w:ascii="ＭＳ Ｐゴシック" w:eastAsia="ＭＳ Ｐゴシック" w:hAnsi="ＭＳ Ｐゴシック" w:cs="ＭＳ ゴシック" w:hint="eastAsia"/>
                <w:color w:val="000000"/>
                <w:kern w:val="0"/>
                <w:sz w:val="18"/>
                <w:szCs w:val="18"/>
              </w:rPr>
              <w:instrText xml:space="preserve"> AUTHOR   \* MERGEFORMAT </w:instrText>
            </w:r>
            <w:r w:rsidRPr="00786C2C">
              <w:rPr>
                <w:rFonts w:ascii="ＭＳ Ｐゴシック" w:eastAsia="ＭＳ Ｐゴシック" w:hAnsi="ＭＳ Ｐゴシック" w:cs="ＭＳ ゴシック"/>
                <w:color w:val="000000"/>
                <w:kern w:val="0"/>
                <w:sz w:val="18"/>
                <w:szCs w:val="18"/>
              </w:rPr>
              <w:fldChar w:fldCharType="separate"/>
            </w:r>
            <w:r w:rsidRPr="00786C2C">
              <w:rPr>
                <w:rFonts w:ascii="ＭＳ Ｐゴシック" w:eastAsia="ＭＳ Ｐゴシック" w:hAnsi="ＭＳ Ｐゴシック" w:cs="ＭＳ ゴシック" w:hint="eastAsia"/>
                <w:color w:val="000000"/>
                <w:kern w:val="0"/>
                <w:sz w:val="18"/>
                <w:szCs w:val="18"/>
              </w:rPr>
              <w:fldChar w:fldCharType="end"/>
            </w:r>
            <w:r w:rsidRPr="00786C2C">
              <w:rPr>
                <w:rFonts w:ascii="ＭＳ Ｐゴシック" w:eastAsia="ＭＳ Ｐゴシック" w:hAnsi="ＭＳ Ｐゴシック" w:cs="ＭＳ ゴシック" w:hint="eastAsia"/>
                <w:color w:val="000000"/>
                <w:kern w:val="0"/>
                <w:szCs w:val="22"/>
              </w:rPr>
              <w:t>）</w:t>
            </w:r>
          </w:p>
        </w:tc>
      </w:tr>
      <w:bookmarkEnd w:id="2"/>
      <w:tr w:rsidR="00806888" w:rsidRPr="00786C2C" w14:paraId="16D36D62" w14:textId="77777777" w:rsidTr="00A83E0F">
        <w:trPr>
          <w:trHeight w:val="353"/>
        </w:trPr>
        <w:tc>
          <w:tcPr>
            <w:tcW w:w="4967" w:type="dxa"/>
            <w:vAlign w:val="center"/>
            <w:hideMark/>
          </w:tcPr>
          <w:p w14:paraId="3BB4815C"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・領収証は講習会当日にお渡しします。</w:t>
            </w:r>
          </w:p>
        </w:tc>
      </w:tr>
      <w:tr w:rsidR="00806888" w:rsidRPr="00786C2C" w14:paraId="209D21D0" w14:textId="77777777" w:rsidTr="00A83E0F">
        <w:trPr>
          <w:trHeight w:val="353"/>
        </w:trPr>
        <w:tc>
          <w:tcPr>
            <w:tcW w:w="4967" w:type="dxa"/>
            <w:vAlign w:val="center"/>
            <w:hideMark/>
          </w:tcPr>
          <w:p w14:paraId="4817FC9A" w14:textId="124D5FA8"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・事前郵送をご希望の際は、</w:t>
            </w:r>
            <w:r w:rsidR="0074790D">
              <w:rPr>
                <w:rFonts w:ascii="ＭＳ Ｐゴシック" w:eastAsia="ＭＳ Ｐゴシック" w:hAnsi="ＭＳ Ｐゴシック" w:cs="ＭＳ ゴシック" w:hint="eastAsia"/>
                <w:color w:val="000000"/>
                <w:kern w:val="0"/>
                <w:szCs w:val="22"/>
              </w:rPr>
              <w:t>１１０</w:t>
            </w:r>
            <w:r w:rsidRPr="00786C2C">
              <w:rPr>
                <w:rFonts w:ascii="ＭＳ Ｐゴシック" w:eastAsia="ＭＳ Ｐゴシック" w:hAnsi="ＭＳ Ｐゴシック" w:cs="ＭＳ ゴシック" w:hint="eastAsia"/>
                <w:color w:val="000000"/>
                <w:kern w:val="0"/>
                <w:szCs w:val="22"/>
              </w:rPr>
              <w:t>円切手を貼った</w:t>
            </w:r>
          </w:p>
          <w:p w14:paraId="5B427C08"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9C385A1" w14:textId="77777777" w:rsidR="00863014" w:rsidRPr="005903AC" w:rsidRDefault="00863014" w:rsidP="00863014">
      <w:pPr>
        <w:ind w:firstLine="0"/>
        <w:rPr>
          <w:rFonts w:ascii="ＭＳ Ｐゴシック" w:eastAsia="ＭＳ Ｐゴシック" w:hAnsi="ＭＳ Ｐゴシック"/>
          <w:sz w:val="21"/>
          <w:szCs w:val="21"/>
        </w:rPr>
      </w:pPr>
    </w:p>
    <w:tbl>
      <w:tblPr>
        <w:tblStyle w:val="af"/>
        <w:tblpPr w:leftFromText="142" w:rightFromText="142" w:vertAnchor="text" w:horzAnchor="margin" w:tblpY="123"/>
        <w:tblW w:w="5103" w:type="dxa"/>
        <w:tblLook w:val="04A0" w:firstRow="1" w:lastRow="0" w:firstColumn="1" w:lastColumn="0" w:noHBand="0" w:noVBand="1"/>
      </w:tblPr>
      <w:tblGrid>
        <w:gridCol w:w="5103"/>
      </w:tblGrid>
      <w:tr w:rsidR="004E7EC2" w:rsidRPr="002061CC" w14:paraId="175740DD" w14:textId="77777777" w:rsidTr="00675A0E">
        <w:trPr>
          <w:trHeight w:val="277"/>
        </w:trPr>
        <w:tc>
          <w:tcPr>
            <w:tcW w:w="5103" w:type="dxa"/>
          </w:tcPr>
          <w:p w14:paraId="64EA9B5E" w14:textId="62A875D9" w:rsidR="004E7EC2" w:rsidRPr="002061CC" w:rsidRDefault="00845D68" w:rsidP="00675A0E">
            <w:pPr>
              <w:spacing w:line="320" w:lineRule="exact"/>
              <w:ind w:firstLine="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機械研削</w:t>
            </w:r>
            <w:r w:rsidR="008D1A84">
              <w:rPr>
                <w:rFonts w:ascii="ＭＳ Ｐゴシック" w:eastAsia="ＭＳ Ｐゴシック" w:hAnsi="ＭＳ Ｐゴシック" w:hint="eastAsia"/>
                <w:b/>
                <w:bCs/>
                <w:color w:val="0000CC"/>
                <w:szCs w:val="21"/>
              </w:rPr>
              <w:t>といし</w:t>
            </w:r>
            <w:r>
              <w:rPr>
                <w:rFonts w:ascii="ＭＳ Ｐゴシック" w:eastAsia="ＭＳ Ｐゴシック" w:hAnsi="ＭＳ Ｐゴシック" w:hint="eastAsia"/>
                <w:b/>
                <w:bCs/>
                <w:color w:val="0000CC"/>
                <w:szCs w:val="21"/>
              </w:rPr>
              <w:t>の取替えの業務特別教育</w:t>
            </w:r>
          </w:p>
        </w:tc>
      </w:tr>
      <w:tr w:rsidR="004E7EC2" w:rsidRPr="002061CC" w14:paraId="477921C9" w14:textId="77777777" w:rsidTr="00675A0E">
        <w:trPr>
          <w:trHeight w:val="537"/>
        </w:trPr>
        <w:tc>
          <w:tcPr>
            <w:tcW w:w="5103" w:type="dxa"/>
            <w:vAlign w:val="center"/>
          </w:tcPr>
          <w:p w14:paraId="09601E5A" w14:textId="77777777" w:rsidR="004E7EC2" w:rsidRPr="002061CC" w:rsidRDefault="004E7EC2" w:rsidP="00675A0E">
            <w:pPr>
              <w:spacing w:line="320" w:lineRule="exact"/>
              <w:ind w:firstLineChars="50" w:firstLine="102"/>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持ち物：　筆記用具、受講票、昼食</w:t>
            </w:r>
          </w:p>
        </w:tc>
      </w:tr>
      <w:tr w:rsidR="004E7EC2" w:rsidRPr="002061CC" w14:paraId="2A5599E4" w14:textId="77777777" w:rsidTr="00675A0E">
        <w:trPr>
          <w:trHeight w:val="537"/>
        </w:trPr>
        <w:tc>
          <w:tcPr>
            <w:tcW w:w="5103" w:type="dxa"/>
            <w:vAlign w:val="center"/>
          </w:tcPr>
          <w:p w14:paraId="0D11F39D" w14:textId="77777777" w:rsidR="004E7EC2" w:rsidRPr="002061CC" w:rsidRDefault="004E7EC2" w:rsidP="00675A0E">
            <w:pPr>
              <w:spacing w:line="320" w:lineRule="exact"/>
              <w:ind w:firstLineChars="50" w:firstLine="102"/>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・受付</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８：３０～</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・オリエンテーション</w:t>
            </w:r>
            <w:r>
              <w:rPr>
                <w:rFonts w:ascii="ＭＳ Ｐゴシック" w:eastAsia="ＭＳ Ｐゴシック" w:hAnsi="ＭＳ Ｐゴシック" w:hint="eastAsia"/>
                <w:b/>
                <w:bCs/>
                <w:color w:val="0000CC"/>
                <w:szCs w:val="21"/>
              </w:rPr>
              <w:t xml:space="preserve">　８</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５０</w:t>
            </w:r>
            <w:r w:rsidRPr="002061CC">
              <w:rPr>
                <w:rFonts w:ascii="ＭＳ Ｐゴシック" w:eastAsia="ＭＳ Ｐゴシック" w:hAnsi="ＭＳ Ｐゴシック" w:hint="eastAsia"/>
                <w:b/>
                <w:bCs/>
                <w:color w:val="0000CC"/>
                <w:szCs w:val="21"/>
              </w:rPr>
              <w:t>～</w:t>
            </w:r>
          </w:p>
          <w:p w14:paraId="04BB8E7A" w14:textId="02F8A5CF" w:rsidR="004E7EC2" w:rsidRPr="002061CC" w:rsidRDefault="004E7EC2" w:rsidP="00675A0E">
            <w:pPr>
              <w:spacing w:line="320" w:lineRule="exact"/>
              <w:ind w:firstLineChars="50" w:firstLine="102"/>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・講義</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９：</w:t>
            </w:r>
            <w:r>
              <w:rPr>
                <w:rFonts w:ascii="ＭＳ Ｐゴシック" w:eastAsia="ＭＳ Ｐゴシック" w:hAnsi="ＭＳ Ｐゴシック" w:hint="eastAsia"/>
                <w:b/>
                <w:bCs/>
                <w:color w:val="0000CC"/>
                <w:szCs w:val="21"/>
              </w:rPr>
              <w:t>０</w:t>
            </w:r>
            <w:r w:rsidRPr="002061CC">
              <w:rPr>
                <w:rFonts w:ascii="ＭＳ Ｐゴシック" w:eastAsia="ＭＳ Ｐゴシック" w:hAnsi="ＭＳ Ｐゴシック" w:hint="eastAsia"/>
                <w:b/>
                <w:bCs/>
                <w:color w:val="0000CC"/>
                <w:szCs w:val="21"/>
              </w:rPr>
              <w:t>０～１</w:t>
            </w:r>
            <w:r w:rsidR="0089730C">
              <w:rPr>
                <w:rFonts w:ascii="ＭＳ Ｐゴシック" w:eastAsia="ＭＳ Ｐゴシック" w:hAnsi="ＭＳ Ｐゴシック" w:hint="eastAsia"/>
                <w:b/>
                <w:bCs/>
                <w:color w:val="0000CC"/>
                <w:szCs w:val="21"/>
              </w:rPr>
              <w:t>７</w:t>
            </w:r>
            <w:r w:rsidRPr="002061CC">
              <w:rPr>
                <w:rFonts w:ascii="ＭＳ Ｐゴシック" w:eastAsia="ＭＳ Ｐゴシック" w:hAnsi="ＭＳ Ｐゴシック" w:hint="eastAsia"/>
                <w:b/>
                <w:bCs/>
                <w:color w:val="0000CC"/>
                <w:szCs w:val="21"/>
              </w:rPr>
              <w:t>：</w:t>
            </w:r>
            <w:r w:rsidR="0089730C">
              <w:rPr>
                <w:rFonts w:ascii="ＭＳ Ｐゴシック" w:eastAsia="ＭＳ Ｐゴシック" w:hAnsi="ＭＳ Ｐゴシック" w:hint="eastAsia"/>
                <w:b/>
                <w:bCs/>
                <w:color w:val="0000CC"/>
                <w:szCs w:val="21"/>
              </w:rPr>
              <w:t>３</w:t>
            </w:r>
            <w:r>
              <w:rPr>
                <w:rFonts w:ascii="ＭＳ Ｐゴシック" w:eastAsia="ＭＳ Ｐゴシック" w:hAnsi="ＭＳ Ｐゴシック" w:hint="eastAsia"/>
                <w:b/>
                <w:bCs/>
                <w:color w:val="0000CC"/>
                <w:szCs w:val="21"/>
              </w:rPr>
              <w:t>０</w:t>
            </w:r>
          </w:p>
        </w:tc>
      </w:tr>
    </w:tbl>
    <w:p w14:paraId="7116A683" w14:textId="77777777" w:rsidR="00863014" w:rsidRDefault="00863014" w:rsidP="00863014">
      <w:pPr>
        <w:ind w:firstLine="0"/>
        <w:rPr>
          <w:rFonts w:ascii="ＭＳ Ｐゴシック" w:eastAsia="ＭＳ Ｐゴシック" w:hAnsi="ＭＳ Ｐゴシック"/>
          <w:sz w:val="21"/>
          <w:szCs w:val="21"/>
        </w:rPr>
      </w:pPr>
    </w:p>
    <w:p w14:paraId="263E5C92" w14:textId="77777777" w:rsidR="004E7EC2" w:rsidRDefault="004E7EC2" w:rsidP="00863014">
      <w:pPr>
        <w:ind w:firstLine="0"/>
        <w:rPr>
          <w:rFonts w:ascii="ＭＳ Ｐゴシック" w:eastAsia="ＭＳ Ｐゴシック" w:hAnsi="ＭＳ Ｐゴシック"/>
          <w:sz w:val="21"/>
          <w:szCs w:val="21"/>
        </w:rPr>
      </w:pPr>
    </w:p>
    <w:p w14:paraId="52DD1C53" w14:textId="77777777" w:rsidR="004E7EC2" w:rsidRDefault="004E7EC2" w:rsidP="00863014">
      <w:pPr>
        <w:ind w:firstLine="0"/>
        <w:rPr>
          <w:rFonts w:ascii="ＭＳ Ｐゴシック" w:eastAsia="ＭＳ Ｐゴシック" w:hAnsi="ＭＳ Ｐゴシック"/>
          <w:sz w:val="21"/>
          <w:szCs w:val="21"/>
        </w:rPr>
      </w:pPr>
    </w:p>
    <w:p w14:paraId="65E6DE4A" w14:textId="77777777" w:rsidR="004E7EC2" w:rsidRPr="005903AC" w:rsidRDefault="004E7EC2" w:rsidP="00863014">
      <w:pPr>
        <w:ind w:firstLine="0"/>
        <w:rPr>
          <w:rFonts w:ascii="ＭＳ Ｐゴシック" w:eastAsia="ＭＳ Ｐゴシック" w:hAnsi="ＭＳ Ｐゴシック"/>
          <w:sz w:val="21"/>
          <w:szCs w:val="21"/>
        </w:rPr>
      </w:pPr>
    </w:p>
    <w:p w14:paraId="0773E5C1" w14:textId="77777777" w:rsidR="00806888" w:rsidRPr="00786C2C" w:rsidRDefault="00806888" w:rsidP="00806888">
      <w:pPr>
        <w:ind w:firstLine="0"/>
        <w:jc w:val="left"/>
        <w:rPr>
          <w:rFonts w:ascii="ＭＳ Ｐゴシック" w:eastAsia="ＭＳ Ｐゴシック" w:hAnsi="ＭＳ Ｐゴシック"/>
          <w:sz w:val="21"/>
          <w:szCs w:val="21"/>
        </w:rPr>
      </w:pPr>
    </w:p>
    <w:sectPr w:rsidR="00806888" w:rsidRPr="00786C2C" w:rsidSect="002758A0">
      <w:type w:val="nextColumn"/>
      <w:pgSz w:w="11906" w:h="16838" w:code="9"/>
      <w:pgMar w:top="426" w:right="566" w:bottom="567" w:left="567" w:header="142" w:footer="142" w:gutter="0"/>
      <w:cols w:space="425"/>
      <w:docGrid w:type="linesAndChars" w:linePitch="334"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132A4" w14:textId="77777777" w:rsidR="00CC636D" w:rsidRDefault="00CC636D" w:rsidP="00D211AD">
      <w:r>
        <w:separator/>
      </w:r>
    </w:p>
  </w:endnote>
  <w:endnote w:type="continuationSeparator" w:id="0">
    <w:p w14:paraId="24B27AC7" w14:textId="77777777" w:rsidR="00CC636D" w:rsidRDefault="00CC636D" w:rsidP="00D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BA2F2" w14:textId="77777777" w:rsidR="00CC636D" w:rsidRDefault="00CC636D" w:rsidP="00D211AD">
      <w:r>
        <w:separator/>
      </w:r>
    </w:p>
  </w:footnote>
  <w:footnote w:type="continuationSeparator" w:id="0">
    <w:p w14:paraId="208B27EB" w14:textId="77777777" w:rsidR="00CC636D" w:rsidRDefault="00CC636D" w:rsidP="00D2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741D"/>
    <w:multiLevelType w:val="hybridMultilevel"/>
    <w:tmpl w:val="EB3AA2D2"/>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9C34BF"/>
    <w:multiLevelType w:val="hybridMultilevel"/>
    <w:tmpl w:val="F5C8BAAE"/>
    <w:lvl w:ilvl="0" w:tplc="04090011">
      <w:start w:val="1"/>
      <w:numFmt w:val="decimalEnclosedCircle"/>
      <w:lvlText w:val="%1"/>
      <w:lvlJc w:val="left"/>
      <w:pPr>
        <w:ind w:left="440" w:hanging="440"/>
      </w:p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391196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526547">
    <w:abstractNumId w:val="0"/>
  </w:num>
  <w:num w:numId="3" w16cid:durableId="1972325261">
    <w:abstractNumId w:val="1"/>
  </w:num>
  <w:num w:numId="4" w16cid:durableId="243879200">
    <w:abstractNumId w:val="3"/>
  </w:num>
  <w:num w:numId="5" w16cid:durableId="782306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16"/>
  <w:evenAndOddHeaders/>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002F1"/>
    <w:rsid w:val="00000DAD"/>
    <w:rsid w:val="00001C3C"/>
    <w:rsid w:val="000214DA"/>
    <w:rsid w:val="00026F00"/>
    <w:rsid w:val="00035FBE"/>
    <w:rsid w:val="00036CED"/>
    <w:rsid w:val="000435EF"/>
    <w:rsid w:val="00054D90"/>
    <w:rsid w:val="00057712"/>
    <w:rsid w:val="00061285"/>
    <w:rsid w:val="00062C7B"/>
    <w:rsid w:val="00063020"/>
    <w:rsid w:val="00063842"/>
    <w:rsid w:val="00064A92"/>
    <w:rsid w:val="00064DFF"/>
    <w:rsid w:val="00071187"/>
    <w:rsid w:val="00073AF2"/>
    <w:rsid w:val="000842A7"/>
    <w:rsid w:val="000972CA"/>
    <w:rsid w:val="000A4EED"/>
    <w:rsid w:val="000A6300"/>
    <w:rsid w:val="000B2B4E"/>
    <w:rsid w:val="000B64CA"/>
    <w:rsid w:val="000C10F3"/>
    <w:rsid w:val="000C7CB7"/>
    <w:rsid w:val="000D4993"/>
    <w:rsid w:val="000E1D94"/>
    <w:rsid w:val="000E6370"/>
    <w:rsid w:val="00104164"/>
    <w:rsid w:val="00105709"/>
    <w:rsid w:val="00113671"/>
    <w:rsid w:val="00134E0A"/>
    <w:rsid w:val="001351BB"/>
    <w:rsid w:val="0014187F"/>
    <w:rsid w:val="001438C9"/>
    <w:rsid w:val="00147BDA"/>
    <w:rsid w:val="001576AA"/>
    <w:rsid w:val="00184DFC"/>
    <w:rsid w:val="00193960"/>
    <w:rsid w:val="001A530B"/>
    <w:rsid w:val="001B623D"/>
    <w:rsid w:val="001C08A5"/>
    <w:rsid w:val="001E5B71"/>
    <w:rsid w:val="001E654A"/>
    <w:rsid w:val="001F021C"/>
    <w:rsid w:val="001F0861"/>
    <w:rsid w:val="001F227D"/>
    <w:rsid w:val="001F3A3E"/>
    <w:rsid w:val="00200E5C"/>
    <w:rsid w:val="00203925"/>
    <w:rsid w:val="00215C31"/>
    <w:rsid w:val="0022209A"/>
    <w:rsid w:val="00223DA2"/>
    <w:rsid w:val="00224DA4"/>
    <w:rsid w:val="002250E0"/>
    <w:rsid w:val="0023113E"/>
    <w:rsid w:val="00233DAB"/>
    <w:rsid w:val="00234ED7"/>
    <w:rsid w:val="00236A07"/>
    <w:rsid w:val="00240E50"/>
    <w:rsid w:val="00241E65"/>
    <w:rsid w:val="0024335C"/>
    <w:rsid w:val="00253327"/>
    <w:rsid w:val="00254EA3"/>
    <w:rsid w:val="00257D96"/>
    <w:rsid w:val="00266303"/>
    <w:rsid w:val="00274C6A"/>
    <w:rsid w:val="002758A0"/>
    <w:rsid w:val="002758EE"/>
    <w:rsid w:val="00286C13"/>
    <w:rsid w:val="002876A7"/>
    <w:rsid w:val="00287A95"/>
    <w:rsid w:val="002A29A7"/>
    <w:rsid w:val="002A567B"/>
    <w:rsid w:val="002B3EA9"/>
    <w:rsid w:val="002B5838"/>
    <w:rsid w:val="002C46E7"/>
    <w:rsid w:val="002C5297"/>
    <w:rsid w:val="002D50D2"/>
    <w:rsid w:val="002D6008"/>
    <w:rsid w:val="002E60EC"/>
    <w:rsid w:val="002E6EB6"/>
    <w:rsid w:val="0030291E"/>
    <w:rsid w:val="00307FFC"/>
    <w:rsid w:val="003251C5"/>
    <w:rsid w:val="00343B70"/>
    <w:rsid w:val="00345DCD"/>
    <w:rsid w:val="00351CFE"/>
    <w:rsid w:val="0036178A"/>
    <w:rsid w:val="0036336A"/>
    <w:rsid w:val="00363998"/>
    <w:rsid w:val="003706E6"/>
    <w:rsid w:val="00372348"/>
    <w:rsid w:val="00387600"/>
    <w:rsid w:val="00394D3B"/>
    <w:rsid w:val="003A19E8"/>
    <w:rsid w:val="003A5FEE"/>
    <w:rsid w:val="003B195C"/>
    <w:rsid w:val="003B2FC9"/>
    <w:rsid w:val="003C055B"/>
    <w:rsid w:val="003C0AB3"/>
    <w:rsid w:val="003C59E7"/>
    <w:rsid w:val="00403202"/>
    <w:rsid w:val="004115A0"/>
    <w:rsid w:val="00416A0F"/>
    <w:rsid w:val="00416BEA"/>
    <w:rsid w:val="0042567B"/>
    <w:rsid w:val="00445647"/>
    <w:rsid w:val="00455142"/>
    <w:rsid w:val="00470869"/>
    <w:rsid w:val="0047173A"/>
    <w:rsid w:val="004777F5"/>
    <w:rsid w:val="0048293A"/>
    <w:rsid w:val="004920B6"/>
    <w:rsid w:val="004A630C"/>
    <w:rsid w:val="004B766B"/>
    <w:rsid w:val="004B7EC7"/>
    <w:rsid w:val="004C107B"/>
    <w:rsid w:val="004C7F9A"/>
    <w:rsid w:val="004E1E10"/>
    <w:rsid w:val="004E1FE0"/>
    <w:rsid w:val="004E6ED7"/>
    <w:rsid w:val="004E7EC2"/>
    <w:rsid w:val="00500FC8"/>
    <w:rsid w:val="005069C1"/>
    <w:rsid w:val="005135E5"/>
    <w:rsid w:val="0051407E"/>
    <w:rsid w:val="00514592"/>
    <w:rsid w:val="00514F5B"/>
    <w:rsid w:val="00515ED8"/>
    <w:rsid w:val="00520AA0"/>
    <w:rsid w:val="00524FFF"/>
    <w:rsid w:val="00544C3E"/>
    <w:rsid w:val="00564A7B"/>
    <w:rsid w:val="00577331"/>
    <w:rsid w:val="00593472"/>
    <w:rsid w:val="0059398F"/>
    <w:rsid w:val="00594CD7"/>
    <w:rsid w:val="00597550"/>
    <w:rsid w:val="005A6732"/>
    <w:rsid w:val="005B21B3"/>
    <w:rsid w:val="005B4126"/>
    <w:rsid w:val="005B49FE"/>
    <w:rsid w:val="005C169D"/>
    <w:rsid w:val="005C25A5"/>
    <w:rsid w:val="005E1660"/>
    <w:rsid w:val="005F06CA"/>
    <w:rsid w:val="005F46C5"/>
    <w:rsid w:val="005F5D13"/>
    <w:rsid w:val="00601540"/>
    <w:rsid w:val="0061018C"/>
    <w:rsid w:val="00615D85"/>
    <w:rsid w:val="00616217"/>
    <w:rsid w:val="00637576"/>
    <w:rsid w:val="00637613"/>
    <w:rsid w:val="006624A8"/>
    <w:rsid w:val="00686A3C"/>
    <w:rsid w:val="00687835"/>
    <w:rsid w:val="006936A6"/>
    <w:rsid w:val="00693C31"/>
    <w:rsid w:val="006C1D23"/>
    <w:rsid w:val="006C2C03"/>
    <w:rsid w:val="006C5188"/>
    <w:rsid w:val="006E3057"/>
    <w:rsid w:val="00732924"/>
    <w:rsid w:val="00732F8D"/>
    <w:rsid w:val="00741583"/>
    <w:rsid w:val="00742B4F"/>
    <w:rsid w:val="0074790D"/>
    <w:rsid w:val="0075677C"/>
    <w:rsid w:val="00756BAF"/>
    <w:rsid w:val="007650FA"/>
    <w:rsid w:val="0077160B"/>
    <w:rsid w:val="00775A37"/>
    <w:rsid w:val="00776721"/>
    <w:rsid w:val="00777EBB"/>
    <w:rsid w:val="00783125"/>
    <w:rsid w:val="00783A9D"/>
    <w:rsid w:val="00786C2C"/>
    <w:rsid w:val="007972CA"/>
    <w:rsid w:val="00797A0D"/>
    <w:rsid w:val="007A1BAD"/>
    <w:rsid w:val="007B2920"/>
    <w:rsid w:val="007B3EC2"/>
    <w:rsid w:val="007C16F2"/>
    <w:rsid w:val="007C38A3"/>
    <w:rsid w:val="007E269A"/>
    <w:rsid w:val="007E312F"/>
    <w:rsid w:val="007F2CE5"/>
    <w:rsid w:val="008047A1"/>
    <w:rsid w:val="00806888"/>
    <w:rsid w:val="00811E1D"/>
    <w:rsid w:val="00812FF8"/>
    <w:rsid w:val="0082461A"/>
    <w:rsid w:val="00825550"/>
    <w:rsid w:val="008258BB"/>
    <w:rsid w:val="00827BF9"/>
    <w:rsid w:val="00831C01"/>
    <w:rsid w:val="00835381"/>
    <w:rsid w:val="00840DDF"/>
    <w:rsid w:val="0084330C"/>
    <w:rsid w:val="00845D68"/>
    <w:rsid w:val="0085368A"/>
    <w:rsid w:val="00855879"/>
    <w:rsid w:val="00863014"/>
    <w:rsid w:val="00882A32"/>
    <w:rsid w:val="0088719E"/>
    <w:rsid w:val="00891E3D"/>
    <w:rsid w:val="00896C58"/>
    <w:rsid w:val="0089730C"/>
    <w:rsid w:val="008A043C"/>
    <w:rsid w:val="008A7AE7"/>
    <w:rsid w:val="008B4136"/>
    <w:rsid w:val="008B79F8"/>
    <w:rsid w:val="008C022E"/>
    <w:rsid w:val="008C35ED"/>
    <w:rsid w:val="008C79D8"/>
    <w:rsid w:val="008D1A84"/>
    <w:rsid w:val="008E7628"/>
    <w:rsid w:val="0090610F"/>
    <w:rsid w:val="00913ECF"/>
    <w:rsid w:val="009160F9"/>
    <w:rsid w:val="00923775"/>
    <w:rsid w:val="00932D35"/>
    <w:rsid w:val="00947FA1"/>
    <w:rsid w:val="00951E1E"/>
    <w:rsid w:val="00963205"/>
    <w:rsid w:val="0097503B"/>
    <w:rsid w:val="00984260"/>
    <w:rsid w:val="009904D8"/>
    <w:rsid w:val="00992297"/>
    <w:rsid w:val="00995E1B"/>
    <w:rsid w:val="009969ED"/>
    <w:rsid w:val="0099773C"/>
    <w:rsid w:val="009A02A7"/>
    <w:rsid w:val="009A4314"/>
    <w:rsid w:val="009A5620"/>
    <w:rsid w:val="009B2722"/>
    <w:rsid w:val="009C21FD"/>
    <w:rsid w:val="009C5214"/>
    <w:rsid w:val="009C6F24"/>
    <w:rsid w:val="009D20A8"/>
    <w:rsid w:val="009E3135"/>
    <w:rsid w:val="009E4348"/>
    <w:rsid w:val="00A06FEA"/>
    <w:rsid w:val="00A23752"/>
    <w:rsid w:val="00A35B01"/>
    <w:rsid w:val="00A35B38"/>
    <w:rsid w:val="00A5579C"/>
    <w:rsid w:val="00A752D3"/>
    <w:rsid w:val="00A80E96"/>
    <w:rsid w:val="00A8110A"/>
    <w:rsid w:val="00A9012A"/>
    <w:rsid w:val="00A96BD1"/>
    <w:rsid w:val="00A96BF7"/>
    <w:rsid w:val="00AA02E9"/>
    <w:rsid w:val="00AA0B48"/>
    <w:rsid w:val="00AA40BC"/>
    <w:rsid w:val="00AB3BFA"/>
    <w:rsid w:val="00AB74FF"/>
    <w:rsid w:val="00AC73DA"/>
    <w:rsid w:val="00AC7D88"/>
    <w:rsid w:val="00AD6551"/>
    <w:rsid w:val="00AE1B55"/>
    <w:rsid w:val="00AE61CF"/>
    <w:rsid w:val="00AF3B6B"/>
    <w:rsid w:val="00B06D95"/>
    <w:rsid w:val="00B15E88"/>
    <w:rsid w:val="00B23AC4"/>
    <w:rsid w:val="00B26B27"/>
    <w:rsid w:val="00B34971"/>
    <w:rsid w:val="00B41FBD"/>
    <w:rsid w:val="00B440B3"/>
    <w:rsid w:val="00B61C5C"/>
    <w:rsid w:val="00B64AEC"/>
    <w:rsid w:val="00B742D5"/>
    <w:rsid w:val="00B75D53"/>
    <w:rsid w:val="00B80EE1"/>
    <w:rsid w:val="00B854D1"/>
    <w:rsid w:val="00B90BAB"/>
    <w:rsid w:val="00B96701"/>
    <w:rsid w:val="00BA58EA"/>
    <w:rsid w:val="00BA61C9"/>
    <w:rsid w:val="00BB212D"/>
    <w:rsid w:val="00BC47A3"/>
    <w:rsid w:val="00BC54ED"/>
    <w:rsid w:val="00BD021B"/>
    <w:rsid w:val="00BE1DFA"/>
    <w:rsid w:val="00BE2564"/>
    <w:rsid w:val="00BE7889"/>
    <w:rsid w:val="00BF2697"/>
    <w:rsid w:val="00BF3B10"/>
    <w:rsid w:val="00C04966"/>
    <w:rsid w:val="00C1279F"/>
    <w:rsid w:val="00C32042"/>
    <w:rsid w:val="00C33CD1"/>
    <w:rsid w:val="00C41B94"/>
    <w:rsid w:val="00C42B71"/>
    <w:rsid w:val="00C450B9"/>
    <w:rsid w:val="00C52D8D"/>
    <w:rsid w:val="00C605EC"/>
    <w:rsid w:val="00C60C54"/>
    <w:rsid w:val="00C61421"/>
    <w:rsid w:val="00C84354"/>
    <w:rsid w:val="00CA2A34"/>
    <w:rsid w:val="00CA565A"/>
    <w:rsid w:val="00CC2151"/>
    <w:rsid w:val="00CC636D"/>
    <w:rsid w:val="00CE1A42"/>
    <w:rsid w:val="00CE778A"/>
    <w:rsid w:val="00CF2300"/>
    <w:rsid w:val="00D04A9F"/>
    <w:rsid w:val="00D0685C"/>
    <w:rsid w:val="00D14F22"/>
    <w:rsid w:val="00D15546"/>
    <w:rsid w:val="00D211AD"/>
    <w:rsid w:val="00D300F3"/>
    <w:rsid w:val="00D40AAD"/>
    <w:rsid w:val="00D417E7"/>
    <w:rsid w:val="00D42159"/>
    <w:rsid w:val="00D44330"/>
    <w:rsid w:val="00D447CA"/>
    <w:rsid w:val="00D601E7"/>
    <w:rsid w:val="00D63FE8"/>
    <w:rsid w:val="00D72E67"/>
    <w:rsid w:val="00D75519"/>
    <w:rsid w:val="00D83DA8"/>
    <w:rsid w:val="00D8756D"/>
    <w:rsid w:val="00D91C71"/>
    <w:rsid w:val="00D92C9D"/>
    <w:rsid w:val="00DA001F"/>
    <w:rsid w:val="00DB0FBD"/>
    <w:rsid w:val="00DB5B4B"/>
    <w:rsid w:val="00DC079C"/>
    <w:rsid w:val="00DD16F8"/>
    <w:rsid w:val="00DE4CCF"/>
    <w:rsid w:val="00DF3B5A"/>
    <w:rsid w:val="00E1399D"/>
    <w:rsid w:val="00E16CE8"/>
    <w:rsid w:val="00E42323"/>
    <w:rsid w:val="00E42671"/>
    <w:rsid w:val="00E437AF"/>
    <w:rsid w:val="00E561FB"/>
    <w:rsid w:val="00E64420"/>
    <w:rsid w:val="00E65686"/>
    <w:rsid w:val="00E657F3"/>
    <w:rsid w:val="00E7061F"/>
    <w:rsid w:val="00E810D4"/>
    <w:rsid w:val="00E910AB"/>
    <w:rsid w:val="00E97E3F"/>
    <w:rsid w:val="00EA4DCA"/>
    <w:rsid w:val="00EA4FBC"/>
    <w:rsid w:val="00EA61C4"/>
    <w:rsid w:val="00EB310F"/>
    <w:rsid w:val="00EB5B33"/>
    <w:rsid w:val="00EB7001"/>
    <w:rsid w:val="00EB71BC"/>
    <w:rsid w:val="00EC050E"/>
    <w:rsid w:val="00EC231F"/>
    <w:rsid w:val="00ED0CD5"/>
    <w:rsid w:val="00ED54EC"/>
    <w:rsid w:val="00EF7ECD"/>
    <w:rsid w:val="00F104A4"/>
    <w:rsid w:val="00F155F8"/>
    <w:rsid w:val="00F17936"/>
    <w:rsid w:val="00F2497E"/>
    <w:rsid w:val="00F3075F"/>
    <w:rsid w:val="00F35E30"/>
    <w:rsid w:val="00F35F4A"/>
    <w:rsid w:val="00F36BA4"/>
    <w:rsid w:val="00F531C0"/>
    <w:rsid w:val="00F6361B"/>
    <w:rsid w:val="00F6557A"/>
    <w:rsid w:val="00F70B2D"/>
    <w:rsid w:val="00F80732"/>
    <w:rsid w:val="00F81041"/>
    <w:rsid w:val="00F9013F"/>
    <w:rsid w:val="00FB4FCF"/>
    <w:rsid w:val="00FB5B35"/>
    <w:rsid w:val="00FB662F"/>
    <w:rsid w:val="00FC1472"/>
    <w:rsid w:val="00FC2050"/>
    <w:rsid w:val="00FC28B7"/>
    <w:rsid w:val="00FD0A60"/>
    <w:rsid w:val="00FD18DC"/>
    <w:rsid w:val="00FD4BB5"/>
    <w:rsid w:val="00FD57B7"/>
    <w:rsid w:val="00FE1109"/>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612D3B"/>
  <w15:docId w15:val="{64E09D81-0869-4EE0-97FF-D19A83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D2"/>
    <w:pPr>
      <w:widowControl w:val="0"/>
    </w:pPr>
    <w:rPr>
      <w:rFonts w:ascii="Century"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36A"/>
  </w:style>
  <w:style w:type="character" w:customStyle="1" w:styleId="a4">
    <w:name w:val="日付 (文字)"/>
    <w:basedOn w:val="a0"/>
    <w:link w:val="a3"/>
    <w:uiPriority w:val="99"/>
    <w:semiHidden/>
    <w:rsid w:val="0036336A"/>
    <w:rPr>
      <w:rFonts w:ascii="Century" w:eastAsia="ＭＳ 明朝"/>
      <w:kern w:val="2"/>
      <w:sz w:val="21"/>
      <w:szCs w:val="24"/>
    </w:rPr>
  </w:style>
  <w:style w:type="paragraph" w:styleId="a5">
    <w:name w:val="Note Heading"/>
    <w:basedOn w:val="a"/>
    <w:next w:val="a"/>
    <w:link w:val="a6"/>
    <w:uiPriority w:val="99"/>
    <w:unhideWhenUsed/>
    <w:rsid w:val="0036336A"/>
  </w:style>
  <w:style w:type="character" w:customStyle="1" w:styleId="a6">
    <w:name w:val="記 (文字)"/>
    <w:basedOn w:val="a0"/>
    <w:link w:val="a5"/>
    <w:uiPriority w:val="99"/>
    <w:rsid w:val="0036336A"/>
    <w:rPr>
      <w:rFonts w:ascii="Century" w:eastAsia="ＭＳ 明朝"/>
      <w:kern w:val="2"/>
      <w:sz w:val="21"/>
      <w:szCs w:val="24"/>
    </w:rPr>
  </w:style>
  <w:style w:type="paragraph" w:styleId="a7">
    <w:name w:val="Closing"/>
    <w:basedOn w:val="a"/>
    <w:link w:val="a8"/>
    <w:uiPriority w:val="99"/>
    <w:unhideWhenUsed/>
    <w:rsid w:val="0036336A"/>
    <w:pPr>
      <w:jc w:val="right"/>
    </w:pPr>
  </w:style>
  <w:style w:type="character" w:customStyle="1" w:styleId="a8">
    <w:name w:val="結語 (文字)"/>
    <w:basedOn w:val="a0"/>
    <w:link w:val="a7"/>
    <w:uiPriority w:val="99"/>
    <w:rsid w:val="0036336A"/>
    <w:rPr>
      <w:rFonts w:ascii="Century" w:eastAsia="ＭＳ 明朝"/>
      <w:kern w:val="2"/>
      <w:sz w:val="21"/>
      <w:szCs w:val="24"/>
    </w:rPr>
  </w:style>
  <w:style w:type="paragraph" w:styleId="a9">
    <w:name w:val="header"/>
    <w:basedOn w:val="a"/>
    <w:link w:val="aa"/>
    <w:uiPriority w:val="99"/>
    <w:unhideWhenUsed/>
    <w:rsid w:val="00D211AD"/>
    <w:pPr>
      <w:tabs>
        <w:tab w:val="center" w:pos="4252"/>
        <w:tab w:val="right" w:pos="8504"/>
      </w:tabs>
      <w:snapToGrid w:val="0"/>
    </w:pPr>
  </w:style>
  <w:style w:type="character" w:customStyle="1" w:styleId="aa">
    <w:name w:val="ヘッダー (文字)"/>
    <w:basedOn w:val="a0"/>
    <w:link w:val="a9"/>
    <w:uiPriority w:val="99"/>
    <w:rsid w:val="00D211AD"/>
    <w:rPr>
      <w:rFonts w:ascii="Century" w:eastAsia="ＭＳ 明朝"/>
      <w:kern w:val="2"/>
      <w:sz w:val="21"/>
      <w:szCs w:val="24"/>
    </w:rPr>
  </w:style>
  <w:style w:type="paragraph" w:styleId="ab">
    <w:name w:val="footer"/>
    <w:basedOn w:val="a"/>
    <w:link w:val="ac"/>
    <w:uiPriority w:val="99"/>
    <w:unhideWhenUsed/>
    <w:rsid w:val="00D211AD"/>
    <w:pPr>
      <w:tabs>
        <w:tab w:val="center" w:pos="4252"/>
        <w:tab w:val="right" w:pos="8504"/>
      </w:tabs>
      <w:snapToGrid w:val="0"/>
    </w:pPr>
  </w:style>
  <w:style w:type="character" w:customStyle="1" w:styleId="ac">
    <w:name w:val="フッター (文字)"/>
    <w:basedOn w:val="a0"/>
    <w:link w:val="ab"/>
    <w:uiPriority w:val="99"/>
    <w:rsid w:val="00D211AD"/>
    <w:rPr>
      <w:rFonts w:ascii="Century" w:eastAsia="ＭＳ 明朝"/>
      <w:kern w:val="2"/>
      <w:sz w:val="21"/>
      <w:szCs w:val="24"/>
    </w:rPr>
  </w:style>
  <w:style w:type="paragraph" w:styleId="ad">
    <w:name w:val="Balloon Text"/>
    <w:basedOn w:val="a"/>
    <w:link w:val="ae"/>
    <w:uiPriority w:val="99"/>
    <w:semiHidden/>
    <w:unhideWhenUsed/>
    <w:rsid w:val="00D21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1AD"/>
    <w:rPr>
      <w:rFonts w:asciiTheme="majorHAnsi" w:eastAsiaTheme="majorEastAsia" w:hAnsiTheme="majorHAnsi" w:cstheme="majorBidi"/>
      <w:kern w:val="2"/>
      <w:sz w:val="18"/>
      <w:szCs w:val="18"/>
    </w:rPr>
  </w:style>
  <w:style w:type="table" w:styleId="af">
    <w:name w:val="Table Grid"/>
    <w:basedOn w:val="a1"/>
    <w:uiPriority w:val="59"/>
    <w:rsid w:val="001576A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A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8A7A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C59E7"/>
    <w:rPr>
      <w:color w:val="808080"/>
    </w:rPr>
  </w:style>
  <w:style w:type="paragraph" w:styleId="af1">
    <w:name w:val="List Paragraph"/>
    <w:basedOn w:val="a"/>
    <w:uiPriority w:val="34"/>
    <w:qFormat/>
    <w:rsid w:val="00923775"/>
    <w:pPr>
      <w:ind w:leftChars="400" w:left="840"/>
    </w:pPr>
    <w:rPr>
      <w:rFonts w:ascii="HG丸ｺﾞｼｯｸM-PRO"/>
    </w:rPr>
  </w:style>
  <w:style w:type="table" w:customStyle="1" w:styleId="21">
    <w:name w:val="表 (格子)21"/>
    <w:basedOn w:val="a1"/>
    <w:next w:val="af"/>
    <w:uiPriority w:val="59"/>
    <w:rsid w:val="00AB74FF"/>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9C6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
    <w:uiPriority w:val="59"/>
    <w:rsid w:val="00806888"/>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49948">
      <w:bodyDiv w:val="1"/>
      <w:marLeft w:val="0"/>
      <w:marRight w:val="0"/>
      <w:marTop w:val="0"/>
      <w:marBottom w:val="0"/>
      <w:divBdr>
        <w:top w:val="none" w:sz="0" w:space="0" w:color="auto"/>
        <w:left w:val="none" w:sz="0" w:space="0" w:color="auto"/>
        <w:bottom w:val="none" w:sz="0" w:space="0" w:color="auto"/>
        <w:right w:val="none" w:sz="0" w:space="0" w:color="auto"/>
      </w:divBdr>
    </w:div>
    <w:div w:id="1181162344">
      <w:bodyDiv w:val="1"/>
      <w:marLeft w:val="0"/>
      <w:marRight w:val="0"/>
      <w:marTop w:val="0"/>
      <w:marBottom w:val="0"/>
      <w:divBdr>
        <w:top w:val="none" w:sz="0" w:space="0" w:color="auto"/>
        <w:left w:val="none" w:sz="0" w:space="0" w:color="auto"/>
        <w:bottom w:val="none" w:sz="0" w:space="0" w:color="auto"/>
        <w:right w:val="none" w:sz="0" w:space="0" w:color="auto"/>
      </w:divBdr>
    </w:div>
    <w:div w:id="1251504763">
      <w:bodyDiv w:val="1"/>
      <w:marLeft w:val="0"/>
      <w:marRight w:val="0"/>
      <w:marTop w:val="0"/>
      <w:marBottom w:val="0"/>
      <w:divBdr>
        <w:top w:val="none" w:sz="0" w:space="0" w:color="auto"/>
        <w:left w:val="none" w:sz="0" w:space="0" w:color="auto"/>
        <w:bottom w:val="none" w:sz="0" w:space="0" w:color="auto"/>
        <w:right w:val="none" w:sz="0" w:space="0" w:color="auto"/>
      </w:divBdr>
    </w:div>
    <w:div w:id="1834293483">
      <w:bodyDiv w:val="1"/>
      <w:marLeft w:val="0"/>
      <w:marRight w:val="0"/>
      <w:marTop w:val="0"/>
      <w:marBottom w:val="0"/>
      <w:divBdr>
        <w:top w:val="none" w:sz="0" w:space="0" w:color="auto"/>
        <w:left w:val="none" w:sz="0" w:space="0" w:color="auto"/>
        <w:bottom w:val="none" w:sz="0" w:space="0" w:color="auto"/>
        <w:right w:val="none" w:sz="0" w:space="0" w:color="auto"/>
      </w:divBdr>
    </w:div>
    <w:div w:id="2015721527">
      <w:bodyDiv w:val="1"/>
      <w:marLeft w:val="0"/>
      <w:marRight w:val="0"/>
      <w:marTop w:val="0"/>
      <w:marBottom w:val="0"/>
      <w:divBdr>
        <w:top w:val="none" w:sz="0" w:space="0" w:color="auto"/>
        <w:left w:val="none" w:sz="0" w:space="0" w:color="auto"/>
        <w:bottom w:val="none" w:sz="0" w:space="0" w:color="auto"/>
        <w:right w:val="none" w:sz="0" w:space="0" w:color="auto"/>
      </w:divBdr>
    </w:div>
    <w:div w:id="208675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167-E936-4DE9-9760-626EF89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460</Words>
  <Characters>2623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森川</dc:creator>
  <cp:keywords/>
  <dc:description/>
  <cp:lastModifiedBy>聖子 森川</cp:lastModifiedBy>
  <cp:revision>39</cp:revision>
  <cp:lastPrinted>2025-02-18T06:56:00Z</cp:lastPrinted>
  <dcterms:created xsi:type="dcterms:W3CDTF">2024-01-28T07:20:00Z</dcterms:created>
  <dcterms:modified xsi:type="dcterms:W3CDTF">2025-03-13T06:33:00Z</dcterms:modified>
</cp:coreProperties>
</file>